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58BC5" w14:textId="023F945D" w:rsidR="0058354B" w:rsidRPr="0058354B" w:rsidRDefault="0058354B" w:rsidP="00583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bookmarkStart w:id="0" w:name="_GoBack"/>
      <w:bookmarkEnd w:id="0"/>
      <w:r w:rsidRPr="005835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A vírusok és a </w:t>
      </w:r>
      <w:proofErr w:type="spellStart"/>
      <w:r w:rsidRPr="005835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szubvirális</w:t>
      </w:r>
      <w:proofErr w:type="spellEnd"/>
      <w:r w:rsidRPr="005835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rendszerek</w:t>
      </w:r>
    </w:p>
    <w:p w14:paraId="115FF749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</w:t>
      </w:r>
    </w:p>
    <w:p w14:paraId="299E6298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Osztály: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9. _____</w:t>
      </w:r>
    </w:p>
    <w:p w14:paraId="3C39281A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Dátum: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</w:t>
      </w:r>
    </w:p>
    <w:p w14:paraId="77C440D6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Elérhető pontszám: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25 pont</w:t>
      </w:r>
    </w:p>
    <w:p w14:paraId="3EF85850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Elért pontszám: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 pont</w:t>
      </w:r>
    </w:p>
    <w:p w14:paraId="5860D798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Érdemjegy: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</w:t>
      </w:r>
    </w:p>
    <w:p w14:paraId="163BB697" w14:textId="77777777" w:rsidR="0058354B" w:rsidRPr="0058354B" w:rsidRDefault="0058354B" w:rsidP="005835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I. Rész: Igaz - Hamis állítások (Összesen: 5 pont)</w:t>
      </w:r>
    </w:p>
    <w:p w14:paraId="0BD88691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Írj </w:t>
      </w:r>
      <w:r w:rsidRPr="005835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</w:t>
      </w:r>
      <w:r w:rsidRPr="0058354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betűt az állítás elé, ha igaz, és </w:t>
      </w:r>
      <w:r w:rsidRPr="005835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H</w:t>
      </w:r>
      <w:r w:rsidRPr="0058354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betűt, ha hamis!</w:t>
      </w:r>
    </w:p>
    <w:p w14:paraId="0CAF15A3" w14:textId="77777777" w:rsidR="0058354B" w:rsidRPr="0058354B" w:rsidRDefault="0058354B" w:rsidP="00583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[___] </w:t>
      </w: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Dmitrij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Ivanovszkij a dohány mozaikbetegségét vizsgálva fedezte fel a vírusokat.</w:t>
      </w:r>
    </w:p>
    <w:p w14:paraId="33DDC118" w14:textId="77777777" w:rsidR="0058354B" w:rsidRPr="0058354B" w:rsidRDefault="0058354B" w:rsidP="00583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[___] A bakteriofágok olyan vírusok, amelyek kizárólag állati sejteket fertőznek meg.</w:t>
      </w:r>
    </w:p>
    <w:p w14:paraId="5D457601" w14:textId="77777777" w:rsidR="0058354B" w:rsidRPr="0058354B" w:rsidRDefault="0058354B" w:rsidP="00583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[___] A SARS-CoV-2 egy burokkal rendelkező, egyszálú DNS-vírus.</w:t>
      </w:r>
    </w:p>
    <w:p w14:paraId="4CCCFEB9" w14:textId="77777777" w:rsidR="0058354B" w:rsidRPr="0058354B" w:rsidRDefault="0058354B" w:rsidP="00583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[___] A </w:t>
      </w: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viroidok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teljesen "kopasz" RNS-molekulák, amelyekből hiányzik a fehérjeburok.</w:t>
      </w:r>
    </w:p>
    <w:p w14:paraId="6F54CA6F" w14:textId="77777777" w:rsidR="0058354B" w:rsidRPr="0058354B" w:rsidRDefault="0058354B" w:rsidP="00583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[___] A </w:t>
      </w: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prionok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tartalmaznak sem DNS-t, sem RNS-t, mégis képesek fertőzni.</w:t>
      </w:r>
    </w:p>
    <w:p w14:paraId="22E6EC40" w14:textId="77777777" w:rsidR="0058354B" w:rsidRPr="0058354B" w:rsidRDefault="0058354B" w:rsidP="005835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II. Rész: Többszörös választás és definíciók (Összesen: 8 pont)</w:t>
      </w:r>
    </w:p>
    <w:p w14:paraId="10022AB2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Karikázd be a helyes válasz betűjelét, vagy töltsd ki a hiányzó részt!</w:t>
      </w:r>
    </w:p>
    <w:p w14:paraId="3E2CA12B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Melyik fázisban NEM látható komplett, érett vírusmolekula a gazdasejtben?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 pont)</w:t>
      </w:r>
    </w:p>
    <w:p w14:paraId="512FB26E" w14:textId="77777777" w:rsidR="0058354B" w:rsidRPr="0058354B" w:rsidRDefault="0058354B" w:rsidP="00583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A) Tapadás</w:t>
      </w:r>
    </w:p>
    <w:p w14:paraId="2DDD0E90" w14:textId="77777777" w:rsidR="0058354B" w:rsidRPr="0058354B" w:rsidRDefault="0058354B" w:rsidP="00583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B) Behatolás</w:t>
      </w:r>
    </w:p>
    <w:p w14:paraId="148473AC" w14:textId="77777777" w:rsidR="0058354B" w:rsidRPr="0058354B" w:rsidRDefault="0058354B" w:rsidP="00583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C) Áthangolás (</w:t>
      </w: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Eklipsz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fázis)</w:t>
      </w:r>
    </w:p>
    <w:p w14:paraId="38563A4B" w14:textId="77777777" w:rsidR="0058354B" w:rsidRPr="0058354B" w:rsidRDefault="0058354B" w:rsidP="00583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D) Kiszabadulás</w:t>
      </w:r>
    </w:p>
    <w:p w14:paraId="5F071A8C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Miért hatástalanok az antibiotikumok a vírusos megbetegedésekre?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 pont)</w:t>
      </w:r>
    </w:p>
    <w:p w14:paraId="2E925BC1" w14:textId="77777777" w:rsidR="0058354B" w:rsidRPr="0058354B" w:rsidRDefault="0058354B" w:rsidP="005835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A) Mert a vírusok túl gyorsan mutálódnak.</w:t>
      </w:r>
    </w:p>
    <w:p w14:paraId="3FD6CE5C" w14:textId="77777777" w:rsidR="0058354B" w:rsidRPr="0058354B" w:rsidRDefault="0058354B" w:rsidP="005835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B) Mert a vírusoknak nincs saját anyagcseréjük vagy sejtfaluk, amit az antibiotikum gátolhatna.</w:t>
      </w:r>
    </w:p>
    <w:p w14:paraId="2EB771B2" w14:textId="77777777" w:rsidR="0058354B" w:rsidRPr="0058354B" w:rsidRDefault="0058354B" w:rsidP="005835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C) Mert az antibiotikumok elpusztítják a védőoltások hatását.</w:t>
      </w:r>
    </w:p>
    <w:p w14:paraId="4E917E13" w14:textId="77777777" w:rsidR="0058354B" w:rsidRPr="0058354B" w:rsidRDefault="0058354B" w:rsidP="005835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D) Mert a vírusok túl kicsik ahhoz, hogy az antibiotikum molekulák rákapcsolódjanak.</w:t>
      </w:r>
    </w:p>
    <w:p w14:paraId="3E9E7286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Párosítsd a fogalmat a megfelelő betegséggel! Írd a betűjelet a szám mellé!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(4 pont)</w:t>
      </w:r>
    </w:p>
    <w:p w14:paraId="5F9C4D6D" w14:textId="77777777" w:rsidR="0058354B" w:rsidRPr="0058354B" w:rsidRDefault="0058354B" w:rsidP="00583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534B22" w14:textId="77777777" w:rsidR="0058354B" w:rsidRPr="0058354B" w:rsidRDefault="0058354B" w:rsidP="0058354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Emberi vírus: [___] 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Kergemarhakór (BSE)</w:t>
      </w:r>
    </w:p>
    <w:p w14:paraId="3876067B" w14:textId="77777777" w:rsidR="0058354B" w:rsidRPr="0058354B" w:rsidRDefault="0058354B" w:rsidP="00583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E38031" w14:textId="77777777" w:rsidR="0058354B" w:rsidRPr="0058354B" w:rsidRDefault="0058354B" w:rsidP="0058354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Állati vírus: [___] 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B) Burgonya </w:t>
      </w: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orsógumósság</w:t>
      </w:r>
      <w:proofErr w:type="spellEnd"/>
    </w:p>
    <w:p w14:paraId="0CB993AC" w14:textId="77777777" w:rsidR="0058354B" w:rsidRPr="0058354B" w:rsidRDefault="0058354B" w:rsidP="00583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62E5FB" w14:textId="77777777" w:rsidR="0058354B" w:rsidRPr="0058354B" w:rsidRDefault="0058354B" w:rsidP="0058354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Viroid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[___] 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 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C) Sertéspestis</w:t>
      </w:r>
    </w:p>
    <w:p w14:paraId="5B1DA65F" w14:textId="77777777" w:rsidR="0058354B" w:rsidRPr="0058354B" w:rsidRDefault="0058354B" w:rsidP="005835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8482B3" w14:textId="77777777" w:rsidR="0058354B" w:rsidRPr="0058354B" w:rsidRDefault="0058354B" w:rsidP="005835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Prion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[___] 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D) Kanyaró</w:t>
      </w:r>
    </w:p>
    <w:p w14:paraId="4596CDFD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 Mit jelent a védőoltások (vakcinák) alapelve?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 pont) _________________________________________________________________________</w:t>
      </w:r>
    </w:p>
    <w:p w14:paraId="45694F42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</w:t>
      </w:r>
    </w:p>
    <w:p w14:paraId="7412637A" w14:textId="77777777" w:rsidR="0058354B" w:rsidRPr="0058354B" w:rsidRDefault="0058354B" w:rsidP="005835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III. Rész: Kifejtős és logikai feladatok (Összesen: 12 pont)</w:t>
      </w:r>
    </w:p>
    <w:p w14:paraId="007F2A9F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válaszaidat szabatosan, kerek mondatokban fogalmazd meg!</w:t>
      </w:r>
    </w:p>
    <w:p w14:paraId="2992CD6F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 A COVID-19 mechanizmusa: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Hogyan jut be a SARS-CoV-2 vírus az emberi sejtbe? Említsd meg a vírus felszínén található struktúrát és az emberi sejt receptorát is! Miért pont a tüdőt támadja leggyakrabban? (4 pont)</w:t>
      </w:r>
    </w:p>
    <w:p w14:paraId="7FDFF396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</w:t>
      </w:r>
    </w:p>
    <w:p w14:paraId="4D90CC26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</w:t>
      </w:r>
    </w:p>
    <w:p w14:paraId="46F49968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</w:t>
      </w:r>
    </w:p>
    <w:p w14:paraId="30AE0F30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11. A rejtélyes </w:t>
      </w:r>
      <w:proofErr w:type="spellStart"/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prionok</w:t>
      </w:r>
      <w:proofErr w:type="spellEnd"/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Hogyan képes egy </w:t>
      </w: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prion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"szaporodni" és elpusztítani az agyszövetet, ha egyáltalán nem tartalmaz örökítőanyagot (nukleinsavat)? Írd le a folyamat lényegét! (4 pont)</w:t>
      </w:r>
    </w:p>
    <w:p w14:paraId="20896733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</w:t>
      </w:r>
    </w:p>
    <w:p w14:paraId="5248E34C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</w:t>
      </w:r>
    </w:p>
    <w:p w14:paraId="5144B74C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</w:t>
      </w:r>
    </w:p>
    <w:p w14:paraId="5438AC89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12. Vírus </w:t>
      </w:r>
      <w:proofErr w:type="spellStart"/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vs</w:t>
      </w:r>
      <w:proofErr w:type="spellEnd"/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Élőlény: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Írj le 2 olyan tulajdonságot, ami miatt a vírusokat az </w:t>
      </w: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élettelen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kategóriába soroljuk, és 2 olyan tulajdonságot, ami miatt mégis az </w:t>
      </w: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élő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világhoz kötjük őket! (4 pont)</w:t>
      </w:r>
    </w:p>
    <w:p w14:paraId="1D3FDA04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</w:t>
      </w:r>
    </w:p>
    <w:p w14:paraId="359B818D" w14:textId="77777777" w:rsidR="0058354B" w:rsidRPr="0058354B" w:rsidRDefault="0058354B" w:rsidP="0058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</w:t>
      </w:r>
    </w:p>
    <w:p w14:paraId="29C5DD9C" w14:textId="77777777" w:rsidR="0058354B" w:rsidRPr="0058354B" w:rsidRDefault="0058354B" w:rsidP="005835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JAVÍTÓKULCS ÉS PONTOZÁSI ÚTMUTATÓ (A tanár részére)</w:t>
      </w:r>
    </w:p>
    <w:p w14:paraId="26D365EB" w14:textId="77777777" w:rsidR="0058354B" w:rsidRPr="0058354B" w:rsidRDefault="0058354B" w:rsidP="005835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>I. Rész (5 pont)</w:t>
      </w:r>
    </w:p>
    <w:p w14:paraId="16F99D59" w14:textId="77777777" w:rsidR="0058354B" w:rsidRPr="0058354B" w:rsidRDefault="0058354B" w:rsidP="005835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 pont)</w:t>
      </w:r>
    </w:p>
    <w:p w14:paraId="011622EC" w14:textId="77777777" w:rsidR="0058354B" w:rsidRPr="0058354B" w:rsidRDefault="0058354B" w:rsidP="005835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 pont) – </w:t>
      </w:r>
      <w:r w:rsidRPr="0058354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Baktériumokat fertőznek meg.</w:t>
      </w:r>
    </w:p>
    <w:p w14:paraId="49466511" w14:textId="77777777" w:rsidR="0058354B" w:rsidRPr="0058354B" w:rsidRDefault="0058354B" w:rsidP="005835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 pont) – </w:t>
      </w:r>
      <w:r w:rsidRPr="0058354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RNS-vírus.</w:t>
      </w:r>
    </w:p>
    <w:p w14:paraId="2CA012E5" w14:textId="77777777" w:rsidR="0058354B" w:rsidRPr="0058354B" w:rsidRDefault="0058354B" w:rsidP="005835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 pont)</w:t>
      </w:r>
    </w:p>
    <w:p w14:paraId="1401B8B4" w14:textId="77777777" w:rsidR="0058354B" w:rsidRPr="0058354B" w:rsidRDefault="0058354B" w:rsidP="005835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 pont)</w:t>
      </w:r>
    </w:p>
    <w:p w14:paraId="21179F3E" w14:textId="77777777" w:rsidR="0058354B" w:rsidRPr="0058354B" w:rsidRDefault="0058354B" w:rsidP="005835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II. Rész (8 pont)</w:t>
      </w:r>
    </w:p>
    <w:p w14:paraId="2244DCCD" w14:textId="77777777" w:rsidR="0058354B" w:rsidRPr="0058354B" w:rsidRDefault="0058354B" w:rsidP="005835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 pont)</w:t>
      </w:r>
    </w:p>
    <w:p w14:paraId="46D75EB1" w14:textId="77777777" w:rsidR="0058354B" w:rsidRPr="0058354B" w:rsidRDefault="0058354B" w:rsidP="005835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 pont)</w:t>
      </w:r>
    </w:p>
    <w:p w14:paraId="4F588B4F" w14:textId="77777777" w:rsidR="0058354B" w:rsidRPr="0058354B" w:rsidRDefault="0058354B" w:rsidP="005835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1-D, 2-C, 3-B, 4-A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(Helyes </w:t>
      </w: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párosításonként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1-1 pont, összesen 4 pont)</w:t>
      </w:r>
    </w:p>
    <w:p w14:paraId="12E53BD4" w14:textId="77777777" w:rsidR="0058354B" w:rsidRPr="0058354B" w:rsidRDefault="0058354B" w:rsidP="005835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Definíció: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Elölt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, gyengített kórokozók vagy azok részei bejutnak a szervezetbe (1 pont), amire az immunrendszer ellenanyag-termeléssel reagál, így felkészül a valódi fertőzésre (1 pont).</w:t>
      </w:r>
    </w:p>
    <w:p w14:paraId="7F34FD97" w14:textId="77777777" w:rsidR="0058354B" w:rsidRPr="0058354B" w:rsidRDefault="0058354B" w:rsidP="005835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III. Rész (12 pont)</w:t>
      </w:r>
    </w:p>
    <w:p w14:paraId="2EF1984C" w14:textId="77777777" w:rsidR="0058354B" w:rsidRPr="0058354B" w:rsidRDefault="0058354B" w:rsidP="005835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COVID-19 válasz: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* A vírus a felületén lévő </w:t>
      </w: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S-fehérjékkel (tüskékkel)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kapcsolódik (1 pont) az emberi sejt </w:t>
      </w: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ACE2 receptorához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 pont).</w:t>
      </w:r>
    </w:p>
    <w:p w14:paraId="056C5AA1" w14:textId="77777777" w:rsidR="0058354B" w:rsidRPr="0058354B" w:rsidRDefault="0058354B" w:rsidP="005835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Azért a tüdőt támadja a leggyakrabban, mert a tüdőhólyagocskák sejtjeinek felszínén kiemelkedően nagy számban fordulnak elő ezek az ACE2 receptorok (1 pont).</w:t>
      </w:r>
    </w:p>
    <w:p w14:paraId="28DD7CC0" w14:textId="77777777" w:rsidR="0058354B" w:rsidRPr="0058354B" w:rsidRDefault="0058354B" w:rsidP="005835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(A kerek mondatokban megfogalmazott, logikus levezetésért jár a +1 pont).</w:t>
      </w:r>
    </w:p>
    <w:p w14:paraId="5407964F" w14:textId="77777777" w:rsidR="0058354B" w:rsidRPr="0058354B" w:rsidRDefault="0058354B" w:rsidP="005835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Prion</w:t>
      </w:r>
      <w:proofErr w:type="spellEnd"/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válasz:</w:t>
      </w:r>
    </w:p>
    <w:p w14:paraId="421E3642" w14:textId="77777777" w:rsidR="0058354B" w:rsidRPr="0058354B" w:rsidRDefault="0058354B" w:rsidP="005835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prion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hibás térszerkezetű fehérje (1 pont).</w:t>
      </w:r>
    </w:p>
    <w:p w14:paraId="1C14487D" w14:textId="77777777" w:rsidR="0058354B" w:rsidRPr="0058354B" w:rsidRDefault="0058354B" w:rsidP="005835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Nem hoz létre új molekulákat a semmiből, hanem a szervezetben már meglévő, egészséges idegsejti fehérjék térszerkezetét változtatja meg (rontja meg) a saját mintájára (1 pont).</w:t>
      </w:r>
    </w:p>
    <w:p w14:paraId="512D93F7" w14:textId="77777777" w:rsidR="0058354B" w:rsidRPr="0058354B" w:rsidRDefault="0058354B" w:rsidP="005835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Ez egy láncreakciót indít el, a hibás fehérjék összecsapzódnak, az idegsejtek elhalnak, az agy szivacsossá válik (1 pont).</w:t>
      </w:r>
    </w:p>
    <w:p w14:paraId="5C92392E" w14:textId="77777777" w:rsidR="0058354B" w:rsidRPr="0058354B" w:rsidRDefault="0058354B" w:rsidP="005835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(A kerek mondatokban megfogalmazott, logikus levezetésért jár a +1 pont).</w:t>
      </w:r>
    </w:p>
    <w:p w14:paraId="70A87A5E" w14:textId="77777777" w:rsidR="0058354B" w:rsidRPr="0058354B" w:rsidRDefault="0058354B" w:rsidP="005835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Vírus </w:t>
      </w:r>
      <w:proofErr w:type="spellStart"/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vs</w:t>
      </w:r>
      <w:proofErr w:type="spellEnd"/>
      <w:r w:rsidRPr="005835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Élőlény válasz:</w:t>
      </w:r>
    </w:p>
    <w:p w14:paraId="0A6B4E21" w14:textId="77777777" w:rsidR="0058354B" w:rsidRPr="0058354B" w:rsidRDefault="0058354B" w:rsidP="005835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Élettelen tulajdonságok (bármelyik kettő):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Nincs </w:t>
      </w: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sejtes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felépítés; nincs önálló anyagcsere (nem táplálkozik, nem lélegzik); önállóan képtelen a szaporodásra. (2 pont)</w:t>
      </w:r>
    </w:p>
    <w:p w14:paraId="51A103B5" w14:textId="77777777" w:rsidR="0058354B" w:rsidRPr="0058354B" w:rsidRDefault="0058354B" w:rsidP="005835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Élő tulajdonságok (bármelyik kettő):</w:t>
      </w: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 </w:t>
      </w:r>
      <w:proofErr w:type="spellStart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örökítőanyaga</w:t>
      </w:r>
      <w:proofErr w:type="spellEnd"/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(DNS vagy RNS); evolúcióra, mutációra képes (alkalmazkodik); gazdatestben képes sokszorozódni. (2 pont)</w:t>
      </w:r>
    </w:p>
    <w:p w14:paraId="291807AE" w14:textId="77777777" w:rsidR="0058354B" w:rsidRPr="0058354B" w:rsidRDefault="0058354B" w:rsidP="005835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58354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Ponthatárok (Javaslat):</w:t>
      </w:r>
    </w:p>
    <w:p w14:paraId="19EB5848" w14:textId="77777777" w:rsidR="0058354B" w:rsidRPr="0058354B" w:rsidRDefault="0058354B" w:rsidP="005835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23 - 25 pont: jeles (5)</w:t>
      </w:r>
    </w:p>
    <w:p w14:paraId="74A6933A" w14:textId="77777777" w:rsidR="0058354B" w:rsidRPr="0058354B" w:rsidRDefault="0058354B" w:rsidP="005835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19 - 22 pont: jó (4)</w:t>
      </w:r>
    </w:p>
    <w:p w14:paraId="356B0671" w14:textId="77777777" w:rsidR="0058354B" w:rsidRPr="0058354B" w:rsidRDefault="0058354B" w:rsidP="005835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14 - 18 pont: közepes (3)</w:t>
      </w:r>
    </w:p>
    <w:p w14:paraId="65E2E5F4" w14:textId="77777777" w:rsidR="0058354B" w:rsidRPr="0058354B" w:rsidRDefault="0058354B" w:rsidP="005835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10 - 13 pont: elégséges (2)</w:t>
      </w:r>
    </w:p>
    <w:p w14:paraId="4C9CB7BA" w14:textId="77777777" w:rsidR="0058354B" w:rsidRPr="0058354B" w:rsidRDefault="0058354B" w:rsidP="005835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354B">
        <w:rPr>
          <w:rFonts w:ascii="Times New Roman" w:eastAsia="Times New Roman" w:hAnsi="Times New Roman" w:cs="Times New Roman"/>
          <w:sz w:val="24"/>
          <w:szCs w:val="24"/>
          <w:lang w:eastAsia="hu-HU"/>
        </w:rPr>
        <w:t>0 - 9 pont: elégtelen (1)</w:t>
      </w:r>
    </w:p>
    <w:p w14:paraId="3FF27E63" w14:textId="77777777" w:rsidR="00E120B4" w:rsidRDefault="00E120B4"/>
    <w:sectPr w:rsidR="00E12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673A"/>
    <w:multiLevelType w:val="multilevel"/>
    <w:tmpl w:val="B2D66C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40502"/>
    <w:multiLevelType w:val="multilevel"/>
    <w:tmpl w:val="B68E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54AA6"/>
    <w:multiLevelType w:val="multilevel"/>
    <w:tmpl w:val="07B299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84528"/>
    <w:multiLevelType w:val="multilevel"/>
    <w:tmpl w:val="A70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109F0"/>
    <w:multiLevelType w:val="multilevel"/>
    <w:tmpl w:val="C93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74238"/>
    <w:multiLevelType w:val="multilevel"/>
    <w:tmpl w:val="309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2476A"/>
    <w:multiLevelType w:val="multilevel"/>
    <w:tmpl w:val="07F2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C691F"/>
    <w:multiLevelType w:val="multilevel"/>
    <w:tmpl w:val="0FEE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6"/>
    <w:lvlOverride w:ilvl="1">
      <w:startOverride w:val="2"/>
    </w:lvlOverride>
  </w:num>
  <w:num w:numId="6">
    <w:abstractNumId w:val="6"/>
    <w:lvlOverride w:ilvl="1">
      <w:startOverride w:val="3"/>
    </w:lvlOverride>
  </w:num>
  <w:num w:numId="7">
    <w:abstractNumId w:val="6"/>
    <w:lvlOverride w:ilvl="1">
      <w:startOverride w:val="4"/>
    </w:lvlOverride>
  </w:num>
  <w:num w:numId="8">
    <w:abstractNumId w:val="7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FD"/>
    <w:rsid w:val="0058354B"/>
    <w:rsid w:val="00E120B4"/>
    <w:rsid w:val="00E6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3E9A"/>
  <w15:chartTrackingRefBased/>
  <w15:docId w15:val="{071F650B-B7C7-4440-95AD-3271BAE0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83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583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83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354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8354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8354B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8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4289</Characters>
  <Application>Microsoft Office Word</Application>
  <DocSecurity>0</DocSecurity>
  <Lines>35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Amanda</dc:creator>
  <cp:keywords/>
  <dc:description/>
  <cp:lastModifiedBy>Nagy Amanda</cp:lastModifiedBy>
  <cp:revision>2</cp:revision>
  <dcterms:created xsi:type="dcterms:W3CDTF">2026-06-18T07:33:00Z</dcterms:created>
  <dcterms:modified xsi:type="dcterms:W3CDTF">2026-06-18T07:33:00Z</dcterms:modified>
</cp:coreProperties>
</file>