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CE" w:rsidRPr="00906DCE" w:rsidRDefault="00906DCE" w:rsidP="00906D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Aktív, kommunikációközpontú óraterv</w: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Daily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Routine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(45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1.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Energizer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–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Mime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Game (5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vagy egy diák kihúz egy tevékenységet és elmutogatja.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Példák: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wake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brush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teeth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breakfast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homework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play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football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watch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TV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többiek mondják: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"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brushing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your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teeth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!"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"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doing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homework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!"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Segoe UI Symbol" w:eastAsia="Times New Roman" w:hAnsi="Segoe UI Symbol" w:cs="Segoe UI Symbol"/>
          <w:sz w:val="24"/>
          <w:szCs w:val="24"/>
          <w:lang w:eastAsia="hu-HU"/>
        </w:rPr>
        <w:t>➡️</w:t>
      </w: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egész osztály aktivizálódik az első perctől.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2. Human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Timeline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(5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Adj minden tanulónak egy napi tevékenységet.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Feladat: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Álljanak sorba egy átlagos nap sorrendjében.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Például: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Wake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Get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dressed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breakfast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lunch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home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homework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dinner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bed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Ezután mindenki mond egy mondatot: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"I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wake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6:30."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"I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have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breakfast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7:00."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3.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Running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Dictation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(10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szöveget (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Tom's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Daily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Routine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) a terem falára ragasztod.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Párok dolgoznak.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Szerepek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futó:</w:t>
      </w:r>
    </w:p>
    <w:p w:rsidR="00906DCE" w:rsidRPr="00906DCE" w:rsidRDefault="00906DCE" w:rsidP="00906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odamegy a szöveghez </w:t>
      </w:r>
    </w:p>
    <w:p w:rsidR="00906DCE" w:rsidRPr="00906DCE" w:rsidRDefault="00906DCE" w:rsidP="00906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megjegyez egy mondatot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Az író:</w:t>
      </w:r>
    </w:p>
    <w:p w:rsidR="00906DCE" w:rsidRPr="00906DCE" w:rsidRDefault="00906DCE" w:rsidP="00906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lejegyzi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Majd csere.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végén ellenőrzés.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Segoe UI Symbol" w:eastAsia="Times New Roman" w:hAnsi="Segoe UI Symbol" w:cs="Segoe UI Symbol"/>
          <w:sz w:val="24"/>
          <w:szCs w:val="24"/>
          <w:lang w:eastAsia="hu-HU"/>
        </w:rPr>
        <w:t>➡</w:t>
      </w: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️ Mozgás + olvasás + memória egyszerre.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4.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Find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Someone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Who</w:t>
      </w:r>
      <w:proofErr w:type="spellEnd"/>
      <w:proofErr w:type="gram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...</w:t>
      </w:r>
      <w:proofErr w:type="gram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(8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 kap egy táblázatot.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Találj valakit, aki: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</w:tblGrid>
      <w:tr w:rsidR="00906DCE" w:rsidRPr="00906DCE" w:rsidTr="00906D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90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Find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someone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who</w:t>
            </w:r>
            <w:proofErr w:type="spellEnd"/>
            <w:proofErr w:type="gramStart"/>
            <w:r w:rsidRPr="00906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</w:t>
            </w:r>
            <w:proofErr w:type="gramEnd"/>
          </w:p>
        </w:tc>
      </w:tr>
      <w:tr w:rsidR="00906DCE" w:rsidRPr="00906DCE" w:rsidTr="00906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gets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up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before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6:30</w:t>
            </w:r>
          </w:p>
        </w:tc>
      </w:tr>
      <w:tr w:rsidR="00906DCE" w:rsidRPr="00906DCE" w:rsidTr="00906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plays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football</w:t>
            </w:r>
            <w:proofErr w:type="spellEnd"/>
          </w:p>
        </w:tc>
      </w:tr>
      <w:tr w:rsidR="00906DCE" w:rsidRPr="00906DCE" w:rsidTr="00906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has a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</w:t>
            </w:r>
            <w:proofErr w:type="spellEnd"/>
          </w:p>
        </w:tc>
      </w:tr>
      <w:tr w:rsidR="00906DCE" w:rsidRPr="00906DCE" w:rsidTr="00906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goes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bed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after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11</w:t>
            </w:r>
          </w:p>
        </w:tc>
      </w:tr>
      <w:tr w:rsidR="00906DCE" w:rsidRPr="00906DCE" w:rsidTr="00906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watches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Netflix</w:t>
            </w:r>
            <w:proofErr w:type="spellEnd"/>
          </w:p>
        </w:tc>
      </w:tr>
      <w:tr w:rsidR="00906DCE" w:rsidRPr="00906DCE" w:rsidTr="00906D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DCE" w:rsidRPr="00906DCE" w:rsidRDefault="00906DCE" w:rsidP="00906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has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breakfast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every</w:t>
            </w:r>
            <w:proofErr w:type="spellEnd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06D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</w:t>
            </w:r>
            <w:proofErr w:type="spellEnd"/>
          </w:p>
        </w:tc>
      </w:tr>
    </w:tbl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Kérdések:</w:t>
      </w:r>
    </w:p>
    <w:p w:rsidR="00906DCE" w:rsidRPr="00906DCE" w:rsidRDefault="00906DCE" w:rsidP="00906D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get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before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6:30? </w:t>
      </w:r>
    </w:p>
    <w:p w:rsidR="00906DCE" w:rsidRPr="00906DCE" w:rsidRDefault="00906DCE" w:rsidP="00906D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play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football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válaszoló aláír.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Segoe UI Symbol" w:eastAsia="Times New Roman" w:hAnsi="Segoe UI Symbol" w:cs="Segoe UI Symbol"/>
          <w:sz w:val="24"/>
          <w:szCs w:val="24"/>
          <w:lang w:eastAsia="hu-HU"/>
        </w:rPr>
        <w:t>➡️</w:t>
      </w: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egész osztály beszél angolul.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5.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Speed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Dating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(7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Két kör alakul.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1 perc beszélgetés.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Kérdések:</w:t>
      </w:r>
    </w:p>
    <w:p w:rsidR="00906DCE" w:rsidRPr="00906DCE" w:rsidRDefault="00906DCE" w:rsidP="00906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What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time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wake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906DCE" w:rsidRPr="00906DCE" w:rsidRDefault="00906DCE" w:rsidP="00906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What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after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906DCE" w:rsidRPr="00906DCE" w:rsidRDefault="00906DCE" w:rsidP="00906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play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sports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906DCE" w:rsidRPr="00906DCE" w:rsidRDefault="00906DCE" w:rsidP="00906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What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you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evening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?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1 perc után külső kör lép egyet.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Új partner.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6.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Creative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Group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Challenge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(7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4 fős csoportok.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Create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the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Perfect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Teenager's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Day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Posztert készítenek.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Feltétel:</w:t>
      </w:r>
    </w:p>
    <w:p w:rsidR="00906DCE" w:rsidRPr="00906DCE" w:rsidRDefault="00906DCE" w:rsidP="00906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minimum 10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activity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minimum 5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times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minimum 3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frequency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adverbs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Példa:</w:t>
      </w:r>
    </w:p>
    <w:p w:rsidR="00906DCE" w:rsidRPr="00906DCE" w:rsidRDefault="00906DCE" w:rsidP="00906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wakes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8:00 </w:t>
      </w:r>
    </w:p>
    <w:p w:rsidR="00906DCE" w:rsidRPr="00906DCE" w:rsidRDefault="00906DCE" w:rsidP="00906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never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does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homework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always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plays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football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végén bemutatják.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7.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Exit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Ticket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(3 perc)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Mielőtt kimennek: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Írjanak egy cetlire:</w:t>
      </w:r>
    </w:p>
    <w:p w:rsidR="00906DCE" w:rsidRPr="00906DCE" w:rsidRDefault="00906DCE" w:rsidP="00906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new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words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thing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they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learned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activity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they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every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day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Plusz játék (ha marad idő)</w: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Daily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Routine</w:t>
      </w:r>
      <w:proofErr w:type="spellEnd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Bingo</w:t>
      </w:r>
      <w:proofErr w:type="spellEnd"/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9 tevékenységet írnak a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bingó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táblába.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tanár mondja:</w:t>
      </w:r>
    </w:p>
    <w:p w:rsidR="00906DCE" w:rsidRPr="00906DCE" w:rsidRDefault="00906DCE" w:rsidP="00906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wake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breakfast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homework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play </w:t>
      </w:r>
      <w:proofErr w:type="spellStart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sports</w:t>
      </w:r>
      <w:proofErr w:type="spellEnd"/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Aki először kirak egy sort: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"BINGO!"</w:t>
      </w:r>
    </w:p>
    <w:p w:rsidR="00906DCE" w:rsidRPr="00906DCE" w:rsidRDefault="00906DCE" w:rsidP="00906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906DCE" w:rsidRPr="00906DCE" w:rsidRDefault="00906DCE" w:rsidP="00906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06D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Miért működik?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 45 percben a diákok:</w:t>
      </w:r>
    </w:p>
    <w:p w:rsidR="00906DCE" w:rsidRPr="00906DCE" w:rsidRDefault="00906DCE" w:rsidP="00906D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kb. 20–25 percet beszélnek, </w:t>
      </w:r>
    </w:p>
    <w:p w:rsidR="00906DCE" w:rsidRPr="00906DCE" w:rsidRDefault="00906DCE" w:rsidP="00906D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többször mozognak, </w:t>
      </w:r>
    </w:p>
    <w:p w:rsidR="00906DCE" w:rsidRPr="00906DCE" w:rsidRDefault="00906DCE" w:rsidP="00906D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egymással kommunikálnak, </w:t>
      </w:r>
    </w:p>
    <w:p w:rsidR="00906DCE" w:rsidRPr="00906DCE" w:rsidRDefault="00906DCE" w:rsidP="00906D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csak kitöltenek feladatlapokat. </w:t>
      </w:r>
    </w:p>
    <w:p w:rsidR="00906DCE" w:rsidRPr="00906DCE" w:rsidRDefault="00906DCE" w:rsidP="00906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6DCE">
        <w:rPr>
          <w:rFonts w:ascii="Times New Roman" w:eastAsia="Times New Roman" w:hAnsi="Times New Roman" w:cs="Times New Roman"/>
          <w:sz w:val="24"/>
          <w:szCs w:val="24"/>
          <w:lang w:eastAsia="hu-HU"/>
        </w:rPr>
        <w:t>A 9. évfolyamon ez általában sokkal nagyobb aktivitást és motivációt eredményez, mint a hagyományos „szöveg + feladatok” óra.</w:t>
      </w:r>
    </w:p>
    <w:p w:rsidR="00B82EB3" w:rsidRDefault="00B82EB3">
      <w:bookmarkStart w:id="0" w:name="_GoBack"/>
      <w:bookmarkEnd w:id="0"/>
    </w:p>
    <w:sectPr w:rsidR="00B82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D25AE"/>
    <w:multiLevelType w:val="multilevel"/>
    <w:tmpl w:val="8476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26E52"/>
    <w:multiLevelType w:val="multilevel"/>
    <w:tmpl w:val="F9B8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806AD"/>
    <w:multiLevelType w:val="multilevel"/>
    <w:tmpl w:val="76B2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1221E"/>
    <w:multiLevelType w:val="multilevel"/>
    <w:tmpl w:val="1F5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E70D0"/>
    <w:multiLevelType w:val="multilevel"/>
    <w:tmpl w:val="325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E282E"/>
    <w:multiLevelType w:val="multilevel"/>
    <w:tmpl w:val="5822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C4593"/>
    <w:multiLevelType w:val="multilevel"/>
    <w:tmpl w:val="D464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000B9"/>
    <w:multiLevelType w:val="multilevel"/>
    <w:tmpl w:val="DE2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A62B0"/>
    <w:multiLevelType w:val="multilevel"/>
    <w:tmpl w:val="9724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7642A"/>
    <w:multiLevelType w:val="multilevel"/>
    <w:tmpl w:val="CD76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34D7E"/>
    <w:multiLevelType w:val="multilevel"/>
    <w:tmpl w:val="444A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CE"/>
    <w:rsid w:val="00906DCE"/>
    <w:rsid w:val="00B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3692-2B7A-4F9B-A26A-1806BD64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4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2026-06-25T12:41:00Z</dcterms:created>
  <dcterms:modified xsi:type="dcterms:W3CDTF">2026-06-25T12:42:00Z</dcterms:modified>
</cp:coreProperties>
</file>