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DB05" w14:textId="77777777" w:rsidR="00AE50FE" w:rsidRPr="004919A6" w:rsidRDefault="00AE50FE" w:rsidP="00AE50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19A6">
        <w:rPr>
          <w:rFonts w:ascii="Times New Roman" w:hAnsi="Times New Roman" w:cs="Times New Roman"/>
          <w:b/>
          <w:bCs/>
          <w:sz w:val="28"/>
          <w:szCs w:val="28"/>
        </w:rPr>
        <w:t>Óraterv – 9. évfolyam angol</w:t>
      </w:r>
    </w:p>
    <w:p w14:paraId="296556D0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proofErr w:type="spellStart"/>
      <w:r w:rsidRPr="000405CE">
        <w:rPr>
          <w:rFonts w:ascii="Times New Roman" w:hAnsi="Times New Roman" w:cs="Times New Roman"/>
          <w:b/>
          <w:bCs/>
        </w:rPr>
        <w:t>Present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Simple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0405CE">
        <w:rPr>
          <w:rFonts w:ascii="Times New Roman" w:hAnsi="Times New Roman" w:cs="Times New Roman"/>
          <w:b/>
          <w:bCs/>
        </w:rPr>
        <w:t>Third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Person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Singular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(-s / -es végződésű cselekvő igék)</w:t>
      </w:r>
    </w:p>
    <w:p w14:paraId="2FC0371D" w14:textId="6779E2C9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  <w:b/>
          <w:bCs/>
        </w:rPr>
        <w:t>Témakör:</w:t>
      </w:r>
      <w:r w:rsidRPr="000405CE">
        <w:rPr>
          <w:rFonts w:ascii="Times New Roman" w:hAnsi="Times New Roman" w:cs="Times New Roman"/>
        </w:rPr>
        <w:t xml:space="preserve"> Daily </w:t>
      </w:r>
      <w:proofErr w:type="spellStart"/>
      <w:r w:rsidRPr="000405CE">
        <w:rPr>
          <w:rFonts w:ascii="Times New Roman" w:hAnsi="Times New Roman" w:cs="Times New Roman"/>
        </w:rPr>
        <w:t>Routines</w:t>
      </w:r>
      <w:proofErr w:type="spellEnd"/>
      <w:r w:rsidRPr="000405CE">
        <w:rPr>
          <w:rFonts w:ascii="Times New Roman" w:hAnsi="Times New Roman" w:cs="Times New Roman"/>
        </w:rPr>
        <w:t xml:space="preserve"> – He/</w:t>
      </w:r>
      <w:proofErr w:type="spellStart"/>
      <w:r w:rsidRPr="000405CE">
        <w:rPr>
          <w:rFonts w:ascii="Times New Roman" w:hAnsi="Times New Roman" w:cs="Times New Roman"/>
        </w:rPr>
        <w:t>She</w:t>
      </w:r>
      <w:proofErr w:type="spellEnd"/>
      <w:r w:rsidRPr="000405CE">
        <w:rPr>
          <w:rFonts w:ascii="Times New Roman" w:hAnsi="Times New Roman" w:cs="Times New Roman"/>
        </w:rPr>
        <w:t>/</w:t>
      </w:r>
      <w:proofErr w:type="spellStart"/>
      <w:r w:rsidRPr="000405CE">
        <w:rPr>
          <w:rFonts w:ascii="Times New Roman" w:hAnsi="Times New Roman" w:cs="Times New Roman"/>
        </w:rPr>
        <w:t>It</w:t>
      </w:r>
      <w:proofErr w:type="spellEnd"/>
      <w:r w:rsidRPr="000405CE">
        <w:rPr>
          <w:rFonts w:ascii="Times New Roman" w:hAnsi="Times New Roman" w:cs="Times New Roman"/>
        </w:rPr>
        <w:br/>
      </w:r>
      <w:r w:rsidRPr="000405CE">
        <w:rPr>
          <w:rFonts w:ascii="Times New Roman" w:hAnsi="Times New Roman" w:cs="Times New Roman"/>
          <w:b/>
          <w:bCs/>
        </w:rPr>
        <w:t>Évfolyam:</w:t>
      </w:r>
      <w:r w:rsidRPr="000405CE">
        <w:rPr>
          <w:rFonts w:ascii="Times New Roman" w:hAnsi="Times New Roman" w:cs="Times New Roman"/>
        </w:rPr>
        <w:t xml:space="preserve"> 9. osztály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Times New Roman" w:hAnsi="Times New Roman" w:cs="Times New Roman"/>
          <w:b/>
          <w:bCs/>
        </w:rPr>
        <w:t>Időtartam:</w:t>
      </w:r>
      <w:r w:rsidRPr="000405CE">
        <w:rPr>
          <w:rFonts w:ascii="Times New Roman" w:hAnsi="Times New Roman" w:cs="Times New Roman"/>
        </w:rPr>
        <w:t xml:space="preserve"> 45 perc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Times New Roman" w:hAnsi="Times New Roman" w:cs="Times New Roman"/>
          <w:b/>
          <w:bCs/>
        </w:rPr>
        <w:t>Munkaformák:</w:t>
      </w:r>
      <w:r w:rsidRPr="000405CE">
        <w:rPr>
          <w:rFonts w:ascii="Times New Roman" w:hAnsi="Times New Roman" w:cs="Times New Roman"/>
        </w:rPr>
        <w:t xml:space="preserve"> egyéni, páros, csoportos, kooperatív, mozgásos aktivitások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Times New Roman" w:hAnsi="Times New Roman" w:cs="Times New Roman"/>
          <w:b/>
          <w:bCs/>
        </w:rPr>
        <w:t>Módszerek:</w:t>
      </w:r>
      <w:r w:rsidRPr="000405CE">
        <w:rPr>
          <w:rFonts w:ascii="Times New Roman" w:hAnsi="Times New Roman" w:cs="Times New Roman"/>
        </w:rPr>
        <w:t xml:space="preserve"> felfedeztető tanulás, </w:t>
      </w:r>
      <w:proofErr w:type="spellStart"/>
      <w:r w:rsidRPr="000405CE">
        <w:rPr>
          <w:rFonts w:ascii="Times New Roman" w:hAnsi="Times New Roman" w:cs="Times New Roman"/>
        </w:rPr>
        <w:t>Think-Pair-Share</w:t>
      </w:r>
      <w:proofErr w:type="spellEnd"/>
      <w:r w:rsidRPr="000405CE">
        <w:rPr>
          <w:rFonts w:ascii="Times New Roman" w:hAnsi="Times New Roman" w:cs="Times New Roman"/>
        </w:rPr>
        <w:t xml:space="preserve">, </w:t>
      </w:r>
      <w:proofErr w:type="spellStart"/>
      <w:r w:rsidRPr="000405CE">
        <w:rPr>
          <w:rFonts w:ascii="Times New Roman" w:hAnsi="Times New Roman" w:cs="Times New Roman"/>
        </w:rPr>
        <w:t>Gallery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Walk</w:t>
      </w:r>
      <w:proofErr w:type="spellEnd"/>
      <w:r w:rsidRPr="000405CE">
        <w:rPr>
          <w:rFonts w:ascii="Times New Roman" w:hAnsi="Times New Roman" w:cs="Times New Roman"/>
        </w:rPr>
        <w:t>, Információgyűjtés, játékos gyakorlás</w:t>
      </w:r>
      <w:r w:rsidR="00F867DA">
        <w:rPr>
          <w:rFonts w:ascii="Times New Roman" w:hAnsi="Times New Roman" w:cs="Times New Roman"/>
        </w:rPr>
        <w:t>, differenciálás</w:t>
      </w:r>
      <w:r w:rsidR="000B76D6">
        <w:rPr>
          <w:rFonts w:ascii="Times New Roman" w:hAnsi="Times New Roman" w:cs="Times New Roman"/>
        </w:rPr>
        <w:t>, beszédfejlesztés</w:t>
      </w:r>
    </w:p>
    <w:p w14:paraId="7C0F2D4C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0403CE">
          <v:rect id="_x0000_i1025" style="width:0;height:1.5pt" o:hralign="center" o:hrstd="t" o:hr="t" fillcolor="#a0a0a0" stroked="f"/>
        </w:pict>
      </w:r>
    </w:p>
    <w:p w14:paraId="6D49ADAC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Fejlesztési célok</w:t>
      </w:r>
    </w:p>
    <w:p w14:paraId="3E98A36F" w14:textId="77777777" w:rsidR="00AE50FE" w:rsidRPr="000405CE" w:rsidRDefault="00AE50FE" w:rsidP="000405CE">
      <w:p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tanulók:</w:t>
      </w:r>
    </w:p>
    <w:p w14:paraId="00C2AE39" w14:textId="77777777" w:rsidR="00AE50FE" w:rsidRPr="000405CE" w:rsidRDefault="00AE50FE" w:rsidP="000405C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felismerik a </w:t>
      </w:r>
      <w:proofErr w:type="spellStart"/>
      <w:r w:rsidRPr="000405CE">
        <w:rPr>
          <w:rFonts w:ascii="Times New Roman" w:hAnsi="Times New Roman" w:cs="Times New Roman"/>
        </w:rPr>
        <w:t>Present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Simple</w:t>
      </w:r>
      <w:proofErr w:type="spellEnd"/>
      <w:r w:rsidRPr="000405CE">
        <w:rPr>
          <w:rFonts w:ascii="Times New Roman" w:hAnsi="Times New Roman" w:cs="Times New Roman"/>
        </w:rPr>
        <w:t xml:space="preserve"> E/3 alakjait;</w:t>
      </w:r>
    </w:p>
    <w:p w14:paraId="47A26C77" w14:textId="77777777" w:rsidR="00AE50FE" w:rsidRPr="000405CE" w:rsidRDefault="00AE50FE" w:rsidP="000405C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helyesen alkalmazzák az -s, -es, -</w:t>
      </w:r>
      <w:proofErr w:type="spellStart"/>
      <w:r w:rsidRPr="000405CE">
        <w:rPr>
          <w:rFonts w:ascii="Times New Roman" w:hAnsi="Times New Roman" w:cs="Times New Roman"/>
        </w:rPr>
        <w:t>ies</w:t>
      </w:r>
      <w:proofErr w:type="spellEnd"/>
      <w:r w:rsidRPr="000405CE">
        <w:rPr>
          <w:rFonts w:ascii="Times New Roman" w:hAnsi="Times New Roman" w:cs="Times New Roman"/>
        </w:rPr>
        <w:t xml:space="preserve"> végződéseket;</w:t>
      </w:r>
    </w:p>
    <w:p w14:paraId="3D27EE11" w14:textId="77777777" w:rsidR="00AE50FE" w:rsidRPr="000405CE" w:rsidRDefault="00AE50FE" w:rsidP="000405C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egyszerű mondatokban beszélnek mások napi rutinjáról;</w:t>
      </w:r>
    </w:p>
    <w:p w14:paraId="3FE4E981" w14:textId="77777777" w:rsidR="00AE50FE" w:rsidRPr="000405CE" w:rsidRDefault="00AE50FE" w:rsidP="000405C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együttműködnek páros és csoportos feladatokban;</w:t>
      </w:r>
    </w:p>
    <w:p w14:paraId="4BDEBFD9" w14:textId="77777777" w:rsidR="00AE50FE" w:rsidRPr="000405CE" w:rsidRDefault="00AE50FE" w:rsidP="000405C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aktívan használják a célnyelvet kommunikációs helyzetekben.</w:t>
      </w:r>
    </w:p>
    <w:p w14:paraId="3B72B456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12AC03">
          <v:rect id="_x0000_i1026" style="width:0;height:1.5pt" o:hralign="center" o:hrstd="t" o:hr="t" fillcolor="#a0a0a0" stroked="f"/>
        </w:pict>
      </w:r>
    </w:p>
    <w:p w14:paraId="3A7D0C2D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Óravázlat</w:t>
      </w:r>
    </w:p>
    <w:p w14:paraId="6A48F861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0405CE">
        <w:rPr>
          <w:rFonts w:ascii="Times New Roman" w:hAnsi="Times New Roman" w:cs="Times New Roman"/>
          <w:b/>
          <w:bCs/>
        </w:rPr>
        <w:t>Ráhangolódás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– "</w:t>
      </w:r>
      <w:proofErr w:type="spellStart"/>
      <w:r w:rsidRPr="000405CE">
        <w:rPr>
          <w:rFonts w:ascii="Times New Roman" w:hAnsi="Times New Roman" w:cs="Times New Roman"/>
          <w:b/>
          <w:bCs/>
        </w:rPr>
        <w:t>Guess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Who</w:t>
      </w:r>
      <w:proofErr w:type="spellEnd"/>
      <w:r w:rsidRPr="000405CE">
        <w:rPr>
          <w:rFonts w:ascii="Times New Roman" w:hAnsi="Times New Roman" w:cs="Times New Roman"/>
          <w:b/>
          <w:bCs/>
        </w:rPr>
        <w:t>?" (5 perc)</w:t>
      </w:r>
    </w:p>
    <w:p w14:paraId="0C6D9FDF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Aktív munkaforma: Páros beszélgetés</w:t>
      </w:r>
    </w:p>
    <w:p w14:paraId="649AE070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tanár különböző tevékenységeket mutat képeken:</w:t>
      </w:r>
    </w:p>
    <w:p w14:paraId="24A10BE5" w14:textId="368608A9" w:rsidR="00AE50FE" w:rsidRPr="000405CE" w:rsidRDefault="00AE50FE" w:rsidP="00956A25">
      <w:pPr>
        <w:spacing w:after="0"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  <w:noProof/>
        </w:rPr>
        <w:drawing>
          <wp:inline distT="0" distB="0" distL="0" distR="0" wp14:anchorId="5A5DAF14" wp14:editId="02ABEAFC">
            <wp:extent cx="1270000" cy="1791329"/>
            <wp:effectExtent l="0" t="0" r="6350" b="0"/>
            <wp:docPr id="1162177774" name="Kép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62" cy="183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A25" w:rsidRPr="000405CE">
        <w:rPr>
          <w:rFonts w:ascii="Times New Roman" w:hAnsi="Times New Roman" w:cs="Times New Roman"/>
        </w:rPr>
        <w:t xml:space="preserve">    </w:t>
      </w:r>
      <w:r w:rsidR="00956A25" w:rsidRPr="000405CE">
        <w:rPr>
          <w:rFonts w:ascii="Times New Roman" w:hAnsi="Times New Roman" w:cs="Times New Roman"/>
          <w:noProof/>
        </w:rPr>
        <w:drawing>
          <wp:inline distT="0" distB="0" distL="0" distR="0" wp14:anchorId="6A2BDDC3" wp14:editId="0016B860">
            <wp:extent cx="1893570" cy="1262380"/>
            <wp:effectExtent l="0" t="0" r="0" b="0"/>
            <wp:docPr id="177928700" name="Kép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506" cy="12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A25" w:rsidRPr="000405CE">
        <w:rPr>
          <w:rFonts w:ascii="Times New Roman" w:hAnsi="Times New Roman" w:cs="Times New Roman"/>
        </w:rPr>
        <w:t xml:space="preserve">     </w:t>
      </w:r>
      <w:r w:rsidR="00956A25" w:rsidRPr="000405CE">
        <w:rPr>
          <w:rFonts w:ascii="Times New Roman" w:hAnsi="Times New Roman" w:cs="Times New Roman"/>
          <w:noProof/>
        </w:rPr>
        <w:drawing>
          <wp:inline distT="0" distB="0" distL="0" distR="0" wp14:anchorId="28993388" wp14:editId="2F919BE7">
            <wp:extent cx="1880870" cy="1253913"/>
            <wp:effectExtent l="0" t="0" r="5080" b="3810"/>
            <wp:docPr id="728807011" name="Kép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20" cy="125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168C" w14:textId="374E1FB9" w:rsidR="00AE50FE" w:rsidRPr="000405CE" w:rsidRDefault="00AE50FE" w:rsidP="00AE50FE">
      <w:pPr>
        <w:rPr>
          <w:rFonts w:ascii="Times New Roman" w:hAnsi="Times New Roman" w:cs="Times New Roman"/>
        </w:rPr>
      </w:pPr>
    </w:p>
    <w:p w14:paraId="5537E834" w14:textId="0FE00875" w:rsidR="00AE50FE" w:rsidRPr="000405CE" w:rsidRDefault="00AE50FE" w:rsidP="00AE50FE">
      <w:pPr>
        <w:rPr>
          <w:rFonts w:ascii="Times New Roman" w:hAnsi="Times New Roman" w:cs="Times New Roman"/>
        </w:rPr>
      </w:pPr>
    </w:p>
    <w:p w14:paraId="5CD3E995" w14:textId="5385AB0D" w:rsidR="00AE50FE" w:rsidRPr="000405CE" w:rsidRDefault="00AE50FE" w:rsidP="00956A25">
      <w:pPr>
        <w:ind w:right="-426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  <w:noProof/>
        </w:rPr>
        <w:drawing>
          <wp:inline distT="0" distB="0" distL="0" distR="0" wp14:anchorId="314E024C" wp14:editId="180C6BD5">
            <wp:extent cx="1899920" cy="1068705"/>
            <wp:effectExtent l="0" t="0" r="5080" b="0"/>
            <wp:docPr id="296680537" name="Kép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80" cy="10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A25" w:rsidRPr="000405CE">
        <w:rPr>
          <w:rFonts w:ascii="Times New Roman" w:hAnsi="Times New Roman" w:cs="Times New Roman"/>
        </w:rPr>
        <w:t xml:space="preserve">  </w:t>
      </w:r>
      <w:r w:rsidR="00956A25" w:rsidRPr="000405CE">
        <w:rPr>
          <w:rFonts w:ascii="Times New Roman" w:hAnsi="Times New Roman" w:cs="Times New Roman"/>
          <w:noProof/>
        </w:rPr>
        <w:drawing>
          <wp:inline distT="0" distB="0" distL="0" distR="0" wp14:anchorId="11C5AC0F" wp14:editId="25891C39">
            <wp:extent cx="1914528" cy="1276985"/>
            <wp:effectExtent l="0" t="0" r="9525" b="0"/>
            <wp:docPr id="317101012" name="Kép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87" cy="129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A25" w:rsidRPr="000405CE">
        <w:rPr>
          <w:rFonts w:ascii="Times New Roman" w:hAnsi="Times New Roman" w:cs="Times New Roman"/>
        </w:rPr>
        <w:t xml:space="preserve">   </w:t>
      </w:r>
      <w:r w:rsidR="00956A25" w:rsidRPr="000405CE">
        <w:rPr>
          <w:rFonts w:ascii="Times New Roman" w:hAnsi="Times New Roman" w:cs="Times New Roman"/>
          <w:noProof/>
        </w:rPr>
        <w:drawing>
          <wp:inline distT="0" distB="0" distL="0" distR="0" wp14:anchorId="3B8F22FA" wp14:editId="73C69D2F">
            <wp:extent cx="1893570" cy="1263006"/>
            <wp:effectExtent l="0" t="0" r="0" b="0"/>
            <wp:docPr id="1438441714" name="Kép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27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D909" w14:textId="0424BC0D" w:rsidR="00AE50FE" w:rsidRPr="000405CE" w:rsidRDefault="00AE50FE" w:rsidP="00AE50FE">
      <w:pPr>
        <w:rPr>
          <w:rFonts w:ascii="Times New Roman" w:hAnsi="Times New Roman" w:cs="Times New Roman"/>
        </w:rPr>
      </w:pPr>
    </w:p>
    <w:p w14:paraId="5CF71B4A" w14:textId="4C4F6A1E" w:rsidR="00AE50FE" w:rsidRPr="000405CE" w:rsidRDefault="00AE50FE" w:rsidP="00AE50FE">
      <w:pPr>
        <w:rPr>
          <w:rFonts w:ascii="Times New Roman" w:hAnsi="Times New Roman" w:cs="Times New Roman"/>
        </w:rPr>
      </w:pPr>
    </w:p>
    <w:p w14:paraId="0EDECABD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Kérdések:</w:t>
      </w:r>
    </w:p>
    <w:p w14:paraId="14147ADF" w14:textId="77777777" w:rsidR="00AE50FE" w:rsidRPr="000405CE" w:rsidRDefault="00AE50FE" w:rsidP="00AE50F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after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school</w:t>
      </w:r>
      <w:proofErr w:type="spellEnd"/>
      <w:r w:rsidRPr="000405CE">
        <w:rPr>
          <w:rFonts w:ascii="Times New Roman" w:hAnsi="Times New Roman" w:cs="Times New Roman"/>
        </w:rPr>
        <w:t>?</w:t>
      </w:r>
    </w:p>
    <w:p w14:paraId="70BA780D" w14:textId="77777777" w:rsidR="00AE50FE" w:rsidRPr="000405CE" w:rsidRDefault="00AE50FE" w:rsidP="00AE50F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play </w:t>
      </w:r>
      <w:proofErr w:type="spellStart"/>
      <w:r w:rsidRPr="000405CE">
        <w:rPr>
          <w:rFonts w:ascii="Times New Roman" w:hAnsi="Times New Roman" w:cs="Times New Roman"/>
        </w:rPr>
        <w:t>sports</w:t>
      </w:r>
      <w:proofErr w:type="spellEnd"/>
      <w:r w:rsidRPr="000405CE">
        <w:rPr>
          <w:rFonts w:ascii="Times New Roman" w:hAnsi="Times New Roman" w:cs="Times New Roman"/>
        </w:rPr>
        <w:t>?</w:t>
      </w:r>
    </w:p>
    <w:p w14:paraId="3C9C9005" w14:textId="77777777" w:rsidR="00AE50FE" w:rsidRPr="000405CE" w:rsidRDefault="00AE50FE" w:rsidP="00AE50FE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watch</w:t>
      </w:r>
      <w:proofErr w:type="spellEnd"/>
      <w:r w:rsidRPr="000405CE">
        <w:rPr>
          <w:rFonts w:ascii="Times New Roman" w:hAnsi="Times New Roman" w:cs="Times New Roman"/>
        </w:rPr>
        <w:t xml:space="preserve"> TV?</w:t>
      </w:r>
    </w:p>
    <w:p w14:paraId="5D4DEF0C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diákok saját magukról beszélnek.</w:t>
      </w:r>
    </w:p>
    <w:p w14:paraId="11D89A65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Ezután a tanár bemutat egy képet:</w:t>
      </w:r>
    </w:p>
    <w:p w14:paraId="3DA7D1E9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"Tom </w:t>
      </w:r>
      <w:proofErr w:type="spellStart"/>
      <w:r w:rsidRPr="000405CE">
        <w:rPr>
          <w:rFonts w:ascii="Times New Roman" w:hAnsi="Times New Roman" w:cs="Times New Roman"/>
        </w:rPr>
        <w:t>likes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football</w:t>
      </w:r>
      <w:proofErr w:type="spellEnd"/>
      <w:r w:rsidRPr="000405CE">
        <w:rPr>
          <w:rFonts w:ascii="Times New Roman" w:hAnsi="Times New Roman" w:cs="Times New Roman"/>
        </w:rPr>
        <w:t>."</w:t>
      </w:r>
    </w:p>
    <w:p w14:paraId="6A2C9A7A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Közösen megfigyelik:</w:t>
      </w:r>
    </w:p>
    <w:p w14:paraId="4C2F3B6C" w14:textId="77777777" w:rsidR="00AE50FE" w:rsidRPr="000405CE" w:rsidRDefault="00AE50FE" w:rsidP="00AE50F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I play </w:t>
      </w:r>
      <w:proofErr w:type="spellStart"/>
      <w:r w:rsidRPr="000405CE">
        <w:rPr>
          <w:rFonts w:ascii="Times New Roman" w:hAnsi="Times New Roman" w:cs="Times New Roman"/>
        </w:rPr>
        <w:t>football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4B0776CD" w14:textId="77777777" w:rsidR="00AE50FE" w:rsidRPr="000405CE" w:rsidRDefault="00AE50FE" w:rsidP="00AE50F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Tom plays </w:t>
      </w:r>
      <w:proofErr w:type="spellStart"/>
      <w:r w:rsidRPr="000405CE">
        <w:rPr>
          <w:rFonts w:ascii="Times New Roman" w:hAnsi="Times New Roman" w:cs="Times New Roman"/>
        </w:rPr>
        <w:t>football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786564C5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Felfedeztető kérdés</w:t>
      </w:r>
    </w:p>
    <w:p w14:paraId="64D7D2A6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"</w:t>
      </w: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is </w:t>
      </w:r>
      <w:proofErr w:type="spellStart"/>
      <w:r w:rsidRPr="000405CE">
        <w:rPr>
          <w:rFonts w:ascii="Times New Roman" w:hAnsi="Times New Roman" w:cs="Times New Roman"/>
        </w:rPr>
        <w:t>different</w:t>
      </w:r>
      <w:proofErr w:type="spellEnd"/>
      <w:r w:rsidRPr="000405CE">
        <w:rPr>
          <w:rFonts w:ascii="Times New Roman" w:hAnsi="Times New Roman" w:cs="Times New Roman"/>
        </w:rPr>
        <w:t>?"</w:t>
      </w:r>
    </w:p>
    <w:p w14:paraId="46B91886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tanulók maguk fogalmazzák meg a szabályt.</w:t>
      </w:r>
    </w:p>
    <w:p w14:paraId="45EEADF0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327C17">
          <v:rect id="_x0000_i1027" style="width:0;height:1.5pt" o:hralign="center" o:hrstd="t" o:hr="t" fillcolor="#a0a0a0" stroked="f"/>
        </w:pict>
      </w:r>
    </w:p>
    <w:p w14:paraId="7093A12F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 xml:space="preserve">2. Szabályalkotás – </w:t>
      </w:r>
      <w:proofErr w:type="spellStart"/>
      <w:r w:rsidRPr="000405CE">
        <w:rPr>
          <w:rFonts w:ascii="Times New Roman" w:hAnsi="Times New Roman" w:cs="Times New Roman"/>
          <w:b/>
          <w:bCs/>
        </w:rPr>
        <w:t>Think-Pair-Share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(8 perc)</w:t>
      </w:r>
    </w:p>
    <w:p w14:paraId="6A9B6F79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Aktív munkaforma</w:t>
      </w:r>
    </w:p>
    <w:p w14:paraId="68106845" w14:textId="77777777" w:rsidR="00AE50FE" w:rsidRPr="000405CE" w:rsidRDefault="00AE50FE" w:rsidP="00AE50FE">
      <w:p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  <w:b/>
          <w:bCs/>
        </w:rPr>
        <w:t>Think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(1 perc)</w:t>
      </w:r>
    </w:p>
    <w:p w14:paraId="587D0DCF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tanulók önállóan megfigyelik:</w:t>
      </w:r>
    </w:p>
    <w:p w14:paraId="5087A9DF" w14:textId="77777777" w:rsidR="00AE50FE" w:rsidRPr="000405CE" w:rsidRDefault="00AE50FE" w:rsidP="004919A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He </w:t>
      </w:r>
      <w:proofErr w:type="spellStart"/>
      <w:r w:rsidRPr="000405CE">
        <w:rPr>
          <w:rFonts w:ascii="Times New Roman" w:hAnsi="Times New Roman" w:cs="Times New Roman"/>
        </w:rPr>
        <w:t>works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7F8CAA86" w14:textId="77777777" w:rsidR="00AE50FE" w:rsidRPr="000405CE" w:rsidRDefault="00AE50FE" w:rsidP="004919A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She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watches</w:t>
      </w:r>
      <w:proofErr w:type="spellEnd"/>
      <w:r w:rsidRPr="000405CE">
        <w:rPr>
          <w:rFonts w:ascii="Times New Roman" w:hAnsi="Times New Roman" w:cs="Times New Roman"/>
        </w:rPr>
        <w:t xml:space="preserve"> TV.</w:t>
      </w:r>
    </w:p>
    <w:p w14:paraId="5276C0B4" w14:textId="77777777" w:rsidR="00AE50FE" w:rsidRPr="000405CE" w:rsidRDefault="00AE50FE" w:rsidP="004919A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Peter </w:t>
      </w:r>
      <w:proofErr w:type="spellStart"/>
      <w:r w:rsidRPr="000405CE">
        <w:rPr>
          <w:rFonts w:ascii="Times New Roman" w:hAnsi="Times New Roman" w:cs="Times New Roman"/>
        </w:rPr>
        <w:t>studies</w:t>
      </w:r>
      <w:proofErr w:type="spellEnd"/>
      <w:r w:rsidRPr="000405CE">
        <w:rPr>
          <w:rFonts w:ascii="Times New Roman" w:hAnsi="Times New Roman" w:cs="Times New Roman"/>
        </w:rPr>
        <w:t xml:space="preserve"> English.</w:t>
      </w:r>
    </w:p>
    <w:p w14:paraId="30CB9421" w14:textId="77777777" w:rsidR="00AE50FE" w:rsidRPr="000405CE" w:rsidRDefault="00AE50FE" w:rsidP="00AE50FE">
      <w:p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  <w:b/>
          <w:bCs/>
        </w:rPr>
        <w:t>Pair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(2 perc)</w:t>
      </w:r>
    </w:p>
    <w:p w14:paraId="0CFE8E8F" w14:textId="54C156D5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Párokban megfogalmazzák a szabályt.</w:t>
      </w:r>
      <w:r w:rsidR="004919A6">
        <w:rPr>
          <w:rFonts w:ascii="Times New Roman" w:hAnsi="Times New Roman" w:cs="Times New Roman"/>
        </w:rPr>
        <w:t xml:space="preserve"> Páralkotás ülésrend szerint.</w:t>
      </w:r>
    </w:p>
    <w:p w14:paraId="1CAFABE3" w14:textId="77777777" w:rsidR="00AE50FE" w:rsidRPr="000405CE" w:rsidRDefault="00AE50FE" w:rsidP="00AE50FE">
      <w:p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  <w:b/>
          <w:bCs/>
        </w:rPr>
        <w:t>Share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(5 perc)</w:t>
      </w:r>
    </w:p>
    <w:p w14:paraId="1A61F630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párok megosztják ötleteiket.</w:t>
      </w:r>
    </w:p>
    <w:p w14:paraId="3B2E574B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tanár rendszerezi:</w:t>
      </w:r>
    </w:p>
    <w:p w14:paraId="7BD7B980" w14:textId="77777777" w:rsidR="00AE50FE" w:rsidRPr="000405CE" w:rsidRDefault="00AE50FE" w:rsidP="004919A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+s</w:t>
      </w:r>
    </w:p>
    <w:p w14:paraId="1DF45ADD" w14:textId="77777777" w:rsidR="00AE50FE" w:rsidRPr="000405CE" w:rsidRDefault="00AE50FE" w:rsidP="004919A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+es</w:t>
      </w:r>
    </w:p>
    <w:p w14:paraId="424E9166" w14:textId="77777777" w:rsidR="00AE50FE" w:rsidRDefault="00AE50FE" w:rsidP="004919A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y → </w:t>
      </w:r>
      <w:proofErr w:type="spellStart"/>
      <w:r w:rsidRPr="000405CE">
        <w:rPr>
          <w:rFonts w:ascii="Times New Roman" w:hAnsi="Times New Roman" w:cs="Times New Roman"/>
        </w:rPr>
        <w:t>ies</w:t>
      </w:r>
      <w:proofErr w:type="spellEnd"/>
    </w:p>
    <w:p w14:paraId="7816BFA9" w14:textId="29A4F290" w:rsidR="00895202" w:rsidRPr="000405CE" w:rsidRDefault="00895202" w:rsidP="00895202">
      <w:pPr>
        <w:spacing w:line="240" w:lineRule="auto"/>
        <w:rPr>
          <w:rFonts w:ascii="Times New Roman" w:hAnsi="Times New Roman" w:cs="Times New Roman"/>
        </w:rPr>
      </w:pPr>
      <w:r w:rsidRPr="00895202">
        <w:rPr>
          <w:rFonts w:ascii="Times New Roman" w:hAnsi="Times New Roman" w:cs="Times New Roman"/>
        </w:rPr>
        <w:t>C:/Users/Tanár/Desktop/Interaktív tananyag/outputs/present-simple-third-person-poster/present-simple-3rd-person-singular-poster.html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Codex</w:t>
      </w:r>
      <w:proofErr w:type="spellEnd"/>
      <w:r>
        <w:rPr>
          <w:rFonts w:ascii="Times New Roman" w:hAnsi="Times New Roman" w:cs="Times New Roman"/>
        </w:rPr>
        <w:t>)</w:t>
      </w:r>
    </w:p>
    <w:p w14:paraId="5B2CC9F9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CF60AA">
          <v:rect id="_x0000_i1028" style="width:0;height:1.5pt" o:hralign="center" o:hrstd="t" o:hr="t" fillcolor="#a0a0a0" stroked="f"/>
        </w:pict>
      </w:r>
    </w:p>
    <w:p w14:paraId="604D4014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3. Mozgásos gyakorlás – "Human Sorting" (7 perc)</w:t>
      </w:r>
    </w:p>
    <w:p w14:paraId="0EA02B51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Aktív kooperatív feladat</w:t>
      </w:r>
    </w:p>
    <w:p w14:paraId="31AA730E" w14:textId="454B2238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lastRenderedPageBreak/>
        <w:t>A tanár különböző igéket oszt ki</w:t>
      </w:r>
      <w:r w:rsidR="00D53577">
        <w:rPr>
          <w:rFonts w:ascii="Times New Roman" w:hAnsi="Times New Roman" w:cs="Times New Roman"/>
        </w:rPr>
        <w:t xml:space="preserve"> laminált</w:t>
      </w:r>
      <w:r w:rsidRPr="000405CE">
        <w:rPr>
          <w:rFonts w:ascii="Times New Roman" w:hAnsi="Times New Roman" w:cs="Times New Roman"/>
        </w:rPr>
        <w:t xml:space="preserve"> kártyákon:</w:t>
      </w:r>
    </w:p>
    <w:p w14:paraId="1A90AFD7" w14:textId="4C2493AC" w:rsidR="00D53577" w:rsidRPr="000B76D6" w:rsidRDefault="00AE50FE" w:rsidP="000B76D6">
      <w:pPr>
        <w:spacing w:line="240" w:lineRule="auto"/>
        <w:rPr>
          <w:rFonts w:ascii="Times New Roman" w:hAnsi="Times New Roman" w:cs="Times New Roman"/>
        </w:rPr>
      </w:pPr>
      <w:r w:rsidRPr="000B76D6">
        <w:rPr>
          <w:rFonts w:ascii="Times New Roman" w:hAnsi="Times New Roman" w:cs="Times New Roman"/>
          <w:i/>
          <w:iCs/>
        </w:rPr>
        <w:t>play</w:t>
      </w:r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read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work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watch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wash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r w:rsidRPr="000B76D6">
        <w:rPr>
          <w:rFonts w:ascii="Times New Roman" w:hAnsi="Times New Roman" w:cs="Times New Roman"/>
          <w:i/>
          <w:iCs/>
        </w:rPr>
        <w:t>go</w:t>
      </w:r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study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B76D6">
        <w:rPr>
          <w:rFonts w:ascii="Times New Roman" w:hAnsi="Times New Roman" w:cs="Times New Roman"/>
          <w:i/>
          <w:iCs/>
        </w:rPr>
        <w:t>try</w:t>
      </w:r>
      <w:proofErr w:type="spellEnd"/>
      <w:r w:rsidR="000B76D6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53577" w:rsidRPr="000B76D6">
        <w:rPr>
          <w:rFonts w:ascii="Times New Roman" w:hAnsi="Times New Roman" w:cs="Times New Roman"/>
          <w:i/>
          <w:iCs/>
        </w:rPr>
        <w:t>eat</w:t>
      </w:r>
      <w:proofErr w:type="spellEnd"/>
      <w:r w:rsidR="00F867DA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53577" w:rsidRPr="000B76D6">
        <w:rPr>
          <w:rFonts w:ascii="Times New Roman" w:hAnsi="Times New Roman" w:cs="Times New Roman"/>
          <w:i/>
          <w:iCs/>
        </w:rPr>
        <w:t>fly</w:t>
      </w:r>
      <w:proofErr w:type="spellEnd"/>
      <w:r w:rsidR="00F867DA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D53577" w:rsidRPr="000B76D6">
        <w:rPr>
          <w:rFonts w:ascii="Times New Roman" w:hAnsi="Times New Roman" w:cs="Times New Roman"/>
          <w:i/>
          <w:iCs/>
        </w:rPr>
        <w:t>travel</w:t>
      </w:r>
      <w:proofErr w:type="spellEnd"/>
      <w:r w:rsidR="00F867DA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867DA" w:rsidRPr="000B76D6">
        <w:rPr>
          <w:rFonts w:ascii="Times New Roman" w:hAnsi="Times New Roman" w:cs="Times New Roman"/>
          <w:i/>
          <w:iCs/>
        </w:rPr>
        <w:t>cry</w:t>
      </w:r>
      <w:proofErr w:type="spellEnd"/>
      <w:r w:rsidR="00F867DA" w:rsidRPr="000B76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867DA" w:rsidRPr="000B76D6">
        <w:rPr>
          <w:rFonts w:ascii="Times New Roman" w:hAnsi="Times New Roman" w:cs="Times New Roman"/>
          <w:i/>
          <w:iCs/>
        </w:rPr>
        <w:t>do</w:t>
      </w:r>
      <w:proofErr w:type="spellEnd"/>
      <w:r w:rsidR="00F867DA" w:rsidRPr="000B76D6">
        <w:rPr>
          <w:rFonts w:ascii="Times New Roman" w:hAnsi="Times New Roman" w:cs="Times New Roman"/>
        </w:rPr>
        <w:t xml:space="preserve"> </w:t>
      </w:r>
      <w:r w:rsidR="00D53577" w:rsidRPr="000B76D6">
        <w:rPr>
          <w:rFonts w:ascii="Times New Roman" w:hAnsi="Times New Roman" w:cs="Times New Roman"/>
        </w:rPr>
        <w:t>stb.</w:t>
      </w:r>
    </w:p>
    <w:p w14:paraId="23CAF714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terem három sarkában táblák:</w:t>
      </w:r>
    </w:p>
    <w:p w14:paraId="3C75887E" w14:textId="77777777" w:rsidR="00AE50FE" w:rsidRPr="000405CE" w:rsidRDefault="00AE50FE" w:rsidP="000B76D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+S</w:t>
      </w:r>
    </w:p>
    <w:p w14:paraId="04021588" w14:textId="77777777" w:rsidR="00AE50FE" w:rsidRPr="000405CE" w:rsidRDefault="00AE50FE" w:rsidP="000B76D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+ES</w:t>
      </w:r>
    </w:p>
    <w:p w14:paraId="5F00A805" w14:textId="77777777" w:rsidR="00AE50FE" w:rsidRPr="000405CE" w:rsidRDefault="00AE50FE" w:rsidP="000B76D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Y → IES</w:t>
      </w:r>
    </w:p>
    <w:p w14:paraId="373AA8B3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diákok felállnak és a megfelelő sarokhoz mennek.</w:t>
      </w:r>
    </w:p>
    <w:p w14:paraId="6066AF8B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Ezután közösen ellenőrzik.</w:t>
      </w:r>
    </w:p>
    <w:p w14:paraId="5E696380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Differenciálás</w:t>
      </w:r>
    </w:p>
    <w:p w14:paraId="0C1B16F2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Gyorsabb tanulók új igéket is kaphatnak.</w:t>
      </w:r>
    </w:p>
    <w:p w14:paraId="064BF58B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BC1939">
          <v:rect id="_x0000_i1029" style="width:0;height:1.5pt" o:hralign="center" o:hrstd="t" o:hr="t" fillcolor="#a0a0a0" stroked="f"/>
        </w:pict>
      </w:r>
    </w:p>
    <w:p w14:paraId="2B178EBE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4. Páros kommunikáció – "</w:t>
      </w:r>
      <w:proofErr w:type="spellStart"/>
      <w:r w:rsidRPr="000405CE">
        <w:rPr>
          <w:rFonts w:ascii="Times New Roman" w:hAnsi="Times New Roman" w:cs="Times New Roman"/>
          <w:b/>
          <w:bCs/>
        </w:rPr>
        <w:t>Interview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Your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Partner" (8 perc)</w:t>
      </w:r>
    </w:p>
    <w:p w14:paraId="41CBE02C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Aktív beszédközpontú feladat</w:t>
      </w:r>
    </w:p>
    <w:p w14:paraId="4563C6F5" w14:textId="2EF34161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tanulók interjút készítenek egymással.</w:t>
      </w:r>
      <w:r w:rsidR="004919A6">
        <w:rPr>
          <w:rFonts w:ascii="Times New Roman" w:hAnsi="Times New Roman" w:cs="Times New Roman"/>
        </w:rPr>
        <w:t xml:space="preserve"> Páralkotás ülésrend szerint</w:t>
      </w:r>
      <w:r w:rsidR="000B76D6">
        <w:rPr>
          <w:rFonts w:ascii="Times New Roman" w:hAnsi="Times New Roman" w:cs="Times New Roman"/>
        </w:rPr>
        <w:t>i párcserével</w:t>
      </w:r>
      <w:r w:rsidR="004919A6">
        <w:rPr>
          <w:rFonts w:ascii="Times New Roman" w:hAnsi="Times New Roman" w:cs="Times New Roman"/>
        </w:rPr>
        <w:t>.</w:t>
      </w:r>
    </w:p>
    <w:p w14:paraId="1FD49014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Kérdések:</w:t>
      </w:r>
    </w:p>
    <w:p w14:paraId="38A81865" w14:textId="77777777" w:rsidR="00AE50FE" w:rsidRPr="000405CE" w:rsidRDefault="00AE50FE" w:rsidP="008F0615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time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get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up</w:t>
      </w:r>
      <w:proofErr w:type="spellEnd"/>
      <w:r w:rsidRPr="000405CE">
        <w:rPr>
          <w:rFonts w:ascii="Times New Roman" w:hAnsi="Times New Roman" w:cs="Times New Roman"/>
        </w:rPr>
        <w:t>?</w:t>
      </w:r>
    </w:p>
    <w:p w14:paraId="23BCBF52" w14:textId="77777777" w:rsidR="00AE50FE" w:rsidRPr="000405CE" w:rsidRDefault="00AE50FE" w:rsidP="008F0615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after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school</w:t>
      </w:r>
      <w:proofErr w:type="spellEnd"/>
      <w:r w:rsidRPr="000405CE">
        <w:rPr>
          <w:rFonts w:ascii="Times New Roman" w:hAnsi="Times New Roman" w:cs="Times New Roman"/>
        </w:rPr>
        <w:t>?</w:t>
      </w:r>
    </w:p>
    <w:p w14:paraId="1B048475" w14:textId="77777777" w:rsidR="00AE50FE" w:rsidRPr="000405CE" w:rsidRDefault="00AE50FE" w:rsidP="008F0615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sports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play?</w:t>
      </w:r>
    </w:p>
    <w:p w14:paraId="175A43EA" w14:textId="77777777" w:rsidR="00AE50FE" w:rsidRPr="000405CE" w:rsidRDefault="00AE50FE" w:rsidP="008F0615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What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do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you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study</w:t>
      </w:r>
      <w:proofErr w:type="spellEnd"/>
      <w:r w:rsidRPr="000405CE">
        <w:rPr>
          <w:rFonts w:ascii="Times New Roman" w:hAnsi="Times New Roman" w:cs="Times New Roman"/>
        </w:rPr>
        <w:t>?</w:t>
      </w:r>
    </w:p>
    <w:p w14:paraId="7CEC1F74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Jegyzetelnek.</w:t>
      </w:r>
    </w:p>
    <w:p w14:paraId="097F8EDE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Majd partnerükről beszámolnak:</w:t>
      </w:r>
    </w:p>
    <w:p w14:paraId="7D989983" w14:textId="77777777" w:rsidR="00AE50FE" w:rsidRPr="000405CE" w:rsidRDefault="00AE50FE" w:rsidP="00AE50F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Anna </w:t>
      </w:r>
      <w:proofErr w:type="spellStart"/>
      <w:r w:rsidRPr="000405CE">
        <w:rPr>
          <w:rFonts w:ascii="Times New Roman" w:hAnsi="Times New Roman" w:cs="Times New Roman"/>
        </w:rPr>
        <w:t>gets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up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at</w:t>
      </w:r>
      <w:proofErr w:type="spellEnd"/>
      <w:r w:rsidRPr="000405CE">
        <w:rPr>
          <w:rFonts w:ascii="Times New Roman" w:hAnsi="Times New Roman" w:cs="Times New Roman"/>
        </w:rPr>
        <w:t xml:space="preserve"> 6:30.</w:t>
      </w:r>
    </w:p>
    <w:p w14:paraId="62461FA3" w14:textId="77777777" w:rsidR="00AE50FE" w:rsidRPr="000405CE" w:rsidRDefault="00AE50FE" w:rsidP="00AE50F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She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studies</w:t>
      </w:r>
      <w:proofErr w:type="spellEnd"/>
      <w:r w:rsidRPr="000405CE">
        <w:rPr>
          <w:rFonts w:ascii="Times New Roman" w:hAnsi="Times New Roman" w:cs="Times New Roman"/>
        </w:rPr>
        <w:t xml:space="preserve"> English.</w:t>
      </w:r>
    </w:p>
    <w:p w14:paraId="3738A388" w14:textId="77777777" w:rsidR="00AE50FE" w:rsidRPr="000405CE" w:rsidRDefault="00AE50FE" w:rsidP="00AE50FE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She</w:t>
      </w:r>
      <w:proofErr w:type="spellEnd"/>
      <w:r w:rsidRPr="000405CE">
        <w:rPr>
          <w:rFonts w:ascii="Times New Roman" w:hAnsi="Times New Roman" w:cs="Times New Roman"/>
        </w:rPr>
        <w:t xml:space="preserve"> plays </w:t>
      </w:r>
      <w:proofErr w:type="spellStart"/>
      <w:r w:rsidRPr="000405CE">
        <w:rPr>
          <w:rFonts w:ascii="Times New Roman" w:hAnsi="Times New Roman" w:cs="Times New Roman"/>
        </w:rPr>
        <w:t>volleyball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12E660CA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2073C7">
          <v:rect id="_x0000_i1030" style="width:0;height:1.5pt" o:hralign="center" o:hrstd="t" o:hr="t" fillcolor="#a0a0a0" stroked="f"/>
        </w:pict>
      </w:r>
    </w:p>
    <w:p w14:paraId="2B1BEAB1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0405CE">
        <w:rPr>
          <w:rFonts w:ascii="Times New Roman" w:hAnsi="Times New Roman" w:cs="Times New Roman"/>
          <w:b/>
          <w:bCs/>
        </w:rPr>
        <w:t>Gallery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Walk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(7 perc)</w:t>
      </w:r>
    </w:p>
    <w:p w14:paraId="7CA476EC" w14:textId="0919A259" w:rsidR="008F0615" w:rsidRDefault="00AE50FE" w:rsidP="008F0615">
      <w:pPr>
        <w:spacing w:after="0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  <w:b/>
          <w:bCs/>
        </w:rPr>
        <w:t>Aktív csoportmunka</w:t>
      </w:r>
      <w:r w:rsidR="008F0615">
        <w:rPr>
          <w:rFonts w:ascii="Times New Roman" w:hAnsi="Times New Roman" w:cs="Times New Roman"/>
          <w:b/>
          <w:bCs/>
        </w:rPr>
        <w:t xml:space="preserve"> (</w:t>
      </w:r>
      <w:r w:rsidR="008F0615">
        <w:rPr>
          <w:rFonts w:ascii="Times New Roman" w:hAnsi="Times New Roman" w:cs="Times New Roman"/>
        </w:rPr>
        <w:t>csoportbontás számokkal)</w:t>
      </w:r>
    </w:p>
    <w:p w14:paraId="42A2977F" w14:textId="77777777" w:rsidR="008F0615" w:rsidRPr="008F0615" w:rsidRDefault="008F0615" w:rsidP="008F06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66AF96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csoportok plakátot készítenek:</w:t>
      </w:r>
    </w:p>
    <w:p w14:paraId="0D6AE829" w14:textId="2B09D7CF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  <w:b/>
          <w:bCs/>
        </w:rPr>
        <w:t xml:space="preserve">"A Day in </w:t>
      </w:r>
      <w:proofErr w:type="spellStart"/>
      <w:r w:rsidRPr="000405CE">
        <w:rPr>
          <w:rFonts w:ascii="Times New Roman" w:hAnsi="Times New Roman" w:cs="Times New Roman"/>
          <w:b/>
          <w:bCs/>
        </w:rPr>
        <w:t>Ben's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Life"</w:t>
      </w:r>
      <w:r w:rsidR="0007391C" w:rsidRPr="000405CE">
        <w:rPr>
          <w:rFonts w:ascii="Times New Roman" w:hAnsi="Times New Roman" w:cs="Times New Roman"/>
          <w:b/>
          <w:bCs/>
        </w:rPr>
        <w:t xml:space="preserve"> </w:t>
      </w:r>
      <w:r w:rsidR="0007391C" w:rsidRPr="000405CE">
        <w:rPr>
          <w:rFonts w:ascii="Times New Roman" w:hAnsi="Times New Roman" w:cs="Times New Roman"/>
        </w:rPr>
        <w:t>(</w:t>
      </w:r>
      <w:r w:rsidR="00490F5D">
        <w:rPr>
          <w:rFonts w:ascii="Times New Roman" w:hAnsi="Times New Roman" w:cs="Times New Roman"/>
        </w:rPr>
        <w:t>D</w:t>
      </w:r>
      <w:r w:rsidR="0007391C" w:rsidRPr="000405CE">
        <w:rPr>
          <w:rFonts w:ascii="Times New Roman" w:hAnsi="Times New Roman" w:cs="Times New Roman"/>
        </w:rPr>
        <w:t xml:space="preserve">aily </w:t>
      </w:r>
      <w:proofErr w:type="spellStart"/>
      <w:r w:rsidR="00490F5D">
        <w:rPr>
          <w:rFonts w:ascii="Times New Roman" w:hAnsi="Times New Roman" w:cs="Times New Roman"/>
        </w:rPr>
        <w:t>R</w:t>
      </w:r>
      <w:r w:rsidR="004919A6">
        <w:rPr>
          <w:rFonts w:ascii="Times New Roman" w:hAnsi="Times New Roman" w:cs="Times New Roman"/>
        </w:rPr>
        <w:t>outine</w:t>
      </w:r>
      <w:proofErr w:type="spellEnd"/>
      <w:r w:rsidR="0007391C" w:rsidRPr="000405CE">
        <w:rPr>
          <w:rFonts w:ascii="Times New Roman" w:hAnsi="Times New Roman" w:cs="Times New Roman"/>
        </w:rPr>
        <w:t xml:space="preserve"> </w:t>
      </w:r>
      <w:proofErr w:type="spellStart"/>
      <w:r w:rsidR="00490F5D">
        <w:rPr>
          <w:rFonts w:ascii="Times New Roman" w:hAnsi="Times New Roman" w:cs="Times New Roman"/>
        </w:rPr>
        <w:t>V</w:t>
      </w:r>
      <w:r w:rsidR="0007391C" w:rsidRPr="000405CE">
        <w:rPr>
          <w:rFonts w:ascii="Times New Roman" w:hAnsi="Times New Roman" w:cs="Times New Roman"/>
        </w:rPr>
        <w:t>ocabulary</w:t>
      </w:r>
      <w:proofErr w:type="spellEnd"/>
      <w:r w:rsidR="0007391C" w:rsidRPr="000405CE">
        <w:rPr>
          <w:rFonts w:ascii="Times New Roman" w:hAnsi="Times New Roman" w:cs="Times New Roman"/>
        </w:rPr>
        <w:t>)</w:t>
      </w:r>
    </w:p>
    <w:p w14:paraId="59591820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Képek és mondatok:</w:t>
      </w:r>
    </w:p>
    <w:p w14:paraId="49FF7C69" w14:textId="77777777" w:rsidR="00AE50FE" w:rsidRPr="000405CE" w:rsidRDefault="00AE50FE" w:rsidP="00AE50F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He </w:t>
      </w:r>
      <w:proofErr w:type="spellStart"/>
      <w:r w:rsidRPr="000405CE">
        <w:rPr>
          <w:rFonts w:ascii="Times New Roman" w:hAnsi="Times New Roman" w:cs="Times New Roman"/>
        </w:rPr>
        <w:t>gets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up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at</w:t>
      </w:r>
      <w:proofErr w:type="spellEnd"/>
      <w:r w:rsidRPr="000405CE">
        <w:rPr>
          <w:rFonts w:ascii="Times New Roman" w:hAnsi="Times New Roman" w:cs="Times New Roman"/>
        </w:rPr>
        <w:t xml:space="preserve"> 7.</w:t>
      </w:r>
    </w:p>
    <w:p w14:paraId="69549A7D" w14:textId="77777777" w:rsidR="00AE50FE" w:rsidRPr="000405CE" w:rsidRDefault="00AE50FE" w:rsidP="00AE50F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He </w:t>
      </w:r>
      <w:proofErr w:type="spellStart"/>
      <w:r w:rsidRPr="000405CE">
        <w:rPr>
          <w:rFonts w:ascii="Times New Roman" w:hAnsi="Times New Roman" w:cs="Times New Roman"/>
        </w:rPr>
        <w:t>goes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school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6DB79F26" w14:textId="77777777" w:rsidR="00AE50FE" w:rsidRPr="000405CE" w:rsidRDefault="00AE50FE" w:rsidP="00AE50F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He </w:t>
      </w:r>
      <w:proofErr w:type="spellStart"/>
      <w:r w:rsidRPr="000405CE">
        <w:rPr>
          <w:rFonts w:ascii="Times New Roman" w:hAnsi="Times New Roman" w:cs="Times New Roman"/>
        </w:rPr>
        <w:t>studies</w:t>
      </w:r>
      <w:proofErr w:type="spellEnd"/>
      <w:r w:rsidRPr="000405CE">
        <w:rPr>
          <w:rFonts w:ascii="Times New Roman" w:hAnsi="Times New Roman" w:cs="Times New Roman"/>
        </w:rPr>
        <w:t xml:space="preserve"> English.</w:t>
      </w:r>
    </w:p>
    <w:p w14:paraId="38616AAB" w14:textId="77777777" w:rsidR="00AE50FE" w:rsidRPr="000405CE" w:rsidRDefault="00AE50FE" w:rsidP="00AE50F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He plays </w:t>
      </w:r>
      <w:proofErr w:type="spellStart"/>
      <w:r w:rsidRPr="000405CE">
        <w:rPr>
          <w:rFonts w:ascii="Times New Roman" w:hAnsi="Times New Roman" w:cs="Times New Roman"/>
        </w:rPr>
        <w:t>football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0C45F153" w14:textId="77777777" w:rsidR="00AE50FE" w:rsidRPr="000405CE" w:rsidRDefault="00AE50FE" w:rsidP="00AE50F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lastRenderedPageBreak/>
        <w:t xml:space="preserve">He </w:t>
      </w:r>
      <w:proofErr w:type="spellStart"/>
      <w:r w:rsidRPr="000405CE">
        <w:rPr>
          <w:rFonts w:ascii="Times New Roman" w:hAnsi="Times New Roman" w:cs="Times New Roman"/>
        </w:rPr>
        <w:t>watches</w:t>
      </w:r>
      <w:proofErr w:type="spellEnd"/>
      <w:r w:rsidRPr="000405CE">
        <w:rPr>
          <w:rFonts w:ascii="Times New Roman" w:hAnsi="Times New Roman" w:cs="Times New Roman"/>
        </w:rPr>
        <w:t xml:space="preserve"> TV.</w:t>
      </w:r>
    </w:p>
    <w:p w14:paraId="7247B067" w14:textId="77777777" w:rsidR="00AE50FE" w:rsidRPr="000405CE" w:rsidRDefault="00AE50FE" w:rsidP="008F0615">
      <w:p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plakátokat a falra helyezik.</w:t>
      </w:r>
    </w:p>
    <w:p w14:paraId="4347428C" w14:textId="77777777" w:rsidR="00AE50FE" w:rsidRPr="000405CE" w:rsidRDefault="00AE50FE" w:rsidP="008F0615">
      <w:p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tanulók körbejárnak és elolvassák egymás munkáját.</w:t>
      </w:r>
    </w:p>
    <w:p w14:paraId="1FD0DAB0" w14:textId="77777777" w:rsidR="00AE50FE" w:rsidRDefault="00AE50FE" w:rsidP="008F0615">
      <w:pPr>
        <w:spacing w:line="240" w:lineRule="auto"/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Minden csoport kiválaszt egy érdekes mondatot egy másik csapat plakátjáról.</w:t>
      </w:r>
    </w:p>
    <w:p w14:paraId="21FB059A" w14:textId="1664EEE0" w:rsidR="008F0615" w:rsidRDefault="008F0615" w:rsidP="00AE50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Differenciálás:</w:t>
      </w:r>
    </w:p>
    <w:p w14:paraId="0411AE7C" w14:textId="1C435623" w:rsidR="008F0615" w:rsidRPr="008F0615" w:rsidRDefault="008F0615" w:rsidP="00AE50F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Szorgalmi házi feladat: plakátkészítés online AI felületen (</w:t>
      </w:r>
      <w:proofErr w:type="spellStart"/>
      <w:r>
        <w:rPr>
          <w:rFonts w:ascii="Times New Roman" w:hAnsi="Times New Roman" w:cs="Times New Roman"/>
          <w:bCs/>
        </w:rPr>
        <w:t>Canva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ChatGPT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NotebookLM</w:t>
      </w:r>
      <w:proofErr w:type="spellEnd"/>
      <w:r w:rsidR="003C442F">
        <w:rPr>
          <w:rFonts w:ascii="Times New Roman" w:hAnsi="Times New Roman" w:cs="Times New Roman"/>
          <w:bCs/>
        </w:rPr>
        <w:t xml:space="preserve">, </w:t>
      </w:r>
      <w:proofErr w:type="spellStart"/>
      <w:r w:rsidR="003C442F">
        <w:rPr>
          <w:rFonts w:ascii="Times New Roman" w:hAnsi="Times New Roman" w:cs="Times New Roman"/>
          <w:bCs/>
        </w:rPr>
        <w:t>Codex</w:t>
      </w:r>
      <w:proofErr w:type="spellEnd"/>
      <w:r>
        <w:rPr>
          <w:rFonts w:ascii="Times New Roman" w:hAnsi="Times New Roman" w:cs="Times New Roman"/>
          <w:bCs/>
        </w:rPr>
        <w:t xml:space="preserve"> stb.)</w:t>
      </w:r>
      <w:r w:rsidR="00B31E62">
        <w:rPr>
          <w:rFonts w:ascii="Times New Roman" w:hAnsi="Times New Roman" w:cs="Times New Roman"/>
          <w:bCs/>
        </w:rPr>
        <w:t xml:space="preserve"> saját napirendről</w:t>
      </w:r>
    </w:p>
    <w:p w14:paraId="2A626602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066B7E">
          <v:rect id="_x0000_i1031" style="width:0;height:1.5pt" o:hralign="center" o:hrstd="t" o:hr="t" fillcolor="#a0a0a0" stroked="f"/>
        </w:pict>
      </w:r>
    </w:p>
    <w:p w14:paraId="1BF02CED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 xml:space="preserve">6. Játék – </w:t>
      </w:r>
      <w:proofErr w:type="spellStart"/>
      <w:r w:rsidRPr="000405CE">
        <w:rPr>
          <w:rFonts w:ascii="Times New Roman" w:hAnsi="Times New Roman" w:cs="Times New Roman"/>
          <w:b/>
          <w:bCs/>
        </w:rPr>
        <w:t>Running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Dictation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(5 perc)</w:t>
      </w:r>
    </w:p>
    <w:p w14:paraId="67F83D89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Mozgásos kooperatív feladat</w:t>
      </w:r>
    </w:p>
    <w:p w14:paraId="395DAEE0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terem különböző pontjain mondatok találhatók:</w:t>
      </w:r>
    </w:p>
    <w:p w14:paraId="5A0A95C0" w14:textId="77777777" w:rsidR="00AE50FE" w:rsidRPr="000405CE" w:rsidRDefault="00AE50FE" w:rsidP="00AE50F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Tom plays </w:t>
      </w:r>
      <w:proofErr w:type="spellStart"/>
      <w:r w:rsidRPr="000405CE">
        <w:rPr>
          <w:rFonts w:ascii="Times New Roman" w:hAnsi="Times New Roman" w:cs="Times New Roman"/>
        </w:rPr>
        <w:t>football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631FC070" w14:textId="77777777" w:rsidR="00AE50FE" w:rsidRPr="000405CE" w:rsidRDefault="00AE50FE" w:rsidP="00AE50F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Anna </w:t>
      </w:r>
      <w:proofErr w:type="spellStart"/>
      <w:r w:rsidRPr="000405CE">
        <w:rPr>
          <w:rFonts w:ascii="Times New Roman" w:hAnsi="Times New Roman" w:cs="Times New Roman"/>
        </w:rPr>
        <w:t>studies</w:t>
      </w:r>
      <w:proofErr w:type="spellEnd"/>
      <w:r w:rsidRPr="000405CE">
        <w:rPr>
          <w:rFonts w:ascii="Times New Roman" w:hAnsi="Times New Roman" w:cs="Times New Roman"/>
        </w:rPr>
        <w:t xml:space="preserve"> English.</w:t>
      </w:r>
    </w:p>
    <w:p w14:paraId="542672C9" w14:textId="77777777" w:rsidR="00AE50FE" w:rsidRPr="000405CE" w:rsidRDefault="00AE50FE" w:rsidP="00AE50F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Peter </w:t>
      </w:r>
      <w:proofErr w:type="spellStart"/>
      <w:r w:rsidRPr="000405CE">
        <w:rPr>
          <w:rFonts w:ascii="Times New Roman" w:hAnsi="Times New Roman" w:cs="Times New Roman"/>
        </w:rPr>
        <w:t>watches</w:t>
      </w:r>
      <w:proofErr w:type="spellEnd"/>
      <w:r w:rsidRPr="000405CE">
        <w:rPr>
          <w:rFonts w:ascii="Times New Roman" w:hAnsi="Times New Roman" w:cs="Times New Roman"/>
        </w:rPr>
        <w:t xml:space="preserve"> TV.</w:t>
      </w:r>
    </w:p>
    <w:p w14:paraId="620E6AA6" w14:textId="77777777" w:rsidR="00AE50FE" w:rsidRPr="000405CE" w:rsidRDefault="00AE50FE" w:rsidP="00AE50FE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father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goes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to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work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5E1E5624" w14:textId="1B64F57F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párok egyik tagja odafut, megjegyzi a mondatot, visszamegy és lediktálja.</w:t>
      </w:r>
      <w:r w:rsidR="008F0615">
        <w:rPr>
          <w:rFonts w:ascii="Times New Roman" w:hAnsi="Times New Roman" w:cs="Times New Roman"/>
        </w:rPr>
        <w:t xml:space="preserve"> (Páralkotás párcserével.)</w:t>
      </w:r>
    </w:p>
    <w:p w14:paraId="4CDB9C3D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 másik leírja.</w:t>
      </w:r>
    </w:p>
    <w:p w14:paraId="20059EFD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Végül ellenőrzik a helyes E/3 alakokat.</w:t>
      </w:r>
    </w:p>
    <w:p w14:paraId="12B106B0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567E37">
          <v:rect id="_x0000_i1032" style="width:0;height:1.5pt" o:hralign="center" o:hrstd="t" o:hr="t" fillcolor="#a0a0a0" stroked="f"/>
        </w:pict>
      </w:r>
    </w:p>
    <w:p w14:paraId="2C5A38F3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0405CE">
        <w:rPr>
          <w:rFonts w:ascii="Times New Roman" w:hAnsi="Times New Roman" w:cs="Times New Roman"/>
          <w:b/>
          <w:bCs/>
        </w:rPr>
        <w:t>Exit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05CE">
        <w:rPr>
          <w:rFonts w:ascii="Times New Roman" w:hAnsi="Times New Roman" w:cs="Times New Roman"/>
          <w:b/>
          <w:bCs/>
        </w:rPr>
        <w:t>Ticket</w:t>
      </w:r>
      <w:proofErr w:type="spellEnd"/>
      <w:r w:rsidRPr="000405CE">
        <w:rPr>
          <w:rFonts w:ascii="Times New Roman" w:hAnsi="Times New Roman" w:cs="Times New Roman"/>
          <w:b/>
          <w:bCs/>
        </w:rPr>
        <w:t xml:space="preserve"> (3 perc)</w:t>
      </w:r>
    </w:p>
    <w:p w14:paraId="1C477FCC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Egyéni értékelés</w:t>
      </w:r>
    </w:p>
    <w:p w14:paraId="7DFE6D74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Minden tanuló ír három mondatot:</w:t>
      </w:r>
    </w:p>
    <w:p w14:paraId="24B9EBC3" w14:textId="77777777" w:rsidR="00AE50FE" w:rsidRPr="000405CE" w:rsidRDefault="00AE50FE" w:rsidP="00AE50F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mother</w:t>
      </w:r>
      <w:proofErr w:type="spellEnd"/>
      <w:r w:rsidRPr="000405CE">
        <w:rPr>
          <w:rFonts w:ascii="Times New Roman" w:hAnsi="Times New Roman" w:cs="Times New Roman"/>
        </w:rPr>
        <w:t xml:space="preserve"> __________.</w:t>
      </w:r>
    </w:p>
    <w:p w14:paraId="0B964B9E" w14:textId="77777777" w:rsidR="00AE50FE" w:rsidRPr="000405CE" w:rsidRDefault="00AE50FE" w:rsidP="00AE50F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best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friend</w:t>
      </w:r>
      <w:proofErr w:type="spellEnd"/>
      <w:r w:rsidRPr="000405CE">
        <w:rPr>
          <w:rFonts w:ascii="Times New Roman" w:hAnsi="Times New Roman" w:cs="Times New Roman"/>
        </w:rPr>
        <w:t xml:space="preserve"> __________.</w:t>
      </w:r>
    </w:p>
    <w:p w14:paraId="1FDFB395" w14:textId="77777777" w:rsidR="00AE50FE" w:rsidRPr="000405CE" w:rsidRDefault="00AE50FE" w:rsidP="00AE50FE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teacher</w:t>
      </w:r>
      <w:proofErr w:type="spellEnd"/>
      <w:r w:rsidRPr="000405CE">
        <w:rPr>
          <w:rFonts w:ascii="Times New Roman" w:hAnsi="Times New Roman" w:cs="Times New Roman"/>
        </w:rPr>
        <w:t xml:space="preserve"> __________.</w:t>
      </w:r>
    </w:p>
    <w:p w14:paraId="63F92408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Példák:</w:t>
      </w:r>
    </w:p>
    <w:p w14:paraId="67E83CFE" w14:textId="77777777" w:rsidR="00AE50FE" w:rsidRPr="000405CE" w:rsidRDefault="00AE50FE" w:rsidP="00AE50FE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mother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works</w:t>
      </w:r>
      <w:proofErr w:type="spellEnd"/>
      <w:r w:rsidRPr="000405CE">
        <w:rPr>
          <w:rFonts w:ascii="Times New Roman" w:hAnsi="Times New Roman" w:cs="Times New Roman"/>
        </w:rPr>
        <w:t xml:space="preserve"> in a </w:t>
      </w:r>
      <w:proofErr w:type="spellStart"/>
      <w:r w:rsidRPr="000405CE">
        <w:rPr>
          <w:rFonts w:ascii="Times New Roman" w:hAnsi="Times New Roman" w:cs="Times New Roman"/>
        </w:rPr>
        <w:t>hospital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5378C04D" w14:textId="77777777" w:rsidR="00AE50FE" w:rsidRPr="000405CE" w:rsidRDefault="00AE50FE" w:rsidP="00AE50FE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best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friend</w:t>
      </w:r>
      <w:proofErr w:type="spellEnd"/>
      <w:r w:rsidRPr="000405CE">
        <w:rPr>
          <w:rFonts w:ascii="Times New Roman" w:hAnsi="Times New Roman" w:cs="Times New Roman"/>
        </w:rPr>
        <w:t xml:space="preserve"> plays </w:t>
      </w:r>
      <w:proofErr w:type="spellStart"/>
      <w:r w:rsidRPr="000405CE">
        <w:rPr>
          <w:rFonts w:ascii="Times New Roman" w:hAnsi="Times New Roman" w:cs="Times New Roman"/>
        </w:rPr>
        <w:t>basketball</w:t>
      </w:r>
      <w:proofErr w:type="spellEnd"/>
      <w:r w:rsidRPr="000405CE">
        <w:rPr>
          <w:rFonts w:ascii="Times New Roman" w:hAnsi="Times New Roman" w:cs="Times New Roman"/>
        </w:rPr>
        <w:t>.</w:t>
      </w:r>
    </w:p>
    <w:p w14:paraId="5A76369E" w14:textId="77777777" w:rsidR="00AE50FE" w:rsidRPr="000405CE" w:rsidRDefault="00AE50FE" w:rsidP="00AE50FE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405CE">
        <w:rPr>
          <w:rFonts w:ascii="Times New Roman" w:hAnsi="Times New Roman" w:cs="Times New Roman"/>
        </w:rPr>
        <w:t>My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teacher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teaches</w:t>
      </w:r>
      <w:proofErr w:type="spellEnd"/>
      <w:r w:rsidRPr="000405CE">
        <w:rPr>
          <w:rFonts w:ascii="Times New Roman" w:hAnsi="Times New Roman" w:cs="Times New Roman"/>
        </w:rPr>
        <w:t xml:space="preserve"> English.</w:t>
      </w:r>
    </w:p>
    <w:p w14:paraId="041A33C7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F34DBB9">
          <v:rect id="_x0000_i1033" style="width:0;height:1.5pt" o:hralign="center" o:hrstd="t" o:hr="t" fillcolor="#a0a0a0" stroked="f"/>
        </w:pict>
      </w:r>
    </w:p>
    <w:p w14:paraId="7C410DBD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Differenciálás</w:t>
      </w:r>
    </w:p>
    <w:p w14:paraId="66B9118E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Felzárkóztatás</w:t>
      </w:r>
    </w:p>
    <w:p w14:paraId="64E36534" w14:textId="77777777" w:rsidR="00AE50FE" w:rsidRPr="000405CE" w:rsidRDefault="00AE50FE" w:rsidP="00AE50F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képes szókártyák;</w:t>
      </w:r>
    </w:p>
    <w:p w14:paraId="02AE55F5" w14:textId="77777777" w:rsidR="00AE50FE" w:rsidRPr="000405CE" w:rsidRDefault="00AE50FE" w:rsidP="00AE50F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mintamondatok;</w:t>
      </w:r>
    </w:p>
    <w:p w14:paraId="75245837" w14:textId="77777777" w:rsidR="00AE50FE" w:rsidRPr="000405CE" w:rsidRDefault="00AE50FE" w:rsidP="00AE50F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lastRenderedPageBreak/>
        <w:t>páros segítség.</w:t>
      </w:r>
    </w:p>
    <w:p w14:paraId="0E592960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Tehetséggondozás</w:t>
      </w:r>
    </w:p>
    <w:p w14:paraId="0D9507F1" w14:textId="77777777" w:rsidR="00AE50FE" w:rsidRPr="000405CE" w:rsidRDefault="00AE50FE" w:rsidP="00AE50F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hosszabb leírás készítése;</w:t>
      </w:r>
    </w:p>
    <w:p w14:paraId="295E67A4" w14:textId="77777777" w:rsidR="00AE50FE" w:rsidRPr="000405CE" w:rsidRDefault="00AE50FE" w:rsidP="00AE50F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napi rutin bemutatása 8–10 mondatban;</w:t>
      </w:r>
    </w:p>
    <w:p w14:paraId="25BAD62C" w14:textId="2E391A09" w:rsidR="00AE50FE" w:rsidRPr="000405CE" w:rsidRDefault="00AE50FE" w:rsidP="00AE50F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saját mini-</w:t>
      </w:r>
      <w:r w:rsidR="002C5990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poster</w:t>
      </w:r>
      <w:proofErr w:type="spellEnd"/>
      <w:r w:rsidRPr="000405CE">
        <w:rPr>
          <w:rFonts w:ascii="Times New Roman" w:hAnsi="Times New Roman" w:cs="Times New Roman"/>
        </w:rPr>
        <w:t xml:space="preserve"> készítése</w:t>
      </w:r>
      <w:r w:rsidR="002C5990">
        <w:rPr>
          <w:rFonts w:ascii="Times New Roman" w:hAnsi="Times New Roman" w:cs="Times New Roman"/>
        </w:rPr>
        <w:t xml:space="preserve"> online AI platformon</w:t>
      </w:r>
    </w:p>
    <w:p w14:paraId="0BB7166D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DE1695">
          <v:rect id="_x0000_i1034" style="width:0;height:1.5pt" o:hralign="center" o:hrstd="t" o:hr="t" fillcolor="#a0a0a0" stroked="f"/>
        </w:pict>
      </w:r>
    </w:p>
    <w:p w14:paraId="09E40F2B" w14:textId="77777777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Formatív értékelés</w:t>
      </w:r>
    </w:p>
    <w:p w14:paraId="0D26A79C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Az óra során:</w:t>
      </w:r>
    </w:p>
    <w:p w14:paraId="1EF8CDFC" w14:textId="77777777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Segoe UI Emoji" w:hAnsi="Segoe UI Emoji" w:cs="Segoe UI Emoji"/>
        </w:rPr>
        <w:t>✅</w:t>
      </w:r>
      <w:r w:rsidRPr="000405CE">
        <w:rPr>
          <w:rFonts w:ascii="Times New Roman" w:hAnsi="Times New Roman" w:cs="Times New Roman"/>
        </w:rPr>
        <w:t xml:space="preserve"> megfigyelés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Segoe UI Emoji" w:hAnsi="Segoe UI Emoji" w:cs="Segoe UI Emoji"/>
        </w:rPr>
        <w:t>✅</w:t>
      </w:r>
      <w:r w:rsidRPr="000405CE">
        <w:rPr>
          <w:rFonts w:ascii="Times New Roman" w:hAnsi="Times New Roman" w:cs="Times New Roman"/>
        </w:rPr>
        <w:t xml:space="preserve"> önellenőrzés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Segoe UI Emoji" w:hAnsi="Segoe UI Emoji" w:cs="Segoe UI Emoji"/>
        </w:rPr>
        <w:t>✅</w:t>
      </w:r>
      <w:r w:rsidRPr="000405CE">
        <w:rPr>
          <w:rFonts w:ascii="Times New Roman" w:hAnsi="Times New Roman" w:cs="Times New Roman"/>
        </w:rPr>
        <w:t xml:space="preserve"> társértékelés</w:t>
      </w:r>
      <w:r w:rsidRPr="000405CE">
        <w:rPr>
          <w:rFonts w:ascii="Times New Roman" w:hAnsi="Times New Roman" w:cs="Times New Roman"/>
        </w:rPr>
        <w:br/>
      </w:r>
      <w:r w:rsidRPr="000405CE">
        <w:rPr>
          <w:rFonts w:ascii="Segoe UI Emoji" w:hAnsi="Segoe UI Emoji" w:cs="Segoe UI Emoji"/>
        </w:rPr>
        <w:t>✅</w:t>
      </w:r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exit</w:t>
      </w:r>
      <w:proofErr w:type="spellEnd"/>
      <w:r w:rsidRPr="000405CE">
        <w:rPr>
          <w:rFonts w:ascii="Times New Roman" w:hAnsi="Times New Roman" w:cs="Times New Roman"/>
        </w:rPr>
        <w:t xml:space="preserve"> </w:t>
      </w:r>
      <w:proofErr w:type="spellStart"/>
      <w:r w:rsidRPr="000405CE">
        <w:rPr>
          <w:rFonts w:ascii="Times New Roman" w:hAnsi="Times New Roman" w:cs="Times New Roman"/>
        </w:rPr>
        <w:t>ticket</w:t>
      </w:r>
      <w:proofErr w:type="spellEnd"/>
    </w:p>
    <w:p w14:paraId="4A030CDF" w14:textId="77777777" w:rsidR="00AE50FE" w:rsidRPr="000405CE" w:rsidRDefault="00000000" w:rsidP="00AE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8152BD2">
          <v:rect id="_x0000_i1035" style="width:0;height:1.5pt" o:hralign="center" o:hrstd="t" o:hr="t" fillcolor="#a0a0a0" stroked="f"/>
        </w:pict>
      </w:r>
    </w:p>
    <w:p w14:paraId="7211960F" w14:textId="39D4E60F" w:rsidR="00AE50FE" w:rsidRPr="000405CE" w:rsidRDefault="00AE50FE" w:rsidP="00AE50FE">
      <w:pPr>
        <w:rPr>
          <w:rFonts w:ascii="Times New Roman" w:hAnsi="Times New Roman" w:cs="Times New Roman"/>
          <w:b/>
          <w:bCs/>
        </w:rPr>
      </w:pPr>
      <w:r w:rsidRPr="000405CE">
        <w:rPr>
          <w:rFonts w:ascii="Times New Roman" w:hAnsi="Times New Roman" w:cs="Times New Roman"/>
          <w:b/>
          <w:bCs/>
        </w:rPr>
        <w:t>Digitális kiegészítés</w:t>
      </w:r>
    </w:p>
    <w:p w14:paraId="46F65267" w14:textId="2475DA24" w:rsidR="00AE50FE" w:rsidRPr="002C5990" w:rsidRDefault="0007391C" w:rsidP="002C599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 xml:space="preserve">Notebook LM </w:t>
      </w:r>
      <w:r w:rsidR="00AE50FE" w:rsidRPr="000405CE">
        <w:rPr>
          <w:rFonts w:ascii="Times New Roman" w:hAnsi="Times New Roman" w:cs="Times New Roman"/>
        </w:rPr>
        <w:t>kvíz az -s/-es végződésekről</w:t>
      </w:r>
      <w:r w:rsidR="00FC23C2" w:rsidRPr="000405CE">
        <w:rPr>
          <w:rFonts w:ascii="Times New Roman" w:hAnsi="Times New Roman" w:cs="Times New Roman"/>
        </w:rPr>
        <w:t xml:space="preserve"> házi feladat</w:t>
      </w:r>
      <w:r w:rsidR="00AD1626">
        <w:rPr>
          <w:rFonts w:ascii="Times New Roman" w:hAnsi="Times New Roman" w:cs="Times New Roman"/>
        </w:rPr>
        <w:t xml:space="preserve"> (</w:t>
      </w:r>
      <w:r w:rsidR="00AD1626" w:rsidRPr="00AD1626">
        <w:rPr>
          <w:rFonts w:ascii="Times New Roman" w:hAnsi="Times New Roman" w:cs="Times New Roman"/>
        </w:rPr>
        <w:t>https://notebooklm.google.com/notebook/756ae6b7-a5a8-45c0-8fe1-e71421723afa/artifact/80fb0d75-132a-4cdc-a2b8-66c6cdb61e77?utm_source=nlm_web_share&amp;utm_medium=google_oo&amp;utm_campaign=art_share_1&amp;utm_content=&amp;utm_smc=nlm_web_share_google_oo_art_share_1_</w:t>
      </w:r>
      <w:r w:rsidR="00AD1626">
        <w:rPr>
          <w:rFonts w:ascii="Times New Roman" w:hAnsi="Times New Roman" w:cs="Times New Roman"/>
        </w:rPr>
        <w:t>)</w:t>
      </w:r>
    </w:p>
    <w:p w14:paraId="44043202" w14:textId="77777777" w:rsidR="003C442F" w:rsidRDefault="003C442F" w:rsidP="00AE50FE">
      <w:pPr>
        <w:rPr>
          <w:rFonts w:ascii="Times New Roman" w:hAnsi="Times New Roman" w:cs="Times New Roman"/>
        </w:rPr>
      </w:pPr>
    </w:p>
    <w:p w14:paraId="72C40551" w14:textId="592D9043" w:rsidR="00AE50FE" w:rsidRPr="000405CE" w:rsidRDefault="00AE50FE" w:rsidP="00AE50FE">
      <w:pPr>
        <w:rPr>
          <w:rFonts w:ascii="Times New Roman" w:hAnsi="Times New Roman" w:cs="Times New Roman"/>
        </w:rPr>
      </w:pPr>
      <w:r w:rsidRPr="000405CE">
        <w:rPr>
          <w:rFonts w:ascii="Times New Roman" w:hAnsi="Times New Roman" w:cs="Times New Roman"/>
        </w:rPr>
        <w:t>Ezekkel a tevékenységekkel az óra tanulóközpontúvá válik, folyamatos mozgást, kommunikációt és együttműködést biztosít, miközben a diákok többször, különböző helyzetekben használják</w:t>
      </w:r>
      <w:r w:rsidR="00E721C0">
        <w:rPr>
          <w:rFonts w:ascii="Times New Roman" w:hAnsi="Times New Roman" w:cs="Times New Roman"/>
        </w:rPr>
        <w:t xml:space="preserve"> és elsajátítják</w:t>
      </w:r>
      <w:r w:rsidRPr="000405CE">
        <w:rPr>
          <w:rFonts w:ascii="Times New Roman" w:hAnsi="Times New Roman" w:cs="Times New Roman"/>
        </w:rPr>
        <w:t xml:space="preserve"> az E/3 személyű igealakokat.</w:t>
      </w:r>
    </w:p>
    <w:p w14:paraId="7A09BFBF" w14:textId="77777777" w:rsidR="00A2597E" w:rsidRPr="000405CE" w:rsidRDefault="00A2597E">
      <w:pPr>
        <w:rPr>
          <w:rFonts w:ascii="Times New Roman" w:hAnsi="Times New Roman" w:cs="Times New Roman"/>
        </w:rPr>
      </w:pPr>
    </w:p>
    <w:sectPr w:rsidR="00A2597E" w:rsidRPr="000405CE" w:rsidSect="00956A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52"/>
    <w:multiLevelType w:val="multilevel"/>
    <w:tmpl w:val="397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2930"/>
    <w:multiLevelType w:val="multilevel"/>
    <w:tmpl w:val="870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24170"/>
    <w:multiLevelType w:val="multilevel"/>
    <w:tmpl w:val="347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75F23"/>
    <w:multiLevelType w:val="multilevel"/>
    <w:tmpl w:val="33EC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608A1"/>
    <w:multiLevelType w:val="multilevel"/>
    <w:tmpl w:val="777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04275"/>
    <w:multiLevelType w:val="multilevel"/>
    <w:tmpl w:val="8C9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F1D68"/>
    <w:multiLevelType w:val="multilevel"/>
    <w:tmpl w:val="C198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24DE6"/>
    <w:multiLevelType w:val="multilevel"/>
    <w:tmpl w:val="6BB6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E52DE"/>
    <w:multiLevelType w:val="multilevel"/>
    <w:tmpl w:val="8D2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C0225"/>
    <w:multiLevelType w:val="multilevel"/>
    <w:tmpl w:val="016A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E2EB9"/>
    <w:multiLevelType w:val="multilevel"/>
    <w:tmpl w:val="607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91993"/>
    <w:multiLevelType w:val="multilevel"/>
    <w:tmpl w:val="934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C6415"/>
    <w:multiLevelType w:val="multilevel"/>
    <w:tmpl w:val="827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3484"/>
    <w:multiLevelType w:val="multilevel"/>
    <w:tmpl w:val="ED92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6588A"/>
    <w:multiLevelType w:val="multilevel"/>
    <w:tmpl w:val="DEF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3294C"/>
    <w:multiLevelType w:val="multilevel"/>
    <w:tmpl w:val="158C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74117">
    <w:abstractNumId w:val="1"/>
  </w:num>
  <w:num w:numId="2" w16cid:durableId="1162500167">
    <w:abstractNumId w:val="14"/>
  </w:num>
  <w:num w:numId="3" w16cid:durableId="529680859">
    <w:abstractNumId w:val="9"/>
  </w:num>
  <w:num w:numId="4" w16cid:durableId="92239661">
    <w:abstractNumId w:val="2"/>
  </w:num>
  <w:num w:numId="5" w16cid:durableId="1763836505">
    <w:abstractNumId w:val="8"/>
  </w:num>
  <w:num w:numId="6" w16cid:durableId="584648516">
    <w:abstractNumId w:val="5"/>
  </w:num>
  <w:num w:numId="7" w16cid:durableId="813452601">
    <w:abstractNumId w:val="15"/>
  </w:num>
  <w:num w:numId="8" w16cid:durableId="729426684">
    <w:abstractNumId w:val="7"/>
  </w:num>
  <w:num w:numId="9" w16cid:durableId="1631783524">
    <w:abstractNumId w:val="4"/>
  </w:num>
  <w:num w:numId="10" w16cid:durableId="1172524683">
    <w:abstractNumId w:val="10"/>
  </w:num>
  <w:num w:numId="11" w16cid:durableId="325209652">
    <w:abstractNumId w:val="12"/>
  </w:num>
  <w:num w:numId="12" w16cid:durableId="1581253529">
    <w:abstractNumId w:val="13"/>
  </w:num>
  <w:num w:numId="13" w16cid:durableId="1800954182">
    <w:abstractNumId w:val="3"/>
  </w:num>
  <w:num w:numId="14" w16cid:durableId="1334645900">
    <w:abstractNumId w:val="0"/>
  </w:num>
  <w:num w:numId="15" w16cid:durableId="1757364706">
    <w:abstractNumId w:val="11"/>
  </w:num>
  <w:num w:numId="16" w16cid:durableId="247007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FE"/>
    <w:rsid w:val="000405CE"/>
    <w:rsid w:val="0007391C"/>
    <w:rsid w:val="000A10C6"/>
    <w:rsid w:val="000B76D6"/>
    <w:rsid w:val="0020233F"/>
    <w:rsid w:val="002C5990"/>
    <w:rsid w:val="003C442F"/>
    <w:rsid w:val="00464C62"/>
    <w:rsid w:val="00490F5D"/>
    <w:rsid w:val="004919A6"/>
    <w:rsid w:val="004A7DBB"/>
    <w:rsid w:val="0066564A"/>
    <w:rsid w:val="00746846"/>
    <w:rsid w:val="00814B1E"/>
    <w:rsid w:val="00895202"/>
    <w:rsid w:val="008F0615"/>
    <w:rsid w:val="00956A25"/>
    <w:rsid w:val="00A2597E"/>
    <w:rsid w:val="00A9435B"/>
    <w:rsid w:val="00AD1626"/>
    <w:rsid w:val="00AE50FE"/>
    <w:rsid w:val="00B31E62"/>
    <w:rsid w:val="00D53577"/>
    <w:rsid w:val="00D96907"/>
    <w:rsid w:val="00E721C0"/>
    <w:rsid w:val="00F00EB0"/>
    <w:rsid w:val="00F867DA"/>
    <w:rsid w:val="00F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2F3C"/>
  <w15:chartTrackingRefBased/>
  <w15:docId w15:val="{245AED4B-B80F-4A19-AA6C-EC6BEDA8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5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5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5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5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5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5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5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5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5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5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50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50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50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50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50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50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5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5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5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50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50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50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50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5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559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voros.eszter89@gmail.com</dc:creator>
  <cp:keywords/>
  <dc:description/>
  <cp:lastModifiedBy>voros.eszter89@gmail.com</cp:lastModifiedBy>
  <cp:revision>16</cp:revision>
  <dcterms:created xsi:type="dcterms:W3CDTF">2026-06-10T11:37:00Z</dcterms:created>
  <dcterms:modified xsi:type="dcterms:W3CDTF">2026-06-11T12:35:00Z</dcterms:modified>
</cp:coreProperties>
</file>