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DB49" w14:textId="39733077" w:rsidR="00EF5EBF" w:rsidRDefault="001C0021">
      <w:r w:rsidRPr="001C0021">
        <w:t>https://app.redmenta.com/10.AB%20VIP?utm_source=redmenta&amp;utm_medium=worksheet&amp;utm_campaign=worksheet_share</w:t>
      </w:r>
    </w:p>
    <w:sectPr w:rsidR="00EF5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21"/>
    <w:rsid w:val="001C0021"/>
    <w:rsid w:val="009E5840"/>
    <w:rsid w:val="00A653F2"/>
    <w:rsid w:val="00E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FF4D"/>
  <w15:chartTrackingRefBased/>
  <w15:docId w15:val="{A243C6CE-3786-4D66-A3DA-A27F5866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C0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0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C0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C0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C0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C0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C0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C0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C0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C0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0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C0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C002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C002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C002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C002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C002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C002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C0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C0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C0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C0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C0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C002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C002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C002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C0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C002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C00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94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Harsányiné Erményi Zita</dc:creator>
  <cp:keywords/>
  <dc:description/>
  <cp:lastModifiedBy>Harsányiné Erményi Zita</cp:lastModifiedBy>
  <cp:revision>1</cp:revision>
  <dcterms:created xsi:type="dcterms:W3CDTF">2026-04-26T16:11:00Z</dcterms:created>
  <dcterms:modified xsi:type="dcterms:W3CDTF">2026-04-26T16:11:00Z</dcterms:modified>
</cp:coreProperties>
</file>