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FDC" w:rsidRPr="00B31FDC" w:rsidRDefault="00B31FDC" w:rsidP="00B31F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Óraterv: 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s</w:t>
      </w:r>
      <w:bookmarkStart w:id="0" w:name="_GoBack"/>
      <w:bookmarkEnd w:id="0"/>
      <w:r w:rsidRPr="00B31FD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zoftvertesztelés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h</w:t>
      </w:r>
      <w:r w:rsidRPr="00B31FD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ét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</w:t>
      </w:r>
      <w:r w:rsidRPr="00B31FD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lapelve</w:t>
      </w:r>
    </w:p>
    <w:p w:rsidR="00B31FDC" w:rsidRPr="00B31FDC" w:rsidRDefault="00B31FDC" w:rsidP="00B31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Célcsoport: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12. évfolyam, informatikai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ágazat, szoftverfejlesztő és -tesztelő szakma</w:t>
      </w:r>
    </w:p>
    <w:p w:rsidR="00B31FDC" w:rsidRPr="00B31FDC" w:rsidRDefault="00B31FDC" w:rsidP="00B31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Időkeret: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45 perc</w:t>
      </w:r>
    </w:p>
    <w:p w:rsidR="00B31FDC" w:rsidRPr="00B31FDC" w:rsidRDefault="00B31FDC" w:rsidP="00B31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Tantárgy: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Szoftvertesztelés</w:t>
      </w:r>
    </w:p>
    <w:p w:rsidR="00B31FDC" w:rsidRPr="00B31FDC" w:rsidRDefault="00B31FDC" w:rsidP="00B31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Előzetes ismeretek: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diákok rendelkeznek alapvető programozási ismeretekkel és tisztában vannak a szoftverfejlesztés alapvető fázisaival (tervezés, </w:t>
      </w:r>
      <w:proofErr w:type="gramStart"/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>kódolás,</w:t>
      </w:r>
      <w:proofErr w:type="gramEnd"/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stb.).</w:t>
      </w:r>
    </w:p>
    <w:p w:rsidR="00B31FDC" w:rsidRPr="00B31FDC" w:rsidRDefault="00B31FDC" w:rsidP="00B3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5" style="width:0;height:1.5pt" o:hralign="center" o:hrstd="t" o:hr="t" fillcolor="#a0a0a0" stroked="f"/>
        </w:pict>
      </w:r>
    </w:p>
    <w:p w:rsidR="00B31FDC" w:rsidRPr="00B31FDC" w:rsidRDefault="00B31FDC" w:rsidP="00B31F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Az óra menete</w:t>
      </w:r>
    </w:p>
    <w:p w:rsidR="00B31FDC" w:rsidRPr="00B31FDC" w:rsidRDefault="00B31FDC" w:rsidP="00B31F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Bevezetés és figyelemfelkeltés (5 perc)</w:t>
      </w:r>
    </w:p>
    <w:p w:rsidR="00B31FDC" w:rsidRPr="00B31FDC" w:rsidRDefault="00B31FDC" w:rsidP="00B31F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Cél: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diákok érdeklődésének felkeltése a téma iránt, a tesztelés fontosságának hangsúlyozása.</w:t>
      </w:r>
    </w:p>
    <w:p w:rsidR="00B31FDC" w:rsidRPr="00B31FDC" w:rsidRDefault="00B31FDC" w:rsidP="00B31F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Módszer: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Interaktív kérdések, rövid történet.</w:t>
      </w:r>
    </w:p>
    <w:p w:rsidR="00B31FDC" w:rsidRPr="00B31FDC" w:rsidRDefault="00B31FDC" w:rsidP="00B31F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Tevékenység:</w:t>
      </w:r>
    </w:p>
    <w:p w:rsidR="00B31FDC" w:rsidRPr="00B31FDC" w:rsidRDefault="00B31FDC" w:rsidP="00B31FD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>Kezdje az órát egy gondolatébresztő kérdéssel: "Ki találkozott már olyan szoftverrel vagy játékkal, ami lefagyott, hibásan működött, vagy egyszerűen csak idegesítő volt használni?"</w:t>
      </w:r>
    </w:p>
    <w:p w:rsidR="00B31FDC" w:rsidRPr="00B31FDC" w:rsidRDefault="00B31FDC" w:rsidP="00B31FD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>Rövid beszélgetés a diákok tapasztalatairól.</w:t>
      </w:r>
    </w:p>
    <w:p w:rsidR="00B31FDC" w:rsidRPr="00B31FDC" w:rsidRDefault="00B31FDC" w:rsidP="00B31FD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Hozzon egy valós példát egy híres szoftverhibáról (pl. az </w:t>
      </w:r>
      <w:proofErr w:type="spellStart"/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>Ariane</w:t>
      </w:r>
      <w:proofErr w:type="spellEnd"/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 hordozórakéta 1996-os felrobbanása egy szoftverhiba miatt, vagy egy ismert játék </w:t>
      </w:r>
      <w:proofErr w:type="spellStart"/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>bugos</w:t>
      </w:r>
      <w:proofErr w:type="spellEnd"/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indulása).</w:t>
      </w:r>
    </w:p>
    <w:p w:rsidR="00B31FDC" w:rsidRPr="00B31FDC" w:rsidRDefault="00B31FDC" w:rsidP="00B31FD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>Vezesse fel a témát: "Ezek a hibák elkerülhetők lettek volna alapos teszteléssel. A mai órán megismerkedünk a szoftvertesztelés hét alapelvével, amelyek iránytűként szolgálnak a minőségi szoftverek készítéséhez."</w:t>
      </w:r>
    </w:p>
    <w:p w:rsidR="00B31FDC" w:rsidRPr="00B31FDC" w:rsidRDefault="00B31FDC" w:rsidP="00B3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6" style="width:0;height:1.5pt" o:hralign="center" o:hrstd="t" o:hr="t" fillcolor="#a0a0a0" stroked="f"/>
        </w:pict>
      </w:r>
    </w:p>
    <w:p w:rsidR="00B31FDC" w:rsidRPr="00B31FDC" w:rsidRDefault="00B31FDC" w:rsidP="00B31F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szoftvertesztelés 7 alapelvének bemutatása (30 perc)</w:t>
      </w:r>
    </w:p>
    <w:p w:rsidR="00B31FDC" w:rsidRPr="00B31FDC" w:rsidRDefault="00B31FDC" w:rsidP="00B31F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Cél: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alapelvek megismertetése, megértetése és gyakorlati példákkal való szemléltetése.</w:t>
      </w:r>
    </w:p>
    <w:p w:rsidR="00B31FDC" w:rsidRPr="00B31FDC" w:rsidRDefault="00B31FDC" w:rsidP="00B31F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Módszer: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Előadás, diszkusszió, példaelemzés.</w:t>
      </w:r>
    </w:p>
    <w:p w:rsidR="00B31FDC" w:rsidRPr="00B31FDC" w:rsidRDefault="00B31FDC" w:rsidP="00B31F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Tevékenység: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egyes alapelveket egymás után, logikusan felépítve mutassa be. Minden elvnél használjon egy egyszerű, a diákok számára is érthető példát.</w:t>
      </w:r>
    </w:p>
    <w:p w:rsidR="00B31FDC" w:rsidRPr="00B31FDC" w:rsidRDefault="00B31FDC" w:rsidP="00B31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Alapelv: A tesztelés a hibák jelenlétét mutatja ki, nem a hiányukat.</w:t>
      </w:r>
    </w:p>
    <w:p w:rsidR="00B31FDC" w:rsidRPr="00B31FDC" w:rsidRDefault="00B31FDC" w:rsidP="00B31F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Magyarázat: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tesztelés célja, hogy hibákat találjon. Ha egy teszt nem talál hibát, az nem jelenti azt, hogy a szoftver hibátlan, csupán azt, hogy az adott tesztesetek nem mutattak ki hibát. Soha nem lehetünk 100%-</w:t>
      </w:r>
      <w:proofErr w:type="spellStart"/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>ig</w:t>
      </w:r>
      <w:proofErr w:type="spellEnd"/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biztosak abban, hogy egy szoftver teljesen hibamentes.</w:t>
      </w:r>
    </w:p>
    <w:p w:rsidR="00B31FDC" w:rsidRPr="00B31FDC" w:rsidRDefault="00B31FDC" w:rsidP="00B31F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Analógia: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Olyan, mint a </w:t>
      </w:r>
      <w:proofErr w:type="spellStart"/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>fémkeresőzés</w:t>
      </w:r>
      <w:proofErr w:type="spellEnd"/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>. Ha a detektor nem jelez, az nem azt jelenti, hogy az egész tengerparton nincs fém, csak ott nem találtunk, ahol kerestük.</w:t>
      </w:r>
    </w:p>
    <w:p w:rsidR="00B31FDC" w:rsidRPr="00B31FDC" w:rsidRDefault="00B31FDC" w:rsidP="00B31F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Példa: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webáruház bejelentkezési funkcióját teszteljük 10 különböző felhasználónév/jelszó kombinációval. Mind a 10 sikeres. Ez azt jelenti, hogy a bejelentkezés tökéletes? Nem, csak azt, hogy ezzel a 10 esettel működik. Lehet, hogy a 11. eset, például egy speciális karaktert tartalmazó jelszó, már hibát okozna.</w:t>
      </w:r>
    </w:p>
    <w:p w:rsidR="00B31FDC" w:rsidRPr="00B31FDC" w:rsidRDefault="00B31FDC" w:rsidP="00B31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Alapelv: A kimerítő (minden lehetőséget lefedő) tesztelés lehetetlen.</w:t>
      </w:r>
    </w:p>
    <w:p w:rsidR="00B31FDC" w:rsidRPr="00B31FDC" w:rsidRDefault="00B31FDC" w:rsidP="00B31F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Magyarázat: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közepesen bonyolult szoftver esetén is a lehetséges bemeneti kombinációk és végrehajtási útvonalak száma csillagászati. Lehetetlen minden egyes variációt letesztelni.</w:t>
      </w:r>
    </w:p>
    <w:p w:rsidR="00B31FDC" w:rsidRPr="00B31FDC" w:rsidRDefault="00B31FDC" w:rsidP="00B31F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Példa: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Képzeljünk el egy egyszerű szövegbeviteli mezőt, ami 20 karaktert fogad el, és a karakterkészlet 100-féle karakterből áll. A lehetséges kombinációk száma 10020, ami egy felfoghatatlanul nagy szám. Még ha csak a számokat fogadja is el (10 karakter), a kombinációk száma 1020.</w:t>
      </w:r>
    </w:p>
    <w:p w:rsidR="00B31FDC" w:rsidRPr="00B31FDC" w:rsidRDefault="00B31FDC" w:rsidP="00B31F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Következtetés: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Ehelyett a kockázatelemzésre és a prioritások felállítására kell fókuszálni.</w:t>
      </w:r>
    </w:p>
    <w:p w:rsidR="00B31FDC" w:rsidRPr="00B31FDC" w:rsidRDefault="00B31FDC" w:rsidP="00B31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Alapelv: A korai tesztelés időt és pénzt takarít meg.</w:t>
      </w:r>
    </w:p>
    <w:p w:rsidR="00B31FDC" w:rsidRPr="00B31FDC" w:rsidRDefault="00B31FDC" w:rsidP="00B31F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Magyarázat: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Minél később találunk meg egy hibát a fejlesztési ciklusban, annál költségesebb a javítása. A követelmények fázisában talált hiba javítása filléres tétel a már kiadott, ügyfelek által használt szoftverben felfedezett hiba javításához képest.</w:t>
      </w:r>
    </w:p>
    <w:p w:rsidR="00B31FDC" w:rsidRPr="00B31FDC" w:rsidRDefault="00B31FDC" w:rsidP="00B31F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Szemléltetés: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Mutasson egy grafikont, ami bemutatja a hibajavítás költségének exponenciális növekedését a fejlesztési fázisok függvényében (követelmények -&gt; tervezés -&gt; kódolás -&gt; tesztelés -&gt; üzemeltetés).</w:t>
      </w:r>
    </w:p>
    <w:p w:rsidR="00B31FDC" w:rsidRPr="00B31FDC" w:rsidRDefault="00B31FDC" w:rsidP="00B31F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Példa: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már a tervdokumentációban észrevesszük, hogy egy számítási logikát rosszul írtak le, azt egy mondat átírásával lehet javítani. Ha ugyanez a hiba csak a kész szoftverben derül ki, akkor újra kell tervezni, kódolni, tesztelni és telepíteni az egész modult.</w:t>
      </w:r>
    </w:p>
    <w:p w:rsidR="00B31FDC" w:rsidRPr="00B31FDC" w:rsidRDefault="00B31FDC" w:rsidP="00B31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Alapelv: A hibák klaszterekbe (csoportokba) tömörülnek.</w:t>
      </w:r>
    </w:p>
    <w:p w:rsidR="00B31FDC" w:rsidRPr="00B31FDC" w:rsidRDefault="00B31FDC" w:rsidP="00B31F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Magyarázat: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tapasztalat azt mutatja, hogy a hibák jellemzően nem egyenletesen oszlanak el a szoftverben. A szoftver egy kis részében (a legbonyolultabb modulokban) található a hibák nagy része. Ez a </w:t>
      </w:r>
      <w:proofErr w:type="spellStart"/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>Pareto</w:t>
      </w:r>
      <w:proofErr w:type="spellEnd"/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>-elv (80/20 szabály) egyfajta megnyilvánulása.</w:t>
      </w:r>
    </w:p>
    <w:p w:rsidR="00B31FDC" w:rsidRPr="00B31FDC" w:rsidRDefault="00B31FDC" w:rsidP="00B31F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Példa: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vállalatirányítási rendszerben valószínűleg több hiba lesz a bonyolult számlázási és készletkezelési modulban, mint az egyszerű felhasználói profilbeállítások oldalon.</w:t>
      </w:r>
    </w:p>
    <w:p w:rsidR="00B31FDC" w:rsidRPr="00B31FDC" w:rsidRDefault="00B31FDC" w:rsidP="00B31F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Stratégia: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egy területen hibát találunk, érdemes ott alaposabban is körülnézni, mert valószínűleg több is lesz.</w:t>
      </w:r>
    </w:p>
    <w:p w:rsidR="00B31FDC" w:rsidRPr="00B31FDC" w:rsidRDefault="00B31FDC" w:rsidP="00B31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Alapelv: A </w:t>
      </w:r>
      <w:proofErr w:type="spellStart"/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peszticid</w:t>
      </w:r>
      <w:proofErr w:type="spellEnd"/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-paradoxon.</w:t>
      </w:r>
    </w:p>
    <w:p w:rsidR="00B31FDC" w:rsidRPr="00B31FDC" w:rsidRDefault="00B31FDC" w:rsidP="00B31F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Magyarázat: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ugyanazokat a teszteseteket futtatjuk le újra és újra, egy idő után ezek már nem fognak új hibákat találni. Ahogy a rovarok is rezisztenssé válnak a </w:t>
      </w:r>
      <w:proofErr w:type="spellStart"/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>peszticidekkel</w:t>
      </w:r>
      <w:proofErr w:type="spellEnd"/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szemben, úgy a szoftver is "immunissá" válik az ismétlődő tesztekre.</w:t>
      </w:r>
    </w:p>
    <w:p w:rsidR="00B31FDC" w:rsidRPr="00B31FDC" w:rsidRDefault="00B31FDC" w:rsidP="00B31F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Analógia: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mindig ugyanazon az útvonalon járunk haza, egy idő után már nem veszünk észre új dolgokat. De ha egy másik utcán megyünk, új élmények érhetnek.</w:t>
      </w:r>
    </w:p>
    <w:p w:rsidR="00B31FDC" w:rsidRPr="00B31FDC" w:rsidRDefault="00B31FDC" w:rsidP="00B31F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Megoldás: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teszteseteket rendszeresen felül kell vizsgálni, frissíteni és új teszteseteket kell írni, hogy a szoftver eddig nem tesztelt részeit is lefedjük.</w:t>
      </w:r>
    </w:p>
    <w:p w:rsidR="00B31FDC" w:rsidRPr="00B31FDC" w:rsidRDefault="00B31FDC" w:rsidP="00B31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Alapelv: A tesztelés kontextusfüggő.</w:t>
      </w:r>
    </w:p>
    <w:p w:rsidR="00B31FDC" w:rsidRPr="00B31FDC" w:rsidRDefault="00B31FDC" w:rsidP="00B31FD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Magyarázat: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Nincs egyetlen, univerzálisan legjobb tesztelési stratégia. Másképp tesztelünk egy életmentő orvosi műszert vezérlő szoftvert, mint egy egyszerű mobiljátékot vagy egy céges weboldalt. A tesztelés mélysége, szigora és módszerei az adott szoftver kockázataitól és céljától </w:t>
      </w:r>
      <w:proofErr w:type="spellStart"/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>függnek</w:t>
      </w:r>
      <w:proofErr w:type="spellEnd"/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31FDC" w:rsidRPr="00B31FDC" w:rsidRDefault="00B31FDC" w:rsidP="00B31FD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Példa:</w:t>
      </w:r>
    </w:p>
    <w:p w:rsidR="00B31FDC" w:rsidRPr="00B31FDC" w:rsidRDefault="00B31FDC" w:rsidP="00B31FD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Orvosi szoftver: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megbízhatóság és a biztonság a legfontosabb. Rendkívül szigorú, mindenre kiterjedő tesztelés szükséges.</w:t>
      </w:r>
    </w:p>
    <w:p w:rsidR="00B31FDC" w:rsidRPr="00B31FDC" w:rsidRDefault="00B31FDC" w:rsidP="00B31FD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E-kereskedelmi oldal: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használhatóság, a teljesítmény és a biztonság kritikus. Fontos, hogy a fizetési folyamat zökkenőmentes legyen.</w:t>
      </w:r>
    </w:p>
    <w:p w:rsidR="00B31FDC" w:rsidRPr="00B31FDC" w:rsidRDefault="00B31FDC" w:rsidP="00B31FD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Mobiljáték: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szórakoztatás és a felhasználói élmény a lényeg. A tesztelés a játékmenetre, a grafikára és a teljesítményre fókuszálhat.</w:t>
      </w:r>
    </w:p>
    <w:p w:rsidR="00B31FDC" w:rsidRPr="00B31FDC" w:rsidRDefault="00B31FDC" w:rsidP="00B31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Alapelv: A "nincs hiba" téveszme.</w:t>
      </w:r>
    </w:p>
    <w:p w:rsidR="00B31FDC" w:rsidRPr="00B31FDC" w:rsidRDefault="00B31FDC" w:rsidP="00B31FD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Magyarázat: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Hiába tesztelünk egy szoftvert hibátlanra, ha az nem felel meg a felhasználói igényeknek és elvárásoknak. Egy hibáktól mentes, de használhatatlan szoftver üzletileg értéktelen.</w:t>
      </w:r>
    </w:p>
    <w:p w:rsidR="00B31FDC" w:rsidRPr="00B31FDC" w:rsidRDefault="00B31FDC" w:rsidP="00B31FD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Példa: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Kifejlesztünk egy tökéletesen működő, hibamentes számológép programot, ami csak római számokkal tud számolni. Műszakilag hibátlan, de a legtöbb felhasználó számára használhatatlan, mert nem felel meg a modern elvárásoknak.</w:t>
      </w:r>
    </w:p>
    <w:p w:rsidR="00B31FDC" w:rsidRPr="00B31FDC" w:rsidRDefault="00B31FDC" w:rsidP="00B31FD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Konklúzió: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tesztelésnek nemcsak a hibakeresésre (verifikáció), hanem arra is ki kell terjednie, hogy a szoftver a megfelelő termék-e, és azt csinálja-e, amire a felhasználónak szüksége van (validáció).</w:t>
      </w:r>
    </w:p>
    <w:p w:rsidR="00B31FDC" w:rsidRPr="00B31FDC" w:rsidRDefault="00B31FDC" w:rsidP="00B3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7" style="width:0;height:1.5pt" o:hralign="center" o:hrstd="t" o:hr="t" fillcolor="#a0a0a0" stroked="f"/>
        </w:pict>
      </w:r>
    </w:p>
    <w:p w:rsidR="00B31FDC" w:rsidRPr="00B31FDC" w:rsidRDefault="00B31FDC" w:rsidP="00B31F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Összegzés és lezárás (10 perc)</w:t>
      </w:r>
    </w:p>
    <w:p w:rsidR="00B31FDC" w:rsidRPr="00B31FDC" w:rsidRDefault="00B31FDC" w:rsidP="00B31FD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Cél: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tanultak rendszerezése, megerősítése, a diákok aktivitásának fenntartása.</w:t>
      </w:r>
    </w:p>
    <w:p w:rsidR="00B31FDC" w:rsidRPr="00B31FDC" w:rsidRDefault="00B31FDC" w:rsidP="00B31FD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Módszer: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Interaktív összefoglalás, kérdezz-felelek, házi feladat kiadása.</w:t>
      </w:r>
    </w:p>
    <w:p w:rsidR="00B31FDC" w:rsidRPr="00B31FDC" w:rsidRDefault="00B31FDC" w:rsidP="00B31FD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Tevékenység:</w:t>
      </w:r>
    </w:p>
    <w:p w:rsidR="00B31FDC" w:rsidRPr="00B31FDC" w:rsidRDefault="00B31FDC" w:rsidP="00B31FD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Gyors ismétlés: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Kérje meg a diákokat, hogy saját </w:t>
      </w:r>
      <w:proofErr w:type="spellStart"/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>szavaikkal</w:t>
      </w:r>
      <w:proofErr w:type="spellEnd"/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fogalmazzák meg az egyes alapelveket. Például: "Ki tudná elmondani, mit jelent a </w:t>
      </w:r>
      <w:proofErr w:type="spellStart"/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>peszticid</w:t>
      </w:r>
      <w:proofErr w:type="spellEnd"/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>-paradoxon?"</w:t>
      </w:r>
    </w:p>
    <w:p w:rsidR="00B31FDC" w:rsidRPr="00B31FDC" w:rsidRDefault="00B31FDC" w:rsidP="00B31FD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Diszkusszió: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Tegyen fel egy záró kérdést: "A hét alapelv közül szerintetek melyik a legfontosabb egy agilis fejlesztési környezetben? Miért?"</w:t>
      </w:r>
    </w:p>
    <w:p w:rsidR="00B31FDC" w:rsidRPr="00B31FDC" w:rsidRDefault="00B31FDC" w:rsidP="00B31FD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Házi feladat: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Válasszanak egy általuk ismert és használt szoftvert (pl. egy közösségi média app, egy játék, egy szövegszerkesztő). Írjanak le 2-3 olyan lehetséges hibát, amivel találkozhatnak benne, és párosítsák a hibákat a ma tanult alapelvek valamelyikével! (Például: "A játék egy ritka tárgykombinációnál mindig lefagy. -&gt; Hibák klaszterekbe tömörülnek.")</w:t>
      </w:r>
    </w:p>
    <w:p w:rsidR="00B31FDC" w:rsidRPr="00B31FDC" w:rsidRDefault="00B31FDC" w:rsidP="00B31FD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Előretekintés</w:t>
      </w:r>
      <w:proofErr w:type="spellEnd"/>
      <w:r w:rsidRPr="00B31F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Jelezze a következő óra témáját, ami lehet például a tesztelési szintek (egységteszt, integrációs teszt, rendszer teszt) vagy a tesztelési típusok (funkcionális </w:t>
      </w:r>
      <w:proofErr w:type="spellStart"/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>vs</w:t>
      </w:r>
      <w:proofErr w:type="spellEnd"/>
      <w:r w:rsidRPr="00B31FDC">
        <w:rPr>
          <w:rFonts w:ascii="Times New Roman" w:eastAsia="Times New Roman" w:hAnsi="Times New Roman" w:cs="Times New Roman"/>
          <w:sz w:val="24"/>
          <w:szCs w:val="24"/>
          <w:lang w:eastAsia="hu-HU"/>
        </w:rPr>
        <w:t>. nem-funkcionális).</w:t>
      </w:r>
    </w:p>
    <w:sectPr w:rsidR="00B31FDC" w:rsidRPr="00B31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24817"/>
    <w:multiLevelType w:val="multilevel"/>
    <w:tmpl w:val="B220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E0B07"/>
    <w:multiLevelType w:val="multilevel"/>
    <w:tmpl w:val="807E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32391"/>
    <w:multiLevelType w:val="multilevel"/>
    <w:tmpl w:val="7146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D5F82"/>
    <w:multiLevelType w:val="multilevel"/>
    <w:tmpl w:val="70EA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3568A"/>
    <w:multiLevelType w:val="multilevel"/>
    <w:tmpl w:val="5866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791640"/>
    <w:multiLevelType w:val="multilevel"/>
    <w:tmpl w:val="9794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0C735F"/>
    <w:multiLevelType w:val="multilevel"/>
    <w:tmpl w:val="B40A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670EA3"/>
    <w:multiLevelType w:val="multilevel"/>
    <w:tmpl w:val="7078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B522F9"/>
    <w:multiLevelType w:val="multilevel"/>
    <w:tmpl w:val="BB8E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D92904"/>
    <w:multiLevelType w:val="multilevel"/>
    <w:tmpl w:val="605C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DC"/>
    <w:rsid w:val="00B3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561F"/>
  <w15:chartTrackingRefBased/>
  <w15:docId w15:val="{BDD8D66F-25B4-4899-B9C2-24AA7EC7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B31F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B31F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B31FD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B31FD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3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ord">
    <w:name w:val="mord"/>
    <w:basedOn w:val="Bekezdsalapbettpusa"/>
    <w:rsid w:val="00B31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937</Words>
  <Characters>6467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Marosán Ottó</dc:creator>
  <cp:keywords/>
  <dc:description/>
  <cp:lastModifiedBy>Marosán Ottó</cp:lastModifiedBy>
  <cp:revision>1</cp:revision>
  <dcterms:created xsi:type="dcterms:W3CDTF">2025-08-31T18:04:00Z</dcterms:created>
  <dcterms:modified xsi:type="dcterms:W3CDTF">2025-08-31T18:05:00Z</dcterms:modified>
</cp:coreProperties>
</file>