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C8B1" w14:textId="77777777" w:rsidR="00117C51" w:rsidRPr="00117C51" w:rsidRDefault="00117C51" w:rsidP="00117C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Understanding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Front-End and Back-End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: The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Backbone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of Web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                          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Technology</w:t>
      </w:r>
      <w:proofErr w:type="spellEnd"/>
    </w:p>
    <w:p w14:paraId="593ED0EB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world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key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areas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form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foundation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websites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function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front-end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back-end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Though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together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closely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serve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very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different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Understanding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difference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essential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you're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business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owner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aspiring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just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curious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internet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9E19E10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 Front-End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14:paraId="3F79B72F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Front-end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known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client-side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")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everything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browser.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layout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design,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behavior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website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B756B14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Common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Front-End Technologies:</w:t>
      </w:r>
    </w:p>
    <w:p w14:paraId="2299B26A" w14:textId="77777777" w:rsidR="00117C51" w:rsidRPr="00117C51" w:rsidRDefault="00117C51" w:rsidP="00117C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HTML (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HyperText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Markup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Language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The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backbone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defines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D5E3F4E" w14:textId="77777777" w:rsidR="00117C51" w:rsidRPr="00117C51" w:rsidRDefault="00117C51" w:rsidP="00117C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CSS (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Cascading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Style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Sheets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Controls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—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fonts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colors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layouts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AF9962" w14:textId="77777777" w:rsidR="00117C51" w:rsidRPr="00117C51" w:rsidRDefault="00117C51" w:rsidP="00117C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JavaScript: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Adds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interactivity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like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buttons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animations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dynamic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29C1CCB" w14:textId="77777777" w:rsidR="00117C51" w:rsidRPr="00117C51" w:rsidRDefault="00117C51" w:rsidP="00117C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Frameworks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Libraries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React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Angular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Vue.js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popular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tools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help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build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complex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interfaces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efficiently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A096991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Role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a Front-End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623C701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Front-end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ensure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website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user-friendly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responsive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devices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visually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appealing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closely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designers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often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focus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improving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experience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(UX).</w:t>
      </w:r>
    </w:p>
    <w:p w14:paraId="15963759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 Back-End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14:paraId="3ED61DD6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Back-end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called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"server-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side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")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powers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logic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interactions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behind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scenes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While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don’t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part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it’s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makes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website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function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7435FAD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Common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Back-End Technologies:</w:t>
      </w:r>
    </w:p>
    <w:p w14:paraId="2EBA4DE2" w14:textId="77777777" w:rsidR="00117C51" w:rsidRPr="00117C51" w:rsidRDefault="00117C51" w:rsidP="00117C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Programming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Languages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Python, Java,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Ruby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, PHP, Node.js</w:t>
      </w:r>
    </w:p>
    <w:p w14:paraId="3C4AAF5E" w14:textId="77777777" w:rsidR="00117C51" w:rsidRPr="00117C51" w:rsidRDefault="00117C51" w:rsidP="00117C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Databases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MySQL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PostgreSQL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MongoDB</w:t>
      </w:r>
      <w:proofErr w:type="spellEnd"/>
    </w:p>
    <w:p w14:paraId="183681F1" w14:textId="77777777" w:rsidR="00117C51" w:rsidRPr="00117C51" w:rsidRDefault="00117C51" w:rsidP="00117C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Servers: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Apache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Nginx</w:t>
      </w:r>
      <w:proofErr w:type="spellEnd"/>
    </w:p>
    <w:p w14:paraId="7E23B764" w14:textId="77777777" w:rsidR="00117C51" w:rsidRPr="00117C51" w:rsidRDefault="00117C51" w:rsidP="00117C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Frameworks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Django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Express.js,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Ruby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Rails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, Spring</w:t>
      </w:r>
    </w:p>
    <w:p w14:paraId="3B3F640D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EE0FC8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Role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a Back-End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0CE022F5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Back-end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build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maintain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handle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authentication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APIs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external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services.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ensures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everything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 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necessary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logic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securely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efficiently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DA9C66E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How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Front-End and Back-End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Work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Together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14:paraId="452E30FE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Think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website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restaurant:</w:t>
      </w:r>
    </w:p>
    <w:p w14:paraId="181A619C" w14:textId="77777777" w:rsidR="00117C51" w:rsidRPr="00117C51" w:rsidRDefault="00117C51" w:rsidP="00117C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front end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dining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area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where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customers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menu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staff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1F4F46" w14:textId="77777777" w:rsidR="00117C51" w:rsidRPr="00117C51" w:rsidRDefault="00117C51" w:rsidP="00117C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back end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kitchen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where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food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prepared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orders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managed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73113B6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When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submits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form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clicks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button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 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sends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back end,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returns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often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happens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via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APIs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Programming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Interfaces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50CDFA71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The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Full-Stack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Developer</w:t>
      </w:r>
      <w:proofErr w:type="spellEnd"/>
    </w:p>
    <w:p w14:paraId="090DAC47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full-stack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someone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 end and back end.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understand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full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flow of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interface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server-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side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logic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back.</w:t>
      </w:r>
    </w:p>
    <w:p w14:paraId="6C96D07E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Conclusion</w:t>
      </w:r>
      <w:proofErr w:type="spellEnd"/>
    </w:p>
    <w:p w14:paraId="70C97485" w14:textId="77777777" w:rsidR="00117C51" w:rsidRPr="00117C51" w:rsidRDefault="00117C51" w:rsidP="0011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Front-end and back-end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essential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pillars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modern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front 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focuses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look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feel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site,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while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back 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powers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functionality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management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behind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scenes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Together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enable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seamless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experiences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ev</w:t>
      </w:r>
      <w:r w:rsidR="00B207AA">
        <w:rPr>
          <w:rFonts w:ascii="Times New Roman" w:eastAsia="Times New Roman" w:hAnsi="Times New Roman" w:cs="Times New Roman"/>
          <w:sz w:val="24"/>
          <w:szCs w:val="24"/>
          <w:lang w:eastAsia="hu-HU"/>
        </w:rPr>
        <w:t>ery</w:t>
      </w:r>
      <w:proofErr w:type="spellEnd"/>
      <w:r w:rsidR="00B207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207AA">
        <w:rPr>
          <w:rFonts w:ascii="Times New Roman" w:eastAsia="Times New Roman" w:hAnsi="Times New Roman" w:cs="Times New Roman"/>
          <w:sz w:val="24"/>
          <w:szCs w:val="24"/>
          <w:lang w:eastAsia="hu-HU"/>
        </w:rPr>
        <w:t>day</w:t>
      </w:r>
      <w:proofErr w:type="spellEnd"/>
      <w:r w:rsidR="00B207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B88112B" w14:textId="77777777" w:rsidR="00117C51" w:rsidRPr="00117C51" w:rsidRDefault="00117C51" w:rsidP="00AF2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E078C64" w14:textId="77777777" w:rsidR="00AF2F06" w:rsidRPr="00117C51" w:rsidRDefault="00AF2F06" w:rsidP="00117C51">
      <w:pPr>
        <w:pStyle w:val="Listaszerbekezds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What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Front-End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?</w:t>
      </w:r>
    </w:p>
    <w:p w14:paraId="72A1B636" w14:textId="77777777" w:rsidR="00AF2F06" w:rsidRPr="00AF2F06" w:rsidRDefault="00AF2F06" w:rsidP="00AF2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0D8264F" w14:textId="77777777" w:rsidR="00AF2F06" w:rsidRPr="00117C51" w:rsidRDefault="00AF2F06" w:rsidP="00117C51">
      <w:pPr>
        <w:pStyle w:val="Listaszerbekezds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Common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Front-End Technologies:</w:t>
      </w:r>
    </w:p>
    <w:p w14:paraId="3F4285BB" w14:textId="77777777" w:rsidR="00AF2F06" w:rsidRPr="00AF2F06" w:rsidRDefault="00AF2F06" w:rsidP="00AF2F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6113963" w14:textId="77777777" w:rsidR="00AF2F06" w:rsidRPr="00117C51" w:rsidRDefault="00AF2F06" w:rsidP="00117C51">
      <w:pPr>
        <w:pStyle w:val="Listaszerbekezds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Role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of a Front-End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14:paraId="0DD37EBC" w14:textId="77777777" w:rsidR="00AF2F06" w:rsidRPr="00AF2F06" w:rsidRDefault="00AF2F06" w:rsidP="00AF2F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5B197D7" w14:textId="77777777" w:rsidR="00AF2F06" w:rsidRPr="00117C51" w:rsidRDefault="00AF2F06" w:rsidP="00117C51">
      <w:pPr>
        <w:pStyle w:val="Listaszerbekezds"/>
        <w:numPr>
          <w:ilvl w:val="0"/>
          <w:numId w:val="19"/>
        </w:numPr>
        <w:rPr>
          <w:sz w:val="24"/>
          <w:szCs w:val="24"/>
        </w:rPr>
      </w:pP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What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Back-End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Development</w:t>
      </w:r>
      <w:proofErr w:type="spellEnd"/>
    </w:p>
    <w:p w14:paraId="091AC6A9" w14:textId="77777777" w:rsidR="00117C51" w:rsidRPr="00117C51" w:rsidRDefault="00117C51" w:rsidP="00117C51">
      <w:pPr>
        <w:pStyle w:val="Listaszerbekezds"/>
        <w:numPr>
          <w:ilvl w:val="0"/>
          <w:numId w:val="19"/>
        </w:numPr>
        <w:rPr>
          <w:bCs/>
          <w:sz w:val="24"/>
          <w:szCs w:val="24"/>
        </w:rPr>
      </w:pPr>
      <w:proofErr w:type="spellStart"/>
      <w:r w:rsidRPr="00117C51">
        <w:rPr>
          <w:bCs/>
          <w:sz w:val="24"/>
          <w:szCs w:val="24"/>
        </w:rPr>
        <w:t>Common</w:t>
      </w:r>
      <w:proofErr w:type="spellEnd"/>
      <w:r w:rsidRPr="00117C51">
        <w:rPr>
          <w:bCs/>
          <w:sz w:val="24"/>
          <w:szCs w:val="24"/>
        </w:rPr>
        <w:t xml:space="preserve"> Back-End Technologies:</w:t>
      </w:r>
    </w:p>
    <w:p w14:paraId="6343F3AB" w14:textId="77777777" w:rsidR="00117C51" w:rsidRPr="00117C51" w:rsidRDefault="00117C51" w:rsidP="00117C51">
      <w:pPr>
        <w:rPr>
          <w:bCs/>
          <w:sz w:val="24"/>
          <w:szCs w:val="24"/>
        </w:rPr>
      </w:pPr>
    </w:p>
    <w:p w14:paraId="40E7E2C1" w14:textId="77777777" w:rsidR="00117C51" w:rsidRPr="00117C51" w:rsidRDefault="00117C51" w:rsidP="00117C51">
      <w:pPr>
        <w:pStyle w:val="Listaszerbekezds"/>
        <w:numPr>
          <w:ilvl w:val="0"/>
          <w:numId w:val="19"/>
        </w:numPr>
        <w:rPr>
          <w:bCs/>
          <w:sz w:val="24"/>
          <w:szCs w:val="24"/>
        </w:rPr>
      </w:pPr>
      <w:proofErr w:type="spellStart"/>
      <w:r w:rsidRPr="00117C51">
        <w:rPr>
          <w:bCs/>
          <w:sz w:val="24"/>
          <w:szCs w:val="24"/>
        </w:rPr>
        <w:t>Role</w:t>
      </w:r>
      <w:proofErr w:type="spellEnd"/>
      <w:r w:rsidRPr="00117C51">
        <w:rPr>
          <w:bCs/>
          <w:sz w:val="24"/>
          <w:szCs w:val="24"/>
        </w:rPr>
        <w:t xml:space="preserve"> of a Back-End </w:t>
      </w:r>
      <w:proofErr w:type="spellStart"/>
      <w:r w:rsidRPr="00117C51">
        <w:rPr>
          <w:bCs/>
          <w:sz w:val="24"/>
          <w:szCs w:val="24"/>
        </w:rPr>
        <w:t>Developer</w:t>
      </w:r>
      <w:proofErr w:type="spellEnd"/>
      <w:r w:rsidRPr="00117C51">
        <w:rPr>
          <w:bCs/>
          <w:sz w:val="24"/>
          <w:szCs w:val="24"/>
        </w:rPr>
        <w:t>:</w:t>
      </w:r>
    </w:p>
    <w:p w14:paraId="1AF2D4B7" w14:textId="77777777" w:rsidR="00117C51" w:rsidRPr="00117C51" w:rsidRDefault="00117C51" w:rsidP="00117C51">
      <w:pPr>
        <w:pStyle w:val="Listaszerbekezds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How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do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Front-End and Back-End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Work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Together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? </w:t>
      </w:r>
    </w:p>
    <w:p w14:paraId="70D738B5" w14:textId="77777777" w:rsid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BA77BDB" w14:textId="77777777" w:rsidR="00117C51" w:rsidRPr="00117C51" w:rsidRDefault="00117C51" w:rsidP="00117C51">
      <w:pPr>
        <w:pStyle w:val="Listaszerbekezds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Who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a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full-stack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?</w:t>
      </w:r>
    </w:p>
    <w:p w14:paraId="33473D07" w14:textId="77777777" w:rsidR="00AF2F06" w:rsidRDefault="00AF2F06"/>
    <w:p w14:paraId="4EFCFF6C" w14:textId="77777777" w:rsidR="00AF2F06" w:rsidRPr="00AF2F06" w:rsidRDefault="00AF2F06" w:rsidP="00AF2F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F2F06">
        <w:rPr>
          <w:rFonts w:ascii="Segoe UI Emoji" w:eastAsia="Times New Roman" w:hAnsi="Segoe UI Emoji" w:cs="Segoe UI Emoji"/>
          <w:b/>
          <w:bCs/>
          <w:sz w:val="36"/>
          <w:szCs w:val="36"/>
          <w:lang w:eastAsia="hu-HU"/>
        </w:rPr>
        <w:lastRenderedPageBreak/>
        <w:t>🔹</w:t>
      </w:r>
      <w:r w:rsidRPr="00AF2F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Vocabulary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Practice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Exercises</w:t>
      </w:r>
      <w:proofErr w:type="spellEnd"/>
    </w:p>
    <w:p w14:paraId="5ADFAFD2" w14:textId="77777777" w:rsidR="00AF2F06" w:rsidRPr="00AF2F06" w:rsidRDefault="00AF2F06" w:rsidP="00AF2F0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1. Matching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Terms</w:t>
      </w:r>
      <w:proofErr w:type="spellEnd"/>
    </w:p>
    <w:p w14:paraId="5268E01B" w14:textId="77777777" w:rsidR="00AF2F06" w:rsidRPr="00AF2F06" w:rsidRDefault="00AF2F06" w:rsidP="00AF2F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Match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left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correct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definition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right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4880"/>
      </w:tblGrid>
      <w:tr w:rsidR="00AF2F06" w:rsidRPr="00AF2F06" w14:paraId="6E757FA8" w14:textId="77777777" w:rsidTr="00AF2F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6A5D54" w14:textId="77777777" w:rsidR="00AF2F06" w:rsidRPr="00AF2F06" w:rsidRDefault="00AF2F06" w:rsidP="00AF2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378B1A1C" w14:textId="77777777" w:rsidR="00AF2F06" w:rsidRPr="00AF2F06" w:rsidRDefault="00AF2F06" w:rsidP="00AF2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F2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Definition</w:t>
            </w:r>
            <w:proofErr w:type="spellEnd"/>
          </w:p>
        </w:tc>
      </w:tr>
      <w:tr w:rsidR="00AF2F06" w:rsidRPr="00AF2F06" w14:paraId="11F2EE1F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F47EB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HTML</w:t>
            </w:r>
          </w:p>
        </w:tc>
        <w:tc>
          <w:tcPr>
            <w:tcW w:w="0" w:type="auto"/>
            <w:vAlign w:val="center"/>
            <w:hideMark/>
          </w:tcPr>
          <w:p w14:paraId="5B66CDD3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A. </w:t>
            </w:r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JavaScript </w:t>
            </w:r>
            <w:proofErr w:type="spellStart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runtime</w:t>
            </w:r>
            <w:proofErr w:type="spellEnd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used</w:t>
            </w:r>
            <w:proofErr w:type="spellEnd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server-</w:t>
            </w:r>
            <w:proofErr w:type="spellStart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</w:t>
            </w:r>
            <w:proofErr w:type="spellEnd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906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="005E73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F2F06" w:rsidRPr="00AF2F06" w14:paraId="5B0649EF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5E644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CSS</w:t>
            </w:r>
          </w:p>
        </w:tc>
        <w:tc>
          <w:tcPr>
            <w:tcW w:w="0" w:type="auto"/>
            <w:vAlign w:val="center"/>
            <w:hideMark/>
          </w:tcPr>
          <w:p w14:paraId="0A7F91BA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B. A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database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used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storing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documents</w:t>
            </w:r>
            <w:proofErr w:type="spellEnd"/>
          </w:p>
        </w:tc>
      </w:tr>
      <w:tr w:rsidR="00AF2F06" w:rsidRPr="00AF2F06" w14:paraId="0C93369A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F4CF6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JavaScript</w:t>
            </w:r>
          </w:p>
        </w:tc>
        <w:tc>
          <w:tcPr>
            <w:tcW w:w="0" w:type="auto"/>
            <w:vAlign w:val="center"/>
            <w:hideMark/>
          </w:tcPr>
          <w:p w14:paraId="4C484BDD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C.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Defines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structure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web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content</w:t>
            </w:r>
            <w:proofErr w:type="spellEnd"/>
          </w:p>
        </w:tc>
      </w:tr>
      <w:tr w:rsidR="00AF2F06" w:rsidRPr="00AF2F06" w14:paraId="70681DCE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27935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Front-End</w:t>
            </w:r>
          </w:p>
        </w:tc>
        <w:tc>
          <w:tcPr>
            <w:tcW w:w="0" w:type="auto"/>
            <w:vAlign w:val="center"/>
            <w:hideMark/>
          </w:tcPr>
          <w:p w14:paraId="22108FC4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D.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Adds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interactivity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web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pages</w:t>
            </w:r>
            <w:proofErr w:type="spellEnd"/>
          </w:p>
        </w:tc>
      </w:tr>
      <w:tr w:rsidR="00AF2F06" w:rsidRPr="00AF2F06" w14:paraId="490C294A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C4C3D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Back-End</w:t>
            </w:r>
          </w:p>
        </w:tc>
        <w:tc>
          <w:tcPr>
            <w:tcW w:w="0" w:type="auto"/>
            <w:vAlign w:val="center"/>
            <w:hideMark/>
          </w:tcPr>
          <w:p w14:paraId="3B15A949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E.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Handles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logic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and server-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operations</w:t>
            </w:r>
            <w:proofErr w:type="spellEnd"/>
          </w:p>
        </w:tc>
      </w:tr>
      <w:tr w:rsidR="00AF2F06" w:rsidRPr="00AF2F06" w14:paraId="1618A7FA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8D891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6.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926F6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F. A front-end JavaScript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library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building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UIs</w:t>
            </w:r>
            <w:proofErr w:type="spellEnd"/>
          </w:p>
        </w:tc>
      </w:tr>
      <w:tr w:rsidR="00AF2F06" w:rsidRPr="00AF2F06" w14:paraId="1C00059D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0D7FE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Node.js</w:t>
            </w:r>
          </w:p>
        </w:tc>
        <w:tc>
          <w:tcPr>
            <w:tcW w:w="0" w:type="auto"/>
            <w:vAlign w:val="center"/>
            <w:hideMark/>
          </w:tcPr>
          <w:p w14:paraId="149B11A1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G. </w:t>
            </w:r>
            <w:proofErr w:type="spellStart"/>
            <w:r w:rsidR="00117C51" w:rsidRPr="00117C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User</w:t>
            </w:r>
            <w:proofErr w:type="spellEnd"/>
            <w:r w:rsidR="00117C51" w:rsidRPr="00117C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17C51" w:rsidRPr="00117C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interface</w:t>
            </w:r>
            <w:proofErr w:type="spellEnd"/>
            <w:r w:rsidR="00117C51" w:rsidRPr="00117C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117C51" w:rsidRPr="00117C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experience</w:t>
            </w:r>
            <w:proofErr w:type="spellEnd"/>
            <w:r w:rsidR="00117C51" w:rsidRPr="00117C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part of a website</w:t>
            </w:r>
          </w:p>
        </w:tc>
      </w:tr>
      <w:tr w:rsidR="00AF2F06" w:rsidRPr="00AF2F06" w14:paraId="0EFEA500" w14:textId="77777777" w:rsidTr="00AF2F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40D62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8.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MongoDB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E24F08" w14:textId="77777777" w:rsidR="00AF2F06" w:rsidRPr="00AF2F06" w:rsidRDefault="00AF2F06" w:rsidP="00AF2F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H.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Describes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appearance</w:t>
            </w:r>
            <w:proofErr w:type="spellEnd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HTML </w:t>
            </w:r>
            <w:proofErr w:type="spellStart"/>
            <w:r w:rsidRPr="00AF2F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</w:p>
        </w:tc>
      </w:tr>
    </w:tbl>
    <w:p w14:paraId="5A0CA23A" w14:textId="77777777" w:rsidR="00AF2F06" w:rsidRPr="00AF2F06" w:rsidRDefault="00000000" w:rsidP="00AF2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3878B265">
          <v:rect id="_x0000_i1025" style="width:0;height:1.5pt" o:hralign="center" o:hrstd="t" o:hr="t" fillcolor="#a0a0a0" stroked="f"/>
        </w:pict>
      </w:r>
    </w:p>
    <w:p w14:paraId="31B871E0" w14:textId="77777777" w:rsidR="00AF2F06" w:rsidRPr="00AF2F06" w:rsidRDefault="00AF2F06" w:rsidP="00AF2F0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Fill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in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Blanks</w:t>
      </w:r>
      <w:proofErr w:type="spellEnd"/>
    </w:p>
    <w:p w14:paraId="0BF559F2" w14:textId="77777777" w:rsidR="00AF2F06" w:rsidRPr="00AF2F06" w:rsidRDefault="00AF2F06" w:rsidP="00AF2F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Fill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blank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correct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word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box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E885BE6" w14:textId="77777777" w:rsidR="00AF2F06" w:rsidRPr="00AF2F06" w:rsidRDefault="00AF2F06" w:rsidP="00AF2F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Words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server,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JavaScript, HTML,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full-stack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API, CSS,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client</w:t>
      </w:r>
      <w:proofErr w:type="spellEnd"/>
    </w:p>
    <w:p w14:paraId="303A6F3B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web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CC9FAC2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styling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webpage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handled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__________.</w:t>
      </w:r>
    </w:p>
    <w:p w14:paraId="7BA5B386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__________ is a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language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allows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interactive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EE50DB9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__________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handles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user-facing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features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like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layout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design.</w:t>
      </w:r>
    </w:p>
    <w:p w14:paraId="544C375D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__________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and back-end.</w:t>
      </w:r>
    </w:p>
    <w:p w14:paraId="0AF4DDBB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stored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retrieved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__________.</w:t>
      </w:r>
    </w:p>
    <w:p w14:paraId="6EEAF478" w14:textId="77777777" w:rsidR="00AF2F06" w:rsidRP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 __________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allows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different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software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6B19FDF" w14:textId="77777777" w:rsidR="00AF2F06" w:rsidRDefault="00AF2F06" w:rsidP="00AF2F0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__________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delivers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front-end.</w:t>
      </w:r>
    </w:p>
    <w:p w14:paraId="274F06A7" w14:textId="77777777" w:rsidR="00AF2F06" w:rsidRPr="00AF2F06" w:rsidRDefault="00AF2F06" w:rsidP="00B207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F09F0" w14:textId="77777777" w:rsidR="00AF2F06" w:rsidRPr="00AF2F06" w:rsidRDefault="00000000" w:rsidP="00AF2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0960A45C">
          <v:rect id="_x0000_i1026" style="width:0;height:1.5pt" o:hralign="center" o:hrstd="t" o:hr="t" fillcolor="#a0a0a0" stroked="f"/>
        </w:pict>
      </w:r>
    </w:p>
    <w:p w14:paraId="44ED0ACA" w14:textId="77777777" w:rsidR="00AF2F06" w:rsidRPr="00AF2F06" w:rsidRDefault="00AF2F06" w:rsidP="00AF2F0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 xml:space="preserve">3.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True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or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False</w:t>
      </w:r>
      <w:proofErr w:type="spellEnd"/>
    </w:p>
    <w:p w14:paraId="54C3AF9D" w14:textId="77777777" w:rsidR="00AF2F06" w:rsidRPr="00AF2F06" w:rsidRDefault="00AF2F06" w:rsidP="00AF2F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Write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F2F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r w:rsidRPr="00AF2F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234F7C5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The front-end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everything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happens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server.</w:t>
      </w:r>
    </w:p>
    <w:p w14:paraId="75122352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CSS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control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web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looks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3E1EA36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React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back-end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framework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CE30956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Node.js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build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server-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side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CE9FB6A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A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full-stack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interface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5EDCD0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store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styling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rules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49E018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An API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connects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and back-end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components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626CBF7" w14:textId="77777777" w:rsidR="00AF2F06" w:rsidRPr="00AF2F06" w:rsidRDefault="00AF2F06" w:rsidP="00AF2F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 HTML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responsible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structuring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96B9501" w14:textId="77777777" w:rsidR="00AF2F06" w:rsidRPr="00AF2F06" w:rsidRDefault="00000000" w:rsidP="00AF2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5B8E24D4">
          <v:rect id="_x0000_i1027" style="width:0;height:1.5pt" o:hralign="center" o:hrstd="t" o:hr="t" fillcolor="#a0a0a0" stroked="f"/>
        </w:pict>
      </w:r>
    </w:p>
    <w:p w14:paraId="7F400BC5" w14:textId="77777777" w:rsidR="00AF2F06" w:rsidRPr="00AF2F06" w:rsidRDefault="00AF2F06" w:rsidP="00AF2F0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4.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Short</w:t>
      </w:r>
      <w:proofErr w:type="spellEnd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Answer</w:t>
      </w:r>
      <w:proofErr w:type="spellEnd"/>
    </w:p>
    <w:p w14:paraId="57107E8C" w14:textId="77777777" w:rsidR="00AF2F06" w:rsidRPr="00AF2F06" w:rsidRDefault="00AF2F06" w:rsidP="00AF2F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Answer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following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1–2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sentences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ED3B5F9" w14:textId="77777777" w:rsidR="00AF2F06" w:rsidRPr="00AF2F06" w:rsidRDefault="00AF2F06" w:rsidP="00AF2F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main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back-end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0AF8E7A1" w14:textId="77777777" w:rsidR="00AF2F06" w:rsidRPr="00AF2F06" w:rsidRDefault="00AF2F06" w:rsidP="00AF2F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Name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technologies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front-end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9DABA9F" w14:textId="77777777" w:rsidR="00AF2F06" w:rsidRPr="00AF2F06" w:rsidRDefault="00AF2F06" w:rsidP="00AF2F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 web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273622E8" w14:textId="77777777" w:rsidR="00AF2F06" w:rsidRPr="00AF2F06" w:rsidRDefault="00AF2F06" w:rsidP="00AF2F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Why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JavaScript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important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front-end </w:t>
      </w:r>
      <w:proofErr w:type="spellStart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development</w:t>
      </w:r>
      <w:proofErr w:type="spellEnd"/>
      <w:r w:rsidRPr="00AF2F06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62E5DA26" w14:textId="77777777" w:rsidR="00AF2F06" w:rsidRDefault="00AF2F06"/>
    <w:p w14:paraId="26EEC2AA" w14:textId="77777777" w:rsidR="00AF2F06" w:rsidRDefault="00AF2F06"/>
    <w:p w14:paraId="30AECBF3" w14:textId="77777777" w:rsidR="00AF2F06" w:rsidRDefault="00AF2F06"/>
    <w:p w14:paraId="3CD2FB19" w14:textId="77777777" w:rsidR="00AF2F06" w:rsidRDefault="00AF2F06"/>
    <w:p w14:paraId="04F7D569" w14:textId="77777777" w:rsidR="00AF2F06" w:rsidRDefault="00AF2F06"/>
    <w:p w14:paraId="32C2E321" w14:textId="77777777" w:rsidR="00AF2F06" w:rsidRDefault="00AF2F06"/>
    <w:p w14:paraId="7990357D" w14:textId="77777777" w:rsidR="00AF2F06" w:rsidRDefault="00AF2F06"/>
    <w:p w14:paraId="2C60E7B6" w14:textId="77777777" w:rsidR="00AF2F06" w:rsidRDefault="00AF2F06"/>
    <w:p w14:paraId="1CA5E8CB" w14:textId="77777777" w:rsidR="00AF2F06" w:rsidRDefault="00AF2F06"/>
    <w:p w14:paraId="23E065A6" w14:textId="77777777" w:rsidR="00AF2F06" w:rsidRDefault="00AF2F06"/>
    <w:p w14:paraId="72A86A18" w14:textId="77777777" w:rsidR="00AF2F06" w:rsidRDefault="00AF2F06"/>
    <w:p w14:paraId="41FAFDED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17C51">
        <w:rPr>
          <w:rFonts w:ascii="Segoe UI Emoji" w:eastAsia="Times New Roman" w:hAnsi="Segoe UI Emoji" w:cs="Segoe UI Emoji"/>
          <w:b/>
          <w:bCs/>
          <w:sz w:val="36"/>
          <w:szCs w:val="36"/>
          <w:lang w:eastAsia="hu-HU"/>
        </w:rPr>
        <w:lastRenderedPageBreak/>
        <w:t>🔹</w:t>
      </w:r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1. Matching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Terms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Answers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862"/>
      </w:tblGrid>
      <w:tr w:rsidR="00117C51" w:rsidRPr="00117C51" w14:paraId="1143E3BE" w14:textId="77777777" w:rsidTr="00117C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EC3374" w14:textId="77777777" w:rsidR="00117C51" w:rsidRPr="00117C51" w:rsidRDefault="00117C51" w:rsidP="0011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047ED87D" w14:textId="77777777" w:rsidR="00117C51" w:rsidRPr="00117C51" w:rsidRDefault="00117C51" w:rsidP="0011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11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Answer</w:t>
            </w:r>
            <w:proofErr w:type="spellEnd"/>
          </w:p>
        </w:tc>
      </w:tr>
      <w:tr w:rsidR="00117C51" w:rsidRPr="00117C51" w14:paraId="1F75ED98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4A991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HTML</w:t>
            </w:r>
          </w:p>
        </w:tc>
        <w:tc>
          <w:tcPr>
            <w:tcW w:w="0" w:type="auto"/>
            <w:vAlign w:val="center"/>
            <w:hideMark/>
          </w:tcPr>
          <w:p w14:paraId="206A0CB3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117C51" w:rsidRPr="00117C51" w14:paraId="30E0CE21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8AD66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CSS</w:t>
            </w:r>
          </w:p>
        </w:tc>
        <w:tc>
          <w:tcPr>
            <w:tcW w:w="0" w:type="auto"/>
            <w:vAlign w:val="center"/>
            <w:hideMark/>
          </w:tcPr>
          <w:p w14:paraId="5590D8FA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</w:p>
        </w:tc>
      </w:tr>
      <w:tr w:rsidR="00117C51" w:rsidRPr="00117C51" w14:paraId="27630DB4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0A3A0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JavaScript</w:t>
            </w:r>
          </w:p>
        </w:tc>
        <w:tc>
          <w:tcPr>
            <w:tcW w:w="0" w:type="auto"/>
            <w:vAlign w:val="center"/>
            <w:hideMark/>
          </w:tcPr>
          <w:p w14:paraId="1FA21096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</w:p>
        </w:tc>
      </w:tr>
      <w:tr w:rsidR="00117C51" w:rsidRPr="00117C51" w14:paraId="1987BC07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1899C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Front-End</w:t>
            </w:r>
          </w:p>
        </w:tc>
        <w:tc>
          <w:tcPr>
            <w:tcW w:w="0" w:type="auto"/>
            <w:vAlign w:val="center"/>
            <w:hideMark/>
          </w:tcPr>
          <w:p w14:paraId="21D8E9A2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 </w:t>
            </w:r>
          </w:p>
        </w:tc>
      </w:tr>
      <w:tr w:rsidR="00117C51" w:rsidRPr="00117C51" w14:paraId="7BB4F5E6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519A9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Back-End</w:t>
            </w:r>
          </w:p>
        </w:tc>
        <w:tc>
          <w:tcPr>
            <w:tcW w:w="0" w:type="auto"/>
            <w:vAlign w:val="center"/>
            <w:hideMark/>
          </w:tcPr>
          <w:p w14:paraId="00F615F5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</w:p>
        </w:tc>
      </w:tr>
      <w:tr w:rsidR="00117C51" w:rsidRPr="00117C51" w14:paraId="37EFFEB1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A649A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6. </w:t>
            </w:r>
            <w:proofErr w:type="spellStart"/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024A7B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</w:p>
        </w:tc>
      </w:tr>
      <w:tr w:rsidR="00117C51" w:rsidRPr="00117C51" w14:paraId="5A257999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A9403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Node.js</w:t>
            </w:r>
          </w:p>
        </w:tc>
        <w:tc>
          <w:tcPr>
            <w:tcW w:w="0" w:type="auto"/>
            <w:vAlign w:val="center"/>
            <w:hideMark/>
          </w:tcPr>
          <w:p w14:paraId="69DCE40B" w14:textId="77777777" w:rsidR="00117C51" w:rsidRPr="00117C51" w:rsidRDefault="0070213D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</w:tr>
      <w:tr w:rsidR="00117C51" w:rsidRPr="00117C51" w14:paraId="6206F4F9" w14:textId="77777777" w:rsidTr="00117C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6C93B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8. </w:t>
            </w:r>
            <w:proofErr w:type="spellStart"/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MongoDB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52D6CC" w14:textId="77777777" w:rsidR="00117C51" w:rsidRPr="00117C51" w:rsidRDefault="00117C51" w:rsidP="0011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7C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</w:tr>
    </w:tbl>
    <w:p w14:paraId="3FF0DC62" w14:textId="77777777" w:rsidR="00117C51" w:rsidRPr="00117C51" w:rsidRDefault="00000000" w:rsidP="0011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7727B6D3">
          <v:rect id="_x0000_i1028" style="width:0;height:1.5pt" o:hralign="center" o:hrstd="t" o:hr="t" fillcolor="#a0a0a0" stroked="f"/>
        </w:pict>
      </w:r>
    </w:p>
    <w:p w14:paraId="16437E6F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17C51">
        <w:rPr>
          <w:rFonts w:ascii="Segoe UI Emoji" w:eastAsia="Times New Roman" w:hAnsi="Segoe UI Emoji" w:cs="Segoe UI Emoji"/>
          <w:b/>
          <w:bCs/>
          <w:sz w:val="36"/>
          <w:szCs w:val="36"/>
          <w:lang w:eastAsia="hu-HU"/>
        </w:rPr>
        <w:t>🔹</w:t>
      </w:r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2.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Fill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in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Blanks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Answers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14:paraId="36563234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HTML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D0D27A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styling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webpage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handled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CSS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276724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JavaScript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language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allows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interactive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BAC9B3C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client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handles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user-facing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features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like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layout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design.</w:t>
      </w:r>
    </w:p>
    <w:p w14:paraId="77CC0763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full-stack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and back-end.</w:t>
      </w:r>
    </w:p>
    <w:p w14:paraId="694462D0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is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stored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retrieved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database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F8FBD85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API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allows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different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software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866901A" w14:textId="77777777" w:rsidR="00117C51" w:rsidRPr="00117C51" w:rsidRDefault="00117C51" w:rsidP="00117C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server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delivers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front-end.</w:t>
      </w:r>
    </w:p>
    <w:p w14:paraId="21B307CB" w14:textId="77777777" w:rsidR="00117C51" w:rsidRPr="00117C51" w:rsidRDefault="00000000" w:rsidP="0011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499DA660">
          <v:rect id="_x0000_i1029" style="width:0;height:1.5pt" o:hralign="center" o:hrstd="t" o:hr="t" fillcolor="#a0a0a0" stroked="f"/>
        </w:pict>
      </w:r>
    </w:p>
    <w:p w14:paraId="6C3EC21F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17C51">
        <w:rPr>
          <w:rFonts w:ascii="Segoe UI Emoji" w:eastAsia="Times New Roman" w:hAnsi="Segoe UI Emoji" w:cs="Segoe UI Emoji"/>
          <w:b/>
          <w:bCs/>
          <w:sz w:val="36"/>
          <w:szCs w:val="36"/>
          <w:lang w:eastAsia="hu-HU"/>
        </w:rPr>
        <w:t>🔹</w:t>
      </w:r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3.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True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or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False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Answers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14:paraId="3EAA1520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The front-end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does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not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server-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side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operations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F93BD4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CSS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controls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appearance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layout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D78E743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React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</w:t>
      </w:r>
      <w:r w:rsidRPr="00117C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front-end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library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24CFED6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Node.js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run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JavaScript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server.</w:t>
      </w:r>
    </w:p>
    <w:p w14:paraId="7ED91734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Full-stack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developers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and back-end.</w:t>
      </w:r>
    </w:p>
    <w:p w14:paraId="695C2052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styling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E50E280" w14:textId="77777777" w:rsidR="00117C51" w:rsidRP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APIs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allow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and back-end.</w:t>
      </w:r>
    </w:p>
    <w:p w14:paraId="500E13E1" w14:textId="77777777" w:rsidR="00117C51" w:rsidRDefault="00117C51" w:rsidP="00117C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HTML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page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1D6E3D" w14:textId="77777777" w:rsidR="00CE36DE" w:rsidRPr="00117C51" w:rsidRDefault="00CE36DE" w:rsidP="00CE36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1AE949" w14:textId="77777777" w:rsidR="00117C51" w:rsidRPr="00117C51" w:rsidRDefault="00000000" w:rsidP="0011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4004961A">
          <v:rect id="_x0000_i1030" style="width:0;height:1.5pt" o:hralign="center" o:hrstd="t" o:hr="t" fillcolor="#a0a0a0" stroked="f"/>
        </w:pict>
      </w:r>
    </w:p>
    <w:p w14:paraId="5674682A" w14:textId="77777777" w:rsidR="00117C51" w:rsidRPr="00117C51" w:rsidRDefault="00117C51" w:rsidP="0011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17C51">
        <w:rPr>
          <w:rFonts w:ascii="Segoe UI Emoji" w:eastAsia="Times New Roman" w:hAnsi="Segoe UI Emoji" w:cs="Segoe UI Emoji"/>
          <w:b/>
          <w:bCs/>
          <w:sz w:val="36"/>
          <w:szCs w:val="36"/>
          <w:lang w:eastAsia="hu-HU"/>
        </w:rPr>
        <w:t>🔹</w:t>
      </w:r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4.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Short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Answer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(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Sample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Responses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14:paraId="4ACCFA82" w14:textId="77777777" w:rsidR="00117C51" w:rsidRPr="00117C51" w:rsidRDefault="00117C51" w:rsidP="00117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What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main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role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a back-end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developer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build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manage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server-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side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logic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functionality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support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front-end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4B3329B" w14:textId="77777777" w:rsidR="00117C51" w:rsidRPr="00117C51" w:rsidRDefault="00117C51" w:rsidP="00117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Name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two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technologies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used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front-end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HTML and CSS (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JavaScript,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React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, etc.).</w:t>
      </w:r>
    </w:p>
    <w:p w14:paraId="59A934EE" w14:textId="77777777" w:rsidR="00117C51" w:rsidRPr="00117C51" w:rsidRDefault="00117C51" w:rsidP="00117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purpose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a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database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a web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application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store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retrieve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manage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such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user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profiles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records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B607962" w14:textId="77777777" w:rsidR="00117C51" w:rsidRPr="00117C51" w:rsidRDefault="00117C51" w:rsidP="00117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Why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 JavaScript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important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front-end </w:t>
      </w:r>
      <w:proofErr w:type="spellStart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development</w:t>
      </w:r>
      <w:proofErr w:type="spellEnd"/>
      <w:r w:rsidRPr="00117C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enables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interactive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features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like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forms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animations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dynamic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content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changes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web </w:t>
      </w:r>
      <w:proofErr w:type="spellStart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pages</w:t>
      </w:r>
      <w:proofErr w:type="spellEnd"/>
      <w:r w:rsidRPr="00117C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1D8628" w14:textId="77777777" w:rsidR="00AF2F06" w:rsidRDefault="00AF2F06"/>
    <w:p w14:paraId="3AB09967" w14:textId="77777777" w:rsidR="00AF2F06" w:rsidRDefault="00AF2F06"/>
    <w:p w14:paraId="23F9DB56" w14:textId="77777777" w:rsidR="00AF2F06" w:rsidRDefault="00AF2F06"/>
    <w:p w14:paraId="436040B1" w14:textId="77777777" w:rsidR="00AF2F06" w:rsidRDefault="00AF2F06"/>
    <w:p w14:paraId="5E9EA6F5" w14:textId="77777777" w:rsidR="00AF2F06" w:rsidRDefault="00AF2F06"/>
    <w:p w14:paraId="0777EAFC" w14:textId="77777777" w:rsidR="00AF2F06" w:rsidRDefault="00AF2F06"/>
    <w:p w14:paraId="1E7E8131" w14:textId="77777777" w:rsidR="00AF2F06" w:rsidRDefault="00AF2F06"/>
    <w:p w14:paraId="762EFEC1" w14:textId="77777777" w:rsidR="00AF2F06" w:rsidRDefault="00AF2F06"/>
    <w:p w14:paraId="03F016AC" w14:textId="77777777" w:rsidR="00AF2F06" w:rsidRDefault="00AF2F06"/>
    <w:p w14:paraId="2CA26EF8" w14:textId="77777777" w:rsidR="00AF2F06" w:rsidRDefault="00AF2F06"/>
    <w:p w14:paraId="6E87F98E" w14:textId="77777777" w:rsidR="00AF2F06" w:rsidRDefault="00AF2F06"/>
    <w:p w14:paraId="717DB824" w14:textId="77777777" w:rsidR="00AF2F06" w:rsidRDefault="00AF2F06"/>
    <w:p w14:paraId="7F0E2B25" w14:textId="77777777" w:rsidR="00AF2F06" w:rsidRDefault="00AF2F06"/>
    <w:p w14:paraId="5D9A2433" w14:textId="77777777" w:rsidR="00AF2F06" w:rsidRDefault="00AF2F06"/>
    <w:p w14:paraId="7D6B98CF" w14:textId="77777777" w:rsidR="00AF2F06" w:rsidRDefault="00AF2F06"/>
    <w:p w14:paraId="23D226B3" w14:textId="77777777" w:rsidR="00AF2F06" w:rsidRDefault="00AF2F06"/>
    <w:p w14:paraId="50237146" w14:textId="77777777" w:rsidR="00AF2F06" w:rsidRDefault="00AF2F06"/>
    <w:p w14:paraId="7ABD78DF" w14:textId="77777777" w:rsidR="00AF2F06" w:rsidRDefault="00AF2F06"/>
    <w:p w14:paraId="51D2F92C" w14:textId="77777777" w:rsidR="00AF2F06" w:rsidRDefault="00AF2F06"/>
    <w:p w14:paraId="25ADF80F" w14:textId="77777777" w:rsidR="00AF2F06" w:rsidRDefault="00AF2F06"/>
    <w:p w14:paraId="1E122095" w14:textId="77777777" w:rsidR="00AF2F06" w:rsidRDefault="00AF2F06"/>
    <w:sectPr w:rsidR="00AF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DFE"/>
    <w:multiLevelType w:val="multilevel"/>
    <w:tmpl w:val="A70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477AD"/>
    <w:multiLevelType w:val="multilevel"/>
    <w:tmpl w:val="E76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020C3"/>
    <w:multiLevelType w:val="multilevel"/>
    <w:tmpl w:val="0420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03144"/>
    <w:multiLevelType w:val="multilevel"/>
    <w:tmpl w:val="785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C7899"/>
    <w:multiLevelType w:val="multilevel"/>
    <w:tmpl w:val="A6F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81AAF"/>
    <w:multiLevelType w:val="multilevel"/>
    <w:tmpl w:val="DE20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718E3"/>
    <w:multiLevelType w:val="multilevel"/>
    <w:tmpl w:val="EDC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4192E"/>
    <w:multiLevelType w:val="multilevel"/>
    <w:tmpl w:val="61C8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80D41"/>
    <w:multiLevelType w:val="multilevel"/>
    <w:tmpl w:val="690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27F06"/>
    <w:multiLevelType w:val="multilevel"/>
    <w:tmpl w:val="C05E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61F51"/>
    <w:multiLevelType w:val="multilevel"/>
    <w:tmpl w:val="2F8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C27DE"/>
    <w:multiLevelType w:val="multilevel"/>
    <w:tmpl w:val="565E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1679D"/>
    <w:multiLevelType w:val="multilevel"/>
    <w:tmpl w:val="8FF6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26BD1"/>
    <w:multiLevelType w:val="multilevel"/>
    <w:tmpl w:val="F3A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E2478"/>
    <w:multiLevelType w:val="multilevel"/>
    <w:tmpl w:val="8B8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12ACF"/>
    <w:multiLevelType w:val="multilevel"/>
    <w:tmpl w:val="FCA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B5DC6"/>
    <w:multiLevelType w:val="multilevel"/>
    <w:tmpl w:val="5A6C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31943"/>
    <w:multiLevelType w:val="multilevel"/>
    <w:tmpl w:val="8C76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B11B6"/>
    <w:multiLevelType w:val="multilevel"/>
    <w:tmpl w:val="712E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550C9"/>
    <w:multiLevelType w:val="multilevel"/>
    <w:tmpl w:val="E79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6776C"/>
    <w:multiLevelType w:val="hybridMultilevel"/>
    <w:tmpl w:val="9E547F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42B59"/>
    <w:multiLevelType w:val="multilevel"/>
    <w:tmpl w:val="644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7070F"/>
    <w:multiLevelType w:val="multilevel"/>
    <w:tmpl w:val="E442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705033">
    <w:abstractNumId w:val="6"/>
  </w:num>
  <w:num w:numId="2" w16cid:durableId="1507750901">
    <w:abstractNumId w:val="2"/>
  </w:num>
  <w:num w:numId="3" w16cid:durableId="1147627354">
    <w:abstractNumId w:val="10"/>
  </w:num>
  <w:num w:numId="4" w16cid:durableId="1865318063">
    <w:abstractNumId w:val="21"/>
  </w:num>
  <w:num w:numId="5" w16cid:durableId="1858495258">
    <w:abstractNumId w:val="15"/>
  </w:num>
  <w:num w:numId="6" w16cid:durableId="434786117">
    <w:abstractNumId w:val="8"/>
  </w:num>
  <w:num w:numId="7" w16cid:durableId="499926476">
    <w:abstractNumId w:val="14"/>
  </w:num>
  <w:num w:numId="8" w16cid:durableId="2021347212">
    <w:abstractNumId w:val="3"/>
  </w:num>
  <w:num w:numId="9" w16cid:durableId="270209065">
    <w:abstractNumId w:val="13"/>
  </w:num>
  <w:num w:numId="10" w16cid:durableId="1324166027">
    <w:abstractNumId w:val="17"/>
  </w:num>
  <w:num w:numId="11" w16cid:durableId="266815110">
    <w:abstractNumId w:val="16"/>
  </w:num>
  <w:num w:numId="12" w16cid:durableId="492456654">
    <w:abstractNumId w:val="18"/>
  </w:num>
  <w:num w:numId="13" w16cid:durableId="899443599">
    <w:abstractNumId w:val="5"/>
  </w:num>
  <w:num w:numId="14" w16cid:durableId="1805780090">
    <w:abstractNumId w:val="1"/>
  </w:num>
  <w:num w:numId="15" w16cid:durableId="1921980581">
    <w:abstractNumId w:val="11"/>
  </w:num>
  <w:num w:numId="16" w16cid:durableId="1317538797">
    <w:abstractNumId w:val="0"/>
  </w:num>
  <w:num w:numId="17" w16cid:durableId="1924486452">
    <w:abstractNumId w:val="4"/>
  </w:num>
  <w:num w:numId="18" w16cid:durableId="1318420210">
    <w:abstractNumId w:val="9"/>
  </w:num>
  <w:num w:numId="19" w16cid:durableId="64375165">
    <w:abstractNumId w:val="20"/>
  </w:num>
  <w:num w:numId="20" w16cid:durableId="965433448">
    <w:abstractNumId w:val="22"/>
  </w:num>
  <w:num w:numId="21" w16cid:durableId="153227837">
    <w:abstractNumId w:val="12"/>
  </w:num>
  <w:num w:numId="22" w16cid:durableId="742485840">
    <w:abstractNumId w:val="19"/>
  </w:num>
  <w:num w:numId="23" w16cid:durableId="1186017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06"/>
    <w:rsid w:val="000C08A8"/>
    <w:rsid w:val="000F5B1E"/>
    <w:rsid w:val="00117C51"/>
    <w:rsid w:val="001906C9"/>
    <w:rsid w:val="0027744D"/>
    <w:rsid w:val="005E732A"/>
    <w:rsid w:val="0070213D"/>
    <w:rsid w:val="00AF2F06"/>
    <w:rsid w:val="00B207AA"/>
    <w:rsid w:val="00B65602"/>
    <w:rsid w:val="00CE36DE"/>
    <w:rsid w:val="00D417D4"/>
    <w:rsid w:val="00D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8800"/>
  <w15:chartTrackingRefBased/>
  <w15:docId w15:val="{C30550F2-A654-4E60-A518-D84E3FE1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C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2286-C342-4860-9B60-635689B6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894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Romhányi Katalin</dc:creator>
  <cp:keywords/>
  <dc:description/>
  <cp:lastModifiedBy>Romhányi Katalin</cp:lastModifiedBy>
  <cp:revision>2</cp:revision>
  <cp:lastPrinted>2025-05-05T11:12:00Z</cp:lastPrinted>
  <dcterms:created xsi:type="dcterms:W3CDTF">2025-06-16T06:06:00Z</dcterms:created>
  <dcterms:modified xsi:type="dcterms:W3CDTF">2025-06-16T06:06:00Z</dcterms:modified>
</cp:coreProperties>
</file>