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5991"/>
        <w:gridCol w:w="1985"/>
        <w:gridCol w:w="1842"/>
        <w:gridCol w:w="3231"/>
      </w:tblGrid>
      <w:tr w:rsidR="00073682" w:rsidRPr="00E71F84" w:rsidTr="001106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Időkeret</w:t>
            </w:r>
          </w:p>
        </w:tc>
        <w:tc>
          <w:tcPr>
            <w:tcW w:w="5961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Tanítási szakasz</w:t>
            </w:r>
          </w:p>
        </w:tc>
        <w:tc>
          <w:tcPr>
            <w:tcW w:w="1955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Tevékenység</w:t>
            </w:r>
          </w:p>
        </w:tc>
        <w:tc>
          <w:tcPr>
            <w:tcW w:w="1812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Módszer / Eszköz</w:t>
            </w:r>
          </w:p>
        </w:tc>
        <w:tc>
          <w:tcPr>
            <w:tcW w:w="3186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073682" w:rsidRPr="00E71F84" w:rsidTr="00110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perc</w:t>
            </w:r>
          </w:p>
        </w:tc>
        <w:tc>
          <w:tcPr>
            <w:tcW w:w="5961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Óra eleji teendők</w:t>
            </w:r>
          </w:p>
        </w:tc>
        <w:tc>
          <w:tcPr>
            <w:tcW w:w="1955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Hiányzók felírása,</w:t>
            </w:r>
            <w:r w:rsidR="008849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esetleges szemét összeszedése,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telefonok kiosztása</w:t>
            </w:r>
          </w:p>
        </w:tc>
        <w:tc>
          <w:tcPr>
            <w:tcW w:w="1812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6" w:type="dxa"/>
            <w:vAlign w:val="center"/>
            <w:hideMark/>
          </w:tcPr>
          <w:p w:rsidR="00E71F84" w:rsidRPr="00E71F84" w:rsidRDefault="008849A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 beszedve van, ha tanórán használjuk, ki kell osztani</w:t>
            </w:r>
          </w:p>
        </w:tc>
      </w:tr>
      <w:tr w:rsidR="00073682" w:rsidRPr="00E71F84" w:rsidTr="00110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perc</w:t>
            </w:r>
          </w:p>
        </w:tc>
        <w:tc>
          <w:tcPr>
            <w:tcW w:w="5961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 ismeret bevezetése</w:t>
            </w:r>
          </w:p>
        </w:tc>
        <w:tc>
          <w:tcPr>
            <w:tcW w:w="1955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Átlag, </w:t>
            </w:r>
            <w:proofErr w:type="spellStart"/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</w:t>
            </w:r>
            <w:proofErr w:type="spellEnd"/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medián, terjedelem fogalma</w:t>
            </w:r>
          </w:p>
        </w:tc>
        <w:tc>
          <w:tcPr>
            <w:tcW w:w="1812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prezentáció levetítése</w:t>
            </w:r>
          </w:p>
        </w:tc>
        <w:tc>
          <w:tcPr>
            <w:tcW w:w="3186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előzetesen is fel lett töltve nekik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felületén-nem vagyok benne biztos, hogy mindenki megnézte, így megtekintjük az óra elején</w:t>
            </w:r>
          </w:p>
        </w:tc>
      </w:tr>
      <w:tr w:rsidR="00073682" w:rsidRPr="00E71F84" w:rsidTr="00110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F84" w:rsidRPr="00E71F84" w:rsidRDefault="00A6266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E71F84"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5961" w:type="dxa"/>
            <w:vAlign w:val="center"/>
            <w:hideMark/>
          </w:tcPr>
          <w:p w:rsid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Példák készítése a füzetben</w:t>
            </w:r>
          </w:p>
          <w:p w:rsidR="008E714B" w:rsidRDefault="00073682" w:rsidP="0007368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Adott</w:t>
            </w:r>
            <w:r w:rsidR="008849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3,4,7,</w:t>
            </w:r>
            <w:proofErr w:type="gramStart"/>
            <w:r w:rsidR="008849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8 .</w:t>
            </w:r>
            <w:proofErr w:type="gramEnd"/>
            <w:r w:rsidR="008849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Számítsa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 az átlagot!</w:t>
            </w:r>
          </w:p>
          <w:p w:rsidR="008849A4" w:rsidRPr="00073682" w:rsidRDefault="008849A4" w:rsidP="008849A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(Le kell írni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formát, nem csak egy számot, amit a számológépbe beütöttünk)</w:t>
            </w:r>
          </w:p>
          <w:p w:rsidR="00073682" w:rsidRDefault="00073682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73682" w:rsidRDefault="00073682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</w:t>
            </w:r>
            <w:r>
              <w:rPr>
                <w:noProof/>
                <w:lang w:eastAsia="hu-HU"/>
              </w:rPr>
              <w:drawing>
                <wp:inline distT="0" distB="0" distL="0" distR="0" wp14:anchorId="7D25F822" wp14:editId="5DBDBC55">
                  <wp:extent cx="1857375" cy="545769"/>
                  <wp:effectExtent l="0" t="0" r="0" b="698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742" cy="548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49A4" w:rsidRDefault="008849A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49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 xml:space="preserve">beütjük a </w:t>
            </w:r>
            <w:proofErr w:type="spellStart"/>
            <w:r w:rsidRPr="008849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>chatgpt-nek</w:t>
            </w:r>
            <w:proofErr w:type="spellEnd"/>
            <w:r w:rsidRPr="008849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 xml:space="preserve">: </w:t>
            </w:r>
            <w:r w:rsidRPr="008849A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  <w:t>add meg 3,4,7,8 átlagát</w:t>
            </w:r>
          </w:p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73682" w:rsidRPr="00073682" w:rsidRDefault="00073682" w:rsidP="0007368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73682" w:rsidRDefault="00073682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-4445</wp:posOffset>
                  </wp:positionV>
                  <wp:extent cx="2419350" cy="1543484"/>
                  <wp:effectExtent l="0" t="0" r="0" b="0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5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73682" w:rsidRDefault="00C053A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Számítsa ki az átlagot </w:t>
            </w:r>
            <w:r w:rsidR="00285F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a </w:t>
            </w:r>
            <w:proofErr w:type="spellStart"/>
            <w:r w:rsidR="00285F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móduszt</w:t>
            </w:r>
            <w:proofErr w:type="spellEnd"/>
            <w:r w:rsidR="00285F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határozza meg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!</w:t>
            </w:r>
          </w:p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053A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Sok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elemnél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mint láttuk a prezentációban is, é</w:t>
            </w:r>
            <w:r w:rsidR="00C053A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rdemes gyakorisági táblázatot készíteni!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756"/>
              <w:gridCol w:w="756"/>
              <w:gridCol w:w="756"/>
              <w:gridCol w:w="756"/>
              <w:gridCol w:w="757"/>
            </w:tblGrid>
            <w:tr w:rsidR="00110677" w:rsidTr="00110677">
              <w:trPr>
                <w:trHeight w:val="241"/>
              </w:trPr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jegy</w:t>
                  </w:r>
                </w:p>
              </w:tc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</w:t>
                  </w:r>
                </w:p>
              </w:tc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</w:t>
                  </w:r>
                </w:p>
              </w:tc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4</w:t>
                  </w:r>
                </w:p>
              </w:tc>
              <w:tc>
                <w:tcPr>
                  <w:tcW w:w="757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5</w:t>
                  </w:r>
                </w:p>
              </w:tc>
            </w:tr>
            <w:tr w:rsidR="00110677" w:rsidTr="00110677">
              <w:trPr>
                <w:trHeight w:val="241"/>
              </w:trPr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fő</w:t>
                  </w:r>
                </w:p>
              </w:tc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</w:t>
                  </w:r>
                </w:p>
              </w:tc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5</w:t>
                  </w:r>
                </w:p>
              </w:tc>
              <w:tc>
                <w:tcPr>
                  <w:tcW w:w="756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6</w:t>
                  </w:r>
                </w:p>
              </w:tc>
              <w:tc>
                <w:tcPr>
                  <w:tcW w:w="757" w:type="dxa"/>
                </w:tcPr>
                <w:p w:rsidR="00110677" w:rsidRDefault="00110677" w:rsidP="00E71F8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3</w:t>
                  </w:r>
                </w:p>
              </w:tc>
            </w:tr>
          </w:tbl>
          <w:p w:rsidR="00110677" w:rsidRDefault="00110677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átlag: </w:t>
            </w:r>
          </w:p>
          <w:p w:rsidR="00110677" w:rsidRDefault="004E5CD1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093163A" wp14:editId="3CAEF856">
                  <wp:extent cx="2581275" cy="533400"/>
                  <wp:effectExtent l="0" t="0" r="9525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FD6" w:rsidRDefault="00285FD6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(amiből a legtöbb van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4 </w:t>
            </w:r>
          </w:p>
          <w:p w:rsidR="008849A4" w:rsidRDefault="008849A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849A4" w:rsidRDefault="008849A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49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 xml:space="preserve">beütjük a </w:t>
            </w:r>
            <w:proofErr w:type="spellStart"/>
            <w:r w:rsidRPr="008849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>chatgpt-nek</w:t>
            </w:r>
            <w:proofErr w:type="spellEnd"/>
            <w:r w:rsidRPr="008849A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>:</w:t>
            </w:r>
            <w:r w:rsidR="004E5CD1">
              <w:t xml:space="preserve"> </w:t>
            </w:r>
            <w:r w:rsidR="004E5CD1" w:rsidRPr="004E5CD1">
              <w:rPr>
                <w:highlight w:val="yellow"/>
              </w:rPr>
              <w:t>2-esből 3 db, hármasból 5 db, 4-esből 6 db, 5-ösből 3 db készíts az adatokból oszlopdiagramot,</w:t>
            </w:r>
          </w:p>
          <w:p w:rsidR="008849A4" w:rsidRDefault="004E5CD1" w:rsidP="00E71F84">
            <w:pPr>
              <w:spacing w:after="0" w:line="240" w:lineRule="auto"/>
            </w:pPr>
            <w:r w:rsidRPr="004E5CD1">
              <w:rPr>
                <w:highlight w:val="yellow"/>
              </w:rPr>
              <w:t>add meg az átlagot és</w:t>
            </w:r>
            <w:r w:rsidRPr="004E5CD1">
              <w:rPr>
                <w:highlight w:val="yellow"/>
              </w:rPr>
              <w:t xml:space="preserve"> a </w:t>
            </w:r>
            <w:proofErr w:type="spellStart"/>
            <w:r w:rsidRPr="004E5CD1">
              <w:rPr>
                <w:highlight w:val="yellow"/>
              </w:rPr>
              <w:t>móduszt</w:t>
            </w:r>
            <w:proofErr w:type="spellEnd"/>
          </w:p>
          <w:p w:rsidR="004E5CD1" w:rsidRDefault="004E5CD1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9C710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Adott 2,3,5,6,1,8,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Adja meg a mediánt és a terjedelmet!</w:t>
            </w: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növekvő sorrend: 1,2,3,4,5,6,8</w:t>
            </w: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 elem, páratlan elemszám: középső elem a 4-es</w:t>
            </w: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1, 2, 3, </w:t>
            </w:r>
            <w:r w:rsidRPr="009C71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5, 6,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     medián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4</w:t>
            </w: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terjedelem: 8-1=7 </w:t>
            </w:r>
          </w:p>
          <w:p w:rsidR="009C7104" w:rsidRDefault="009C7104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E5CD1" w:rsidRPr="004E5CD1" w:rsidRDefault="004E5CD1" w:rsidP="004E5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4E5CD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 xml:space="preserve">beütjük a </w:t>
            </w:r>
            <w:proofErr w:type="spellStart"/>
            <w:r w:rsidRPr="004E5CD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>chatgpt-nek</w:t>
            </w:r>
            <w:proofErr w:type="spellEnd"/>
            <w:r w:rsidRPr="004E5CD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>:</w:t>
            </w:r>
            <w:r w:rsidRPr="004E5CD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4E5C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  <w:t>Adott 2,3,5,6,1,8,</w:t>
            </w:r>
            <w:proofErr w:type="gramStart"/>
            <w:r w:rsidRPr="004E5C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  <w:t>4 .</w:t>
            </w:r>
            <w:proofErr w:type="gramEnd"/>
            <w:r w:rsidRPr="004E5CD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  <w:t xml:space="preserve"> Adja meg a mediánt és a terjedelmet!</w:t>
            </w:r>
          </w:p>
          <w:p w:rsidR="004E5CD1" w:rsidRDefault="004E5CD1" w:rsidP="004E5CD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E5CD1" w:rsidRDefault="004E5CD1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E5CD1" w:rsidRDefault="004E5CD1" w:rsidP="009C710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9C710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Adott 3,4,5,2,3,5,6,7,8,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Adja meg a mediánt</w:t>
            </w:r>
            <w:r w:rsidR="00285F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285F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móduszt</w:t>
            </w:r>
            <w:proofErr w:type="spellEnd"/>
            <w:r w:rsidR="00285FD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 terjedelmet!</w:t>
            </w:r>
          </w:p>
          <w:p w:rsidR="009C7104" w:rsidRDefault="009C7104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medián: 10 elemnél a két középső átlaga:</w:t>
            </w:r>
          </w:p>
          <w:p w:rsidR="009C7104" w:rsidRDefault="009C7104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növekvő sorrend: 2, 3, 3, 4, </w:t>
            </w:r>
            <w:r w:rsidRPr="009C71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5, 5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6, 7, 8, 10</w:t>
            </w:r>
          </w:p>
          <w:p w:rsidR="009C7104" w:rsidRDefault="009C7104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285FD6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</w:t>
            </w:r>
            <w:r>
              <w:rPr>
                <w:noProof/>
                <w:lang w:eastAsia="hu-HU"/>
              </w:rPr>
              <w:drawing>
                <wp:inline distT="0" distB="0" distL="0" distR="0" wp14:anchorId="2CD8B661" wp14:editId="550AE29E">
                  <wp:extent cx="809625" cy="48577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FD6" w:rsidRDefault="00285FD6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{3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}   két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van</w:t>
            </w:r>
          </w:p>
          <w:p w:rsidR="00285FD6" w:rsidRDefault="00285FD6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terjedelem: 10-2 =8 </w:t>
            </w:r>
          </w:p>
          <w:p w:rsidR="009C7104" w:rsidRPr="009C7104" w:rsidRDefault="009C7104" w:rsidP="009C7104">
            <w:pPr>
              <w:pStyle w:val="Listaszerbekezds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73682" w:rsidRDefault="004E5CD1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E5CD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 xml:space="preserve">beütjük a </w:t>
            </w:r>
            <w:proofErr w:type="spellStart"/>
            <w:r w:rsidRPr="004E5CD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>chatgpt-nek</w:t>
            </w:r>
            <w:proofErr w:type="spellEnd"/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u-HU"/>
              </w:rPr>
              <w:t xml:space="preserve">: </w:t>
            </w:r>
            <w:r w:rsidRPr="004E5CD1">
              <w:rPr>
                <w:highlight w:val="yellow"/>
              </w:rPr>
              <w:t>Adott 3,4,5,2,3,5,6,7,8,</w:t>
            </w:r>
            <w:proofErr w:type="gramStart"/>
            <w:r w:rsidRPr="004E5CD1">
              <w:rPr>
                <w:highlight w:val="yellow"/>
              </w:rPr>
              <w:t>10 .</w:t>
            </w:r>
            <w:proofErr w:type="gramEnd"/>
            <w:r w:rsidRPr="004E5CD1">
              <w:rPr>
                <w:highlight w:val="yellow"/>
              </w:rPr>
              <w:t xml:space="preserve"> Adja meg a mediánt, </w:t>
            </w:r>
            <w:proofErr w:type="spellStart"/>
            <w:r w:rsidRPr="004E5CD1">
              <w:rPr>
                <w:highlight w:val="yellow"/>
              </w:rPr>
              <w:t>móduszt</w:t>
            </w:r>
            <w:proofErr w:type="spellEnd"/>
            <w:r w:rsidRPr="004E5CD1">
              <w:rPr>
                <w:highlight w:val="yellow"/>
              </w:rPr>
              <w:t xml:space="preserve"> és terjedelmet!</w:t>
            </w:r>
          </w:p>
          <w:p w:rsidR="00073682" w:rsidRDefault="00073682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73682" w:rsidRPr="00E71F84" w:rsidRDefault="00073682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955" w:type="dxa"/>
            <w:vAlign w:val="center"/>
            <w:hideMark/>
          </w:tcPr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Adatok gyűjtése, gyakoriság számítása két soros táblázat formájában</w:t>
            </w: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Függvénytáblázat megfelelő oldalát kinyitva olvassuk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definíciót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és annak megfelelően meghatározzuk a mediánt. Páratlan, páros elemszámra figyelve.</w:t>
            </w:r>
          </w:p>
          <w:p w:rsidR="008849A4" w:rsidRDefault="008849A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849A4" w:rsidRDefault="008849A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Függvénytáblázat egész végig nyitva, dolgozatnál is használhatja-ahogy érettségin is. </w:t>
            </w: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kérdés-válasszal ismételgetve a tanultakat</w:t>
            </w:r>
          </w:p>
          <w:p w:rsidR="004E5CD1" w:rsidRDefault="004E5CD1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E5CD1" w:rsidRDefault="004E5CD1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Minden feladat végén előveszik a telefont és beütik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az utasításokat, ellenőrzés végett. </w:t>
            </w: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C7104" w:rsidRPr="00E71F84" w:rsidRDefault="009C710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12" w:type="dxa"/>
            <w:vAlign w:val="center"/>
            <w:hideMark/>
          </w:tcPr>
          <w:p w:rsidR="008849A4" w:rsidRDefault="008849A4" w:rsidP="0088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Táblára tanár ír</w:t>
            </w:r>
          </w:p>
          <w:p w:rsidR="00E71F84" w:rsidRPr="00E71F84" w:rsidRDefault="008849A4" w:rsidP="0088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diáknak</w:t>
            </w:r>
            <w:r w:rsidR="00E71F84"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füzetmunka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</w:t>
            </w:r>
            <w:r w:rsidR="0007368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páros munka az ellenő</w:t>
            </w:r>
            <w:r w:rsid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rzésnél</w:t>
            </w:r>
          </w:p>
        </w:tc>
        <w:tc>
          <w:tcPr>
            <w:tcW w:w="3186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Csoportos megbeszélés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táblára felírva, ellenőrzés chat.com használatával, párosával dolgoznak, ha valakinek nincs telefonja, vagy internete. </w:t>
            </w:r>
          </w:p>
        </w:tc>
        <w:bookmarkStart w:id="0" w:name="_GoBack"/>
        <w:bookmarkEnd w:id="0"/>
      </w:tr>
      <w:tr w:rsidR="00073682" w:rsidRPr="00E71F84" w:rsidTr="00110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F84" w:rsidRPr="00E71F84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8</w:t>
            </w:r>
            <w:r w:rsidR="00E71F84"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5961" w:type="dxa"/>
            <w:vAlign w:val="center"/>
            <w:hideMark/>
          </w:tcPr>
          <w:p w:rsidR="00E71F84" w:rsidRPr="00E71F84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Ellenőrzés - MI által készített 8 feladatos teszt kiosztása, értékelése</w:t>
            </w:r>
          </w:p>
        </w:tc>
        <w:tc>
          <w:tcPr>
            <w:tcW w:w="1955" w:type="dxa"/>
            <w:vAlign w:val="center"/>
            <w:hideMark/>
          </w:tcPr>
          <w:p w:rsidR="00E71F84" w:rsidRPr="00E71F84" w:rsidRDefault="00A6266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által generált teszt kitöltése</w:t>
            </w:r>
            <w:r w:rsidR="00B552D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óra összefoglalása</w:t>
            </w:r>
          </w:p>
        </w:tc>
        <w:tc>
          <w:tcPr>
            <w:tcW w:w="1812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86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Taneszközhasználat</w:t>
            </w:r>
            <w:r w:rsidR="00B552D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fogalmak ismétlése</w:t>
            </w:r>
          </w:p>
        </w:tc>
      </w:tr>
      <w:tr w:rsidR="00073682" w:rsidRPr="00E71F84" w:rsidTr="001106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1F84" w:rsidRPr="00E71F84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E71F84"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perc</w:t>
            </w:r>
          </w:p>
        </w:tc>
        <w:tc>
          <w:tcPr>
            <w:tcW w:w="5961" w:type="dxa"/>
            <w:vAlign w:val="center"/>
            <w:hideMark/>
          </w:tcPr>
          <w:p w:rsid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Házi feladat kiadása</w:t>
            </w:r>
          </w:p>
          <w:p w:rsidR="00B552DD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552DD" w:rsidRPr="00E71F84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Adott: 2,3,4,4,3,5,3,4,4,5,3,5,3,4,3. Adja meg az átlagot,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móduszt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mediánt, terjedelmet. MI által ellenőrízzen és készíttessen vele kördiagramot, a középponti szögek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kiszámításával .</w:t>
            </w:r>
            <w:proofErr w:type="gramEnd"/>
          </w:p>
        </w:tc>
        <w:tc>
          <w:tcPr>
            <w:tcW w:w="1955" w:type="dxa"/>
            <w:vAlign w:val="center"/>
            <w:hideMark/>
          </w:tcPr>
          <w:p w:rsidR="00E71F84" w:rsidRPr="00E71F84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Házi feladat gyakoroltatás és következő óra előkészítése az MI által</w:t>
            </w:r>
          </w:p>
        </w:tc>
        <w:tc>
          <w:tcPr>
            <w:tcW w:w="1812" w:type="dxa"/>
            <w:vAlign w:val="center"/>
            <w:hideMark/>
          </w:tcPr>
          <w:p w:rsidR="00E71F84" w:rsidRPr="00E71F84" w:rsidRDefault="00B552DD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Táblára felírt feladat</w:t>
            </w:r>
          </w:p>
        </w:tc>
        <w:tc>
          <w:tcPr>
            <w:tcW w:w="3186" w:type="dxa"/>
            <w:vAlign w:val="center"/>
            <w:hideMark/>
          </w:tcPr>
          <w:p w:rsidR="00E71F84" w:rsidRPr="00E71F84" w:rsidRDefault="00E71F84" w:rsidP="00E71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71F8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Egyéni munka</w:t>
            </w:r>
          </w:p>
        </w:tc>
      </w:tr>
    </w:tbl>
    <w:p w:rsidR="002B2BC2" w:rsidRDefault="002B2BC2"/>
    <w:sectPr w:rsidR="002B2BC2" w:rsidSect="00110677">
      <w:headerReference w:type="default" r:id="rId11"/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38" w:rsidRDefault="00557D38" w:rsidP="007359BF">
      <w:pPr>
        <w:spacing w:after="0" w:line="240" w:lineRule="auto"/>
      </w:pPr>
      <w:r>
        <w:separator/>
      </w:r>
    </w:p>
  </w:endnote>
  <w:endnote w:type="continuationSeparator" w:id="0">
    <w:p w:rsidR="00557D38" w:rsidRDefault="00557D38" w:rsidP="0073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38" w:rsidRDefault="00557D38" w:rsidP="007359BF">
      <w:pPr>
        <w:spacing w:after="0" w:line="240" w:lineRule="auto"/>
      </w:pPr>
      <w:r>
        <w:separator/>
      </w:r>
    </w:p>
  </w:footnote>
  <w:footnote w:type="continuationSeparator" w:id="0">
    <w:p w:rsidR="00557D38" w:rsidRDefault="00557D38" w:rsidP="00735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BF" w:rsidRDefault="007359BF">
    <w:pPr>
      <w:pStyle w:val="lfej"/>
    </w:pPr>
    <w:r>
      <w:t xml:space="preserve">TANÓRA CÍME: Statisztikai alapfogalmak- osztály 9. 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4B5B"/>
    <w:multiLevelType w:val="hybridMultilevel"/>
    <w:tmpl w:val="3FD67FE4"/>
    <w:lvl w:ilvl="0" w:tplc="8BB05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4"/>
    <w:rsid w:val="00073682"/>
    <w:rsid w:val="00110677"/>
    <w:rsid w:val="00285FD6"/>
    <w:rsid w:val="002B2BC2"/>
    <w:rsid w:val="004E5CD1"/>
    <w:rsid w:val="00557D38"/>
    <w:rsid w:val="007359BF"/>
    <w:rsid w:val="008849A4"/>
    <w:rsid w:val="008E714B"/>
    <w:rsid w:val="009C7104"/>
    <w:rsid w:val="00A6266D"/>
    <w:rsid w:val="00B552DD"/>
    <w:rsid w:val="00C053A7"/>
    <w:rsid w:val="00E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85E3"/>
  <w15:chartTrackingRefBased/>
  <w15:docId w15:val="{619DD906-F062-418C-8978-CF5E3C9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5C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3682"/>
    <w:pPr>
      <w:ind w:left="720"/>
      <w:contextualSpacing/>
    </w:pPr>
  </w:style>
  <w:style w:type="table" w:styleId="Rcsostblzat">
    <w:name w:val="Table Grid"/>
    <w:basedOn w:val="Normltblzat"/>
    <w:uiPriority w:val="39"/>
    <w:rsid w:val="0011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3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59BF"/>
  </w:style>
  <w:style w:type="paragraph" w:styleId="llb">
    <w:name w:val="footer"/>
    <w:basedOn w:val="Norml"/>
    <w:link w:val="llbChar"/>
    <w:uiPriority w:val="99"/>
    <w:unhideWhenUsed/>
    <w:rsid w:val="00735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2</cp:revision>
  <dcterms:created xsi:type="dcterms:W3CDTF">2025-06-01T16:24:00Z</dcterms:created>
  <dcterms:modified xsi:type="dcterms:W3CDTF">2025-06-01T19:14:00Z</dcterms:modified>
</cp:coreProperties>
</file>