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BE" w:rsidRPr="008421B3" w:rsidRDefault="000C24BE" w:rsidP="008421B3">
      <w:pPr>
        <w:jc w:val="center"/>
        <w:rPr>
          <w:b/>
        </w:rPr>
      </w:pPr>
      <w:r w:rsidRPr="008421B3">
        <w:rPr>
          <w:b/>
        </w:rPr>
        <w:t>Munkafüzet feladatok – Ellenállások kapcsolása</w:t>
      </w:r>
    </w:p>
    <w:p w:rsidR="007E5D17" w:rsidRDefault="007E5D17" w:rsidP="000C24BE">
      <w:pPr>
        <w:rPr>
          <w:b/>
        </w:rPr>
      </w:pPr>
      <w:r>
        <w:rPr>
          <w:b/>
          <w:noProof/>
        </w:rPr>
        <w:drawing>
          <wp:inline distT="0" distB="0" distL="0" distR="0" wp14:anchorId="100F2A18">
            <wp:extent cx="6332855" cy="325924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72" cy="3273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D17" w:rsidRDefault="007E5D17" w:rsidP="000C24BE">
      <w:r w:rsidRPr="007E5D17">
        <w:drawing>
          <wp:inline distT="0" distB="0" distL="0" distR="0" wp14:anchorId="4A87C7D3" wp14:editId="6E1F4D5B">
            <wp:extent cx="5299671" cy="2399168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6192" cy="242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BE" w:rsidRDefault="007E5D17" w:rsidP="000C24BE">
      <w:r w:rsidRPr="007E5D17">
        <w:drawing>
          <wp:inline distT="0" distB="0" distL="0" distR="0" wp14:anchorId="16D662AA" wp14:editId="410E103A">
            <wp:extent cx="6390640" cy="31248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BE" w:rsidRDefault="007E5D17" w:rsidP="000C24BE">
      <w:r w:rsidRPr="007E5D17">
        <w:lastRenderedPageBreak/>
        <w:drawing>
          <wp:inline distT="0" distB="0" distL="0" distR="0" wp14:anchorId="219FA5BB" wp14:editId="38F54E02">
            <wp:extent cx="6390640" cy="24269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BE" w:rsidRDefault="007E5D17" w:rsidP="000C24BE">
      <w:r w:rsidRPr="007E5D17">
        <w:drawing>
          <wp:inline distT="0" distB="0" distL="0" distR="0" wp14:anchorId="792C083C" wp14:editId="77B49613">
            <wp:extent cx="6331918" cy="32004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851" cy="32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17" w:rsidRDefault="007E5D17" w:rsidP="000C24BE">
      <w:bookmarkStart w:id="0" w:name="_GoBack"/>
      <w:r w:rsidRPr="007E5D17">
        <w:drawing>
          <wp:inline distT="0" distB="0" distL="0" distR="0" wp14:anchorId="50CFA670" wp14:editId="04B37D07">
            <wp:extent cx="6390640" cy="1466662"/>
            <wp:effectExtent l="0" t="0" r="0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5702" cy="148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5D17" w:rsidSect="007E5D17">
      <w:headerReference w:type="default" r:id="rId14"/>
      <w:pgSz w:w="11906" w:h="16838"/>
      <w:pgMar w:top="1276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DC" w:rsidRDefault="00E839DC" w:rsidP="000B5E3A">
      <w:pPr>
        <w:spacing w:after="0" w:line="240" w:lineRule="auto"/>
      </w:pPr>
      <w:r>
        <w:separator/>
      </w:r>
    </w:p>
  </w:endnote>
  <w:endnote w:type="continuationSeparator" w:id="0">
    <w:p w:rsidR="00E839DC" w:rsidRDefault="00E839DC" w:rsidP="000B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DC" w:rsidRDefault="00E839DC" w:rsidP="000B5E3A">
      <w:pPr>
        <w:spacing w:after="0" w:line="240" w:lineRule="auto"/>
      </w:pPr>
      <w:r>
        <w:separator/>
      </w:r>
    </w:p>
  </w:footnote>
  <w:footnote w:type="continuationSeparator" w:id="0">
    <w:p w:rsidR="00E839DC" w:rsidRDefault="00E839DC" w:rsidP="000B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3A" w:rsidRDefault="000B5E3A">
    <w:pPr>
      <w:pStyle w:val="lfej"/>
    </w:pPr>
    <w:r>
      <w:t>Bene Róbert</w:t>
    </w:r>
    <w:r>
      <w:tab/>
    </w:r>
    <w:r>
      <w:tab/>
      <w:t>Ady Endre Technikum és Kollégium Szekszárd</w:t>
    </w:r>
  </w:p>
  <w:p w:rsidR="000B5E3A" w:rsidRDefault="000B5E3A" w:rsidP="000B5E3A">
    <w:pPr>
      <w:pStyle w:val="lfej"/>
    </w:pPr>
    <w:r>
      <w:tab/>
    </w:r>
    <w:r>
      <w:tab/>
    </w:r>
    <w:r>
      <w:t>E-mail</w:t>
    </w:r>
    <w:r>
      <w:t xml:space="preserve">: </w:t>
    </w:r>
    <w:r>
      <w:t>bene.robert.istvan@adyendre.tmszc.hu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7402"/>
    <w:multiLevelType w:val="hybridMultilevel"/>
    <w:tmpl w:val="6A50F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264A"/>
    <w:multiLevelType w:val="hybridMultilevel"/>
    <w:tmpl w:val="1DC4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03A2"/>
    <w:multiLevelType w:val="hybridMultilevel"/>
    <w:tmpl w:val="27F2D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3A"/>
    <w:rsid w:val="000660B3"/>
    <w:rsid w:val="000B5E3A"/>
    <w:rsid w:val="000C24BE"/>
    <w:rsid w:val="001D5130"/>
    <w:rsid w:val="003B278D"/>
    <w:rsid w:val="007E5D17"/>
    <w:rsid w:val="008421B3"/>
    <w:rsid w:val="00E07B0A"/>
    <w:rsid w:val="00E462BD"/>
    <w:rsid w:val="00E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C47"/>
  <w15:chartTrackingRefBased/>
  <w15:docId w15:val="{EAFD35E2-A04D-4C14-87E8-74D94F5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E3A"/>
  </w:style>
  <w:style w:type="paragraph" w:styleId="llb">
    <w:name w:val="footer"/>
    <w:basedOn w:val="Norml"/>
    <w:link w:val="llbChar"/>
    <w:uiPriority w:val="99"/>
    <w:unhideWhenUsed/>
    <w:rsid w:val="000B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E3A"/>
  </w:style>
  <w:style w:type="paragraph" w:styleId="Listaszerbekezds">
    <w:name w:val="List Paragraph"/>
    <w:basedOn w:val="Norml"/>
    <w:uiPriority w:val="34"/>
    <w:qFormat/>
    <w:rsid w:val="000B5E3A"/>
    <w:pPr>
      <w:ind w:left="720"/>
      <w:contextualSpacing/>
    </w:pPr>
  </w:style>
  <w:style w:type="table" w:styleId="Rcsostblzat">
    <w:name w:val="Table Grid"/>
    <w:basedOn w:val="Normltblzat"/>
    <w:uiPriority w:val="39"/>
    <w:rsid w:val="00E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6F15-1465-4ECA-AA30-C18630B5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3</cp:revision>
  <dcterms:created xsi:type="dcterms:W3CDTF">2025-05-06T06:53:00Z</dcterms:created>
  <dcterms:modified xsi:type="dcterms:W3CDTF">2025-05-06T06:53:00Z</dcterms:modified>
</cp:coreProperties>
</file>