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FF" w:rsidRDefault="00F723FF">
      <w:r>
        <w:t>EGYJELENTÉSŰ</w:t>
      </w:r>
    </w:p>
    <w:p w:rsidR="00F723FF" w:rsidRDefault="00F723FF"/>
    <w:p w:rsidR="007F7343" w:rsidRDefault="00F723FF">
      <w:r>
        <w:rPr>
          <w:noProof/>
          <w:lang w:eastAsia="hu-HU"/>
        </w:rPr>
        <w:drawing>
          <wp:inline distT="0" distB="0" distL="0" distR="0">
            <wp:extent cx="2176488" cy="2402074"/>
            <wp:effectExtent l="19050" t="0" r="0" b="0"/>
            <wp:docPr id="1" name="Kép 0" descr="ÉBRESZTŐÓ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BRESZTŐÓ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751" cy="24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hu-HU"/>
        </w:rPr>
        <w:drawing>
          <wp:inline distT="0" distB="0" distL="0" distR="0">
            <wp:extent cx="3181350" cy="2302732"/>
            <wp:effectExtent l="19050" t="0" r="0" b="0"/>
            <wp:docPr id="5" name="Kép 4" descr="elefá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fán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887" cy="230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343" w:rsidRDefault="007F7343"/>
    <w:p w:rsidR="00F723FF" w:rsidRDefault="00F723FF">
      <w:r>
        <w:rPr>
          <w:noProof/>
          <w:lang w:eastAsia="hu-HU"/>
        </w:rPr>
        <w:drawing>
          <wp:inline distT="0" distB="0" distL="0" distR="0">
            <wp:extent cx="2341566" cy="1879600"/>
            <wp:effectExtent l="19050" t="0" r="1584" b="0"/>
            <wp:docPr id="3" name="Kép 2" descr="GOMBOST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MBOST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400" cy="188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343">
        <w:t xml:space="preserve">        </w:t>
      </w:r>
      <w:r>
        <w:rPr>
          <w:noProof/>
          <w:lang w:eastAsia="hu-HU"/>
        </w:rPr>
        <w:drawing>
          <wp:inline distT="0" distB="0" distL="0" distR="0">
            <wp:extent cx="3308350" cy="2479717"/>
            <wp:effectExtent l="19050" t="0" r="6350" b="0"/>
            <wp:docPr id="6" name="Kép 5" descr="VADLUD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DLUDA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141" cy="248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343" w:rsidRDefault="007F7343"/>
    <w:p w:rsidR="007F7343" w:rsidRDefault="007F7343">
      <w:r>
        <w:t>TÖBBJELENTÉSŰ</w:t>
      </w:r>
    </w:p>
    <w:p w:rsidR="00FD5A25" w:rsidRDefault="00FD5A25">
      <w:pPr>
        <w:rPr>
          <w:noProof/>
          <w:lang w:eastAsia="hu-HU"/>
        </w:rPr>
      </w:pPr>
    </w:p>
    <w:p w:rsidR="00FD5A25" w:rsidRDefault="00FD5A25">
      <w:pPr>
        <w:rPr>
          <w:noProof/>
          <w:lang w:eastAsia="hu-HU"/>
        </w:rPr>
      </w:pPr>
    </w:p>
    <w:p w:rsidR="00FD5A25" w:rsidRDefault="00FD5A25">
      <w:r>
        <w:rPr>
          <w:noProof/>
          <w:lang w:eastAsia="hu-HU"/>
        </w:rPr>
        <w:drawing>
          <wp:inline distT="0" distB="0" distL="0" distR="0">
            <wp:extent cx="2863850" cy="1975395"/>
            <wp:effectExtent l="19050" t="0" r="0" b="0"/>
            <wp:docPr id="12" name="Kép 6" descr="C:\Users\User\Documents\SULI\3. osztály\NYELVTAN\bemutató óra\FÜ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SULI\3. osztály\NYELVTAN\bemutató óra\FÜ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508" cy="197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25" w:rsidRDefault="00FD5A25">
      <w:r>
        <w:rPr>
          <w:noProof/>
          <w:lang w:eastAsia="hu-HU"/>
        </w:rPr>
        <w:lastRenderedPageBreak/>
        <w:drawing>
          <wp:inline distT="0" distB="0" distL="0" distR="0">
            <wp:extent cx="2903181" cy="1498600"/>
            <wp:effectExtent l="19050" t="0" r="0" b="0"/>
            <wp:docPr id="13" name="Kép 5" descr="C:\Users\User\Documents\SULI\3. osztály\NYELVTAN\bemutató óra\EGÉ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SULI\3. osztály\NYELVTAN\bemutató óra\EGÉ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181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25" w:rsidRDefault="00FD5A25"/>
    <w:p w:rsidR="00FD5A25" w:rsidRDefault="00FD5A25">
      <w:r>
        <w:rPr>
          <w:noProof/>
          <w:lang w:eastAsia="hu-HU"/>
        </w:rPr>
        <w:drawing>
          <wp:inline distT="0" distB="0" distL="0" distR="0">
            <wp:extent cx="3079750" cy="1852157"/>
            <wp:effectExtent l="19050" t="0" r="6350" b="0"/>
            <wp:docPr id="10" name="Kép 4" descr="C:\Users\User\Documents\SULI\3. osztály\NYELVTAN\bemutató óra\CS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SULI\3. osztály\NYELVTAN\bemutató óra\CSIG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65" cy="185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25" w:rsidRDefault="00FD5A25">
      <w:r>
        <w:rPr>
          <w:noProof/>
          <w:lang w:eastAsia="hu-HU"/>
        </w:rPr>
        <w:drawing>
          <wp:inline distT="0" distB="0" distL="0" distR="0">
            <wp:extent cx="3079750" cy="1629590"/>
            <wp:effectExtent l="19050" t="0" r="6350" b="0"/>
            <wp:docPr id="9" name="Kép 3" descr="C:\Users\User\Documents\SULI\3. osztály\NYELVTAN\bemutató óra\SZ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ULI\3. osztály\NYELVTAN\bemutató óra\SZ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81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25" w:rsidRDefault="00FD5A25">
      <w:r>
        <w:rPr>
          <w:noProof/>
          <w:lang w:eastAsia="hu-HU"/>
        </w:rPr>
        <w:drawing>
          <wp:inline distT="0" distB="0" distL="0" distR="0">
            <wp:extent cx="2806573" cy="1866900"/>
            <wp:effectExtent l="19050" t="0" r="0" b="0"/>
            <wp:docPr id="8" name="Kép 2" descr="C:\Users\User\Documents\SULI\3. osztály\NYELVTAN\bemutató óra\LÁ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ULI\3. osztály\NYELVTAN\bemutató óra\LÁ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573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343" w:rsidRDefault="00FD5A25">
      <w:r>
        <w:rPr>
          <w:noProof/>
          <w:lang w:eastAsia="hu-HU"/>
        </w:rPr>
        <w:drawing>
          <wp:inline distT="0" distB="0" distL="0" distR="0">
            <wp:extent cx="3871566" cy="1619250"/>
            <wp:effectExtent l="19050" t="0" r="0" b="0"/>
            <wp:docPr id="7" name="Kép 1" descr="C:\Users\User\Documents\SULI\3. osztály\NYELVTAN\bemutató óra\KAGYL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ULI\3. osztály\NYELVTAN\bemutató óra\KAGYLÓ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66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25" w:rsidRDefault="00FD5A25"/>
    <w:p w:rsidR="00FD5A25" w:rsidRDefault="00FD5A25">
      <w:r>
        <w:lastRenderedPageBreak/>
        <w:t>AZONOS ALAKÚ</w:t>
      </w:r>
    </w:p>
    <w:p w:rsidR="00FD5A25" w:rsidRDefault="00FD5A25"/>
    <w:p w:rsidR="003E6A99" w:rsidRDefault="00FD5A25">
      <w:r>
        <w:rPr>
          <w:noProof/>
          <w:lang w:eastAsia="hu-HU"/>
        </w:rPr>
        <w:drawing>
          <wp:inline distT="0" distB="0" distL="0" distR="0">
            <wp:extent cx="2131142" cy="2165350"/>
            <wp:effectExtent l="19050" t="0" r="2458" b="0"/>
            <wp:docPr id="14" name="Kép 13" descr="CS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AP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42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A99">
        <w:t xml:space="preserve"> </w:t>
      </w:r>
      <w:r w:rsidR="003E6A99">
        <w:tab/>
      </w:r>
      <w:r w:rsidR="003E6A99">
        <w:tab/>
      </w:r>
      <w:r>
        <w:rPr>
          <w:noProof/>
          <w:lang w:eastAsia="hu-HU"/>
        </w:rPr>
        <w:drawing>
          <wp:inline distT="0" distB="0" distL="0" distR="0">
            <wp:extent cx="3240106" cy="2273300"/>
            <wp:effectExtent l="19050" t="0" r="0" b="0"/>
            <wp:docPr id="15" name="Kép 14" descr="F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ŰZ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106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99" w:rsidRDefault="00FD5A25">
      <w:r>
        <w:rPr>
          <w:noProof/>
          <w:lang w:eastAsia="hu-HU"/>
        </w:rPr>
        <w:drawing>
          <wp:inline distT="0" distB="0" distL="0" distR="0">
            <wp:extent cx="2314343" cy="2559050"/>
            <wp:effectExtent l="19050" t="0" r="0" b="0"/>
            <wp:docPr id="16" name="Kép 15" descr="NYÚ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ÚL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343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A99">
        <w:tab/>
      </w:r>
      <w:r w:rsidR="003E6A99">
        <w:tab/>
      </w:r>
      <w:r w:rsidR="003E6A99">
        <w:tab/>
      </w:r>
      <w:r>
        <w:rPr>
          <w:noProof/>
          <w:lang w:eastAsia="hu-HU"/>
        </w:rPr>
        <w:drawing>
          <wp:inline distT="0" distB="0" distL="0" distR="0">
            <wp:extent cx="2451100" cy="3435350"/>
            <wp:effectExtent l="19050" t="0" r="6350" b="0"/>
            <wp:docPr id="17" name="Kép 16" descr="SÍR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ÍROK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A25" w:rsidRDefault="00FD5A25">
      <w:r>
        <w:rPr>
          <w:noProof/>
          <w:lang w:eastAsia="hu-HU"/>
        </w:rPr>
        <w:drawing>
          <wp:inline distT="0" distB="0" distL="0" distR="0">
            <wp:extent cx="3172246" cy="2006600"/>
            <wp:effectExtent l="19050" t="0" r="9104" b="0"/>
            <wp:docPr id="18" name="Kép 17" descr="SZÉ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ÉL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246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A99">
        <w:tab/>
      </w:r>
      <w:r>
        <w:rPr>
          <w:noProof/>
          <w:lang w:eastAsia="hu-HU"/>
        </w:rPr>
        <w:drawing>
          <wp:inline distT="0" distB="0" distL="0" distR="0">
            <wp:extent cx="2690742" cy="1778000"/>
            <wp:effectExtent l="19050" t="0" r="0" b="0"/>
            <wp:docPr id="19" name="Kép 18" descr="SZÍ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ÍV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742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A25" w:rsidSect="007F7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23FF"/>
    <w:rsid w:val="003E6A99"/>
    <w:rsid w:val="005B6240"/>
    <w:rsid w:val="007F7343"/>
    <w:rsid w:val="00F723FF"/>
    <w:rsid w:val="00FD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62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7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2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2024-11-19T09:00:00Z</dcterms:created>
  <dcterms:modified xsi:type="dcterms:W3CDTF">2024-11-19T09:42:00Z</dcterms:modified>
</cp:coreProperties>
</file>