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7EE63" w14:textId="77777777" w:rsidR="007C4D04" w:rsidRDefault="007C4D04" w:rsidP="007C4D04">
      <w:pPr>
        <w:spacing w:line="360" w:lineRule="auto"/>
        <w:jc w:val="center"/>
        <w:rPr>
          <w:rFonts w:ascii="New Times Roman" w:hAnsi="New Times Roman"/>
          <w:b/>
          <w:sz w:val="32"/>
          <w:szCs w:val="32"/>
        </w:rPr>
      </w:pPr>
      <w:r>
        <w:rPr>
          <w:rFonts w:ascii="New Times Roman" w:hAnsi="New Times Roman"/>
          <w:b/>
          <w:sz w:val="32"/>
          <w:szCs w:val="32"/>
        </w:rPr>
        <w:t>Óraterv</w:t>
      </w:r>
    </w:p>
    <w:p w14:paraId="6C1110AC" w14:textId="2B809D30" w:rsidR="007C4D04" w:rsidRDefault="007C4D04" w:rsidP="007C4D04">
      <w:pPr>
        <w:spacing w:line="360" w:lineRule="auto"/>
        <w:jc w:val="both"/>
        <w:rPr>
          <w:rFonts w:ascii="New Times Roman" w:hAnsi="New Times Roman"/>
          <w:sz w:val="24"/>
          <w:szCs w:val="24"/>
        </w:rPr>
      </w:pPr>
      <w:r w:rsidRPr="001D4932">
        <w:rPr>
          <w:rFonts w:ascii="New Times Roman" w:hAnsi="New Times Roman"/>
          <w:b/>
          <w:sz w:val="24"/>
          <w:szCs w:val="24"/>
        </w:rPr>
        <w:t>A pedagógus neve:</w:t>
      </w:r>
      <w:r>
        <w:rPr>
          <w:rFonts w:ascii="New Times Roman" w:hAnsi="New Times Roman"/>
          <w:sz w:val="24"/>
          <w:szCs w:val="24"/>
        </w:rPr>
        <w:t xml:space="preserve"> </w:t>
      </w:r>
      <w:r w:rsidR="00F41537">
        <w:rPr>
          <w:rFonts w:ascii="New Times Roman" w:hAnsi="New Times Roman"/>
          <w:sz w:val="24"/>
          <w:szCs w:val="24"/>
        </w:rPr>
        <w:t>Császár-Takács Evelin</w:t>
      </w:r>
    </w:p>
    <w:p w14:paraId="65B985FA" w14:textId="253FAF02" w:rsidR="007C4D04" w:rsidRDefault="007C4D04" w:rsidP="007C4D04">
      <w:pPr>
        <w:spacing w:line="360" w:lineRule="auto"/>
        <w:jc w:val="both"/>
        <w:rPr>
          <w:rFonts w:ascii="New Times Roman" w:hAnsi="New Times Roman"/>
          <w:sz w:val="24"/>
          <w:szCs w:val="24"/>
        </w:rPr>
      </w:pPr>
      <w:r w:rsidRPr="001D4932">
        <w:rPr>
          <w:rFonts w:ascii="New Times Roman" w:hAnsi="New Times Roman"/>
          <w:b/>
          <w:sz w:val="24"/>
          <w:szCs w:val="24"/>
        </w:rPr>
        <w:t>Az iskola neve:</w:t>
      </w:r>
      <w:r>
        <w:rPr>
          <w:rFonts w:ascii="New Times Roman" w:hAnsi="New Times Roman"/>
          <w:sz w:val="24"/>
          <w:szCs w:val="24"/>
        </w:rPr>
        <w:t xml:space="preserve"> </w:t>
      </w:r>
      <w:r w:rsidR="00F41537">
        <w:rPr>
          <w:rFonts w:ascii="New Times Roman" w:hAnsi="New Times Roman"/>
          <w:sz w:val="24"/>
          <w:szCs w:val="24"/>
        </w:rPr>
        <w:t>-</w:t>
      </w:r>
    </w:p>
    <w:p w14:paraId="1955AC74" w14:textId="603125B3" w:rsidR="007C4D04" w:rsidRDefault="007C4D04" w:rsidP="007C4D04">
      <w:pPr>
        <w:spacing w:line="360" w:lineRule="auto"/>
        <w:jc w:val="both"/>
        <w:rPr>
          <w:rFonts w:ascii="New Times Roman" w:hAnsi="New Times Roman"/>
          <w:sz w:val="24"/>
          <w:szCs w:val="24"/>
        </w:rPr>
      </w:pPr>
      <w:r w:rsidRPr="001D4932">
        <w:rPr>
          <w:rFonts w:ascii="New Times Roman" w:hAnsi="New Times Roman"/>
          <w:b/>
          <w:sz w:val="24"/>
          <w:szCs w:val="24"/>
        </w:rPr>
        <w:t>Műveltségi terület:</w:t>
      </w:r>
      <w:r>
        <w:rPr>
          <w:rFonts w:ascii="New Times Roman" w:hAnsi="New Times Roman"/>
          <w:sz w:val="24"/>
          <w:szCs w:val="24"/>
        </w:rPr>
        <w:t xml:space="preserve"> </w:t>
      </w:r>
      <w:r w:rsidR="00271EF5">
        <w:rPr>
          <w:rFonts w:ascii="New Times Roman" w:hAnsi="New Times Roman"/>
          <w:sz w:val="24"/>
          <w:szCs w:val="24"/>
        </w:rPr>
        <w:t>Földünk és környezetünk</w:t>
      </w:r>
    </w:p>
    <w:p w14:paraId="06C58F72" w14:textId="2AA510FB" w:rsidR="007C4D04" w:rsidRDefault="007C4D04" w:rsidP="007C4D04">
      <w:pPr>
        <w:spacing w:line="360" w:lineRule="auto"/>
        <w:jc w:val="both"/>
        <w:rPr>
          <w:rFonts w:ascii="New Times Roman" w:hAnsi="New Times Roman"/>
          <w:sz w:val="24"/>
          <w:szCs w:val="24"/>
        </w:rPr>
      </w:pPr>
      <w:r w:rsidRPr="001D4932">
        <w:rPr>
          <w:rFonts w:ascii="New Times Roman" w:hAnsi="New Times Roman"/>
          <w:b/>
          <w:sz w:val="24"/>
          <w:szCs w:val="24"/>
        </w:rPr>
        <w:t>Tantárgy:</w:t>
      </w:r>
      <w:r>
        <w:rPr>
          <w:rFonts w:ascii="New Times Roman" w:hAnsi="New Times Roman"/>
          <w:sz w:val="24"/>
          <w:szCs w:val="24"/>
        </w:rPr>
        <w:t xml:space="preserve"> </w:t>
      </w:r>
      <w:r w:rsidR="00271EF5">
        <w:rPr>
          <w:rFonts w:ascii="New Times Roman" w:hAnsi="New Times Roman"/>
          <w:sz w:val="24"/>
          <w:szCs w:val="24"/>
        </w:rPr>
        <w:t>Környezetismeret</w:t>
      </w:r>
    </w:p>
    <w:p w14:paraId="641CCFD2" w14:textId="41D05BF0" w:rsidR="007C4D04" w:rsidRDefault="007C4D04" w:rsidP="007C4D04">
      <w:pPr>
        <w:spacing w:line="360" w:lineRule="auto"/>
        <w:jc w:val="both"/>
        <w:rPr>
          <w:rFonts w:ascii="New Times Roman" w:hAnsi="New Times Roman"/>
          <w:sz w:val="24"/>
          <w:szCs w:val="24"/>
        </w:rPr>
      </w:pPr>
      <w:r w:rsidRPr="001D4932">
        <w:rPr>
          <w:rFonts w:ascii="New Times Roman" w:hAnsi="New Times Roman"/>
          <w:b/>
          <w:sz w:val="24"/>
          <w:szCs w:val="24"/>
        </w:rPr>
        <w:t>Osztály:</w:t>
      </w:r>
      <w:r>
        <w:rPr>
          <w:rFonts w:ascii="New Times Roman" w:hAnsi="New Times Roman"/>
          <w:sz w:val="24"/>
          <w:szCs w:val="24"/>
        </w:rPr>
        <w:t xml:space="preserve"> </w:t>
      </w:r>
      <w:r w:rsidR="008D7D4F">
        <w:rPr>
          <w:rFonts w:ascii="New Times Roman" w:hAnsi="New Times Roman"/>
          <w:sz w:val="24"/>
          <w:szCs w:val="24"/>
        </w:rPr>
        <w:t>4</w:t>
      </w:r>
      <w:r>
        <w:rPr>
          <w:rFonts w:ascii="New Times Roman" w:hAnsi="New Times Roman"/>
          <w:sz w:val="24"/>
          <w:szCs w:val="24"/>
        </w:rPr>
        <w:t>. osztály</w:t>
      </w:r>
    </w:p>
    <w:p w14:paraId="405D8919" w14:textId="71068187" w:rsidR="007C4D04" w:rsidRPr="00173ED2" w:rsidRDefault="007C4D04" w:rsidP="00173ED2">
      <w:pPr>
        <w:rPr>
          <w:iCs/>
          <w:sz w:val="28"/>
          <w:szCs w:val="28"/>
        </w:rPr>
      </w:pPr>
      <w:r w:rsidRPr="001D4932">
        <w:rPr>
          <w:rFonts w:ascii="New Times Roman" w:hAnsi="New Times Roman"/>
          <w:b/>
          <w:sz w:val="24"/>
          <w:szCs w:val="24"/>
        </w:rPr>
        <w:t>Az óra témája:</w:t>
      </w:r>
      <w:r>
        <w:rPr>
          <w:rFonts w:ascii="New Times Roman" w:hAnsi="New Times Roman"/>
          <w:sz w:val="24"/>
          <w:szCs w:val="24"/>
        </w:rPr>
        <w:t xml:space="preserve"> </w:t>
      </w:r>
      <w:r w:rsidR="00271EF5">
        <w:rPr>
          <w:rFonts w:ascii="New Times Roman" w:hAnsi="New Times Roman"/>
          <w:sz w:val="24"/>
          <w:szCs w:val="24"/>
        </w:rPr>
        <w:t>Rovarok</w:t>
      </w:r>
    </w:p>
    <w:p w14:paraId="5F616DCE" w14:textId="6B21A7BD" w:rsidR="007C4D04" w:rsidRPr="00CA4774" w:rsidRDefault="007C4D04" w:rsidP="007C4D04">
      <w:pPr>
        <w:spacing w:line="360" w:lineRule="auto"/>
        <w:jc w:val="both"/>
        <w:rPr>
          <w:rFonts w:ascii="New Times Roman" w:hAnsi="New Times Roman"/>
          <w:sz w:val="24"/>
          <w:szCs w:val="24"/>
        </w:rPr>
      </w:pPr>
      <w:r w:rsidRPr="001D4932">
        <w:rPr>
          <w:rFonts w:ascii="New Times Roman" w:hAnsi="New Times Roman"/>
          <w:b/>
          <w:sz w:val="24"/>
          <w:szCs w:val="24"/>
        </w:rPr>
        <w:t>Az óra cél</w:t>
      </w:r>
      <w:r>
        <w:rPr>
          <w:rFonts w:ascii="New Times Roman" w:hAnsi="New Times Roman"/>
          <w:b/>
          <w:sz w:val="24"/>
          <w:szCs w:val="24"/>
        </w:rPr>
        <w:t>-</w:t>
      </w:r>
      <w:r w:rsidRPr="001D4932">
        <w:rPr>
          <w:rFonts w:ascii="New Times Roman" w:hAnsi="New Times Roman"/>
          <w:b/>
          <w:sz w:val="24"/>
          <w:szCs w:val="24"/>
        </w:rPr>
        <w:t xml:space="preserve"> és feladatrendszere:</w:t>
      </w:r>
      <w:r>
        <w:rPr>
          <w:rFonts w:ascii="New Times Roman" w:hAnsi="New Times Roman"/>
          <w:sz w:val="24"/>
          <w:szCs w:val="24"/>
        </w:rPr>
        <w:t xml:space="preserve"> </w:t>
      </w:r>
      <w:r w:rsidR="00271EF5">
        <w:rPr>
          <w:rFonts w:ascii="New Times Roman" w:hAnsi="New Times Roman"/>
          <w:sz w:val="24"/>
          <w:szCs w:val="24"/>
        </w:rPr>
        <w:t>Az állatok csoportjainak és tulajdonságainak gyakorlása, új ismeretek elsajátítása, szemléltetése, rögzítése.</w:t>
      </w:r>
    </w:p>
    <w:p w14:paraId="37BE5CFD" w14:textId="59AF7433" w:rsidR="007C4D04" w:rsidRDefault="007C4D04" w:rsidP="007C4D04">
      <w:pPr>
        <w:spacing w:line="360" w:lineRule="auto"/>
        <w:jc w:val="both"/>
        <w:rPr>
          <w:rFonts w:ascii="New Times Roman" w:hAnsi="New Times Roman"/>
          <w:sz w:val="24"/>
          <w:szCs w:val="24"/>
        </w:rPr>
      </w:pPr>
      <w:r w:rsidRPr="001D4932">
        <w:rPr>
          <w:rFonts w:ascii="New Times Roman" w:hAnsi="New Times Roman"/>
          <w:b/>
          <w:sz w:val="24"/>
          <w:szCs w:val="24"/>
        </w:rPr>
        <w:t>Az óra didaktikai feladatai:</w:t>
      </w:r>
      <w:r w:rsidR="008D7D4F">
        <w:rPr>
          <w:rFonts w:ascii="New Times Roman" w:hAnsi="New Times Roman"/>
          <w:b/>
          <w:sz w:val="24"/>
          <w:szCs w:val="24"/>
        </w:rPr>
        <w:t xml:space="preserve"> </w:t>
      </w:r>
      <w:r w:rsidR="00271EF5" w:rsidRPr="00271EF5">
        <w:rPr>
          <w:rFonts w:ascii="New Times Roman" w:hAnsi="New Times Roman"/>
          <w:bCs/>
          <w:sz w:val="24"/>
          <w:szCs w:val="24"/>
        </w:rPr>
        <w:t>Állatok csoportjainak</w:t>
      </w:r>
      <w:r w:rsidR="00271EF5">
        <w:rPr>
          <w:rFonts w:ascii="New Times Roman" w:hAnsi="New Times Roman"/>
          <w:bCs/>
          <w:sz w:val="24"/>
          <w:szCs w:val="24"/>
        </w:rPr>
        <w:t xml:space="preserve"> ismétlés, régi ismeretek alkalmazása, új ismeretek szerzése.</w:t>
      </w:r>
    </w:p>
    <w:p w14:paraId="792ADC31" w14:textId="3B09B5D9" w:rsidR="007C4D04" w:rsidRDefault="007C4D04" w:rsidP="00173ED2">
      <w:pPr>
        <w:rPr>
          <w:rFonts w:ascii="New Times Roman" w:hAnsi="New Times Roman"/>
          <w:sz w:val="24"/>
          <w:szCs w:val="24"/>
        </w:rPr>
      </w:pPr>
      <w:r w:rsidRPr="001D4932">
        <w:rPr>
          <w:rFonts w:ascii="New Times Roman" w:hAnsi="New Times Roman"/>
          <w:b/>
          <w:sz w:val="24"/>
          <w:szCs w:val="24"/>
        </w:rPr>
        <w:t>Felhasznált források:</w:t>
      </w:r>
      <w:r w:rsidRPr="001D4932">
        <w:rPr>
          <w:rFonts w:ascii="New Times Roman" w:hAnsi="New Times Roman"/>
          <w:sz w:val="24"/>
          <w:szCs w:val="24"/>
        </w:rPr>
        <w:t xml:space="preserve"> </w:t>
      </w:r>
    </w:p>
    <w:p w14:paraId="7E922031" w14:textId="488AAB98" w:rsidR="00271EF5" w:rsidRDefault="00271EF5" w:rsidP="00173ED2">
      <w:pPr>
        <w:rPr>
          <w:rFonts w:ascii="New Times Roman" w:hAnsi="New Times Roman"/>
          <w:sz w:val="24"/>
          <w:szCs w:val="24"/>
        </w:rPr>
      </w:pPr>
      <w:r w:rsidRPr="00271EF5">
        <w:rPr>
          <w:rFonts w:ascii="New Times Roman" w:hAnsi="New Times Roman"/>
          <w:sz w:val="24"/>
          <w:szCs w:val="24"/>
        </w:rPr>
        <w:t>https://kerekmese.hu/temak/rovarok-bogarak/?fbclid=IwAR37h0kNkYE0pjmBoh7HZU8ZZaNsNKXrHEmN8t05bB2ndrg2P0pzFi0MnfI</w:t>
      </w:r>
    </w:p>
    <w:p w14:paraId="6B12FD14" w14:textId="6A236DEB" w:rsidR="007C4D04" w:rsidRDefault="007C4D04" w:rsidP="007C4D04">
      <w:pPr>
        <w:rPr>
          <w:rFonts w:ascii="New Times Roman" w:hAnsi="New Times Roman"/>
          <w:b/>
          <w:sz w:val="24"/>
          <w:szCs w:val="24"/>
        </w:rPr>
      </w:pPr>
      <w:r w:rsidRPr="00907078">
        <w:rPr>
          <w:rFonts w:ascii="New Times Roman" w:hAnsi="New Times Roman"/>
          <w:b/>
          <w:sz w:val="24"/>
          <w:szCs w:val="24"/>
        </w:rPr>
        <w:t>Dátum:</w:t>
      </w:r>
      <w:r>
        <w:rPr>
          <w:rFonts w:ascii="New Times Roman" w:hAnsi="New Times Roman"/>
          <w:b/>
          <w:sz w:val="24"/>
          <w:szCs w:val="24"/>
        </w:rPr>
        <w:t xml:space="preserve"> </w:t>
      </w:r>
      <w:r w:rsidR="00F41537">
        <w:rPr>
          <w:rFonts w:ascii="New Times Roman" w:hAnsi="New Times Roman"/>
          <w:b/>
          <w:sz w:val="24"/>
          <w:szCs w:val="24"/>
        </w:rPr>
        <w:t>2024.05.28.</w:t>
      </w:r>
      <w:bookmarkStart w:id="0" w:name="_GoBack"/>
      <w:bookmarkEnd w:id="0"/>
    </w:p>
    <w:tbl>
      <w:tblPr>
        <w:tblStyle w:val="Rcsostblzat"/>
        <w:tblW w:w="10206" w:type="dxa"/>
        <w:tblInd w:w="-572" w:type="dxa"/>
        <w:tblLook w:val="04A0" w:firstRow="1" w:lastRow="0" w:firstColumn="1" w:lastColumn="0" w:noHBand="0" w:noVBand="1"/>
      </w:tblPr>
      <w:tblGrid>
        <w:gridCol w:w="1134"/>
        <w:gridCol w:w="2835"/>
        <w:gridCol w:w="1593"/>
        <w:gridCol w:w="1699"/>
        <w:gridCol w:w="1280"/>
        <w:gridCol w:w="1665"/>
      </w:tblGrid>
      <w:tr w:rsidR="001D726F" w14:paraId="357BFDCC" w14:textId="77777777" w:rsidTr="00913028">
        <w:tc>
          <w:tcPr>
            <w:tcW w:w="1134" w:type="dxa"/>
            <w:vMerge w:val="restart"/>
          </w:tcPr>
          <w:p w14:paraId="5283CD45" w14:textId="77777777" w:rsidR="00173ED2" w:rsidRPr="00907078" w:rsidRDefault="00173ED2" w:rsidP="00913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078">
              <w:rPr>
                <w:rFonts w:ascii="Times New Roman" w:hAnsi="Times New Roman" w:cs="Times New Roman"/>
                <w:b/>
                <w:sz w:val="24"/>
                <w:szCs w:val="24"/>
              </w:rPr>
              <w:t>Időkeret</w:t>
            </w:r>
          </w:p>
        </w:tc>
        <w:tc>
          <w:tcPr>
            <w:tcW w:w="2835" w:type="dxa"/>
            <w:vMerge w:val="restart"/>
          </w:tcPr>
          <w:p w14:paraId="2566A436" w14:textId="77777777" w:rsidR="00173ED2" w:rsidRPr="00907078" w:rsidRDefault="00173ED2" w:rsidP="00913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078">
              <w:rPr>
                <w:rFonts w:ascii="Times New Roman" w:hAnsi="Times New Roman" w:cs="Times New Roman"/>
                <w:b/>
                <w:sz w:val="24"/>
                <w:szCs w:val="24"/>
              </w:rPr>
              <w:t>Az óra menete</w:t>
            </w:r>
          </w:p>
        </w:tc>
        <w:tc>
          <w:tcPr>
            <w:tcW w:w="4572" w:type="dxa"/>
            <w:gridSpan w:val="3"/>
          </w:tcPr>
          <w:p w14:paraId="6DB684C8" w14:textId="77777777" w:rsidR="00173ED2" w:rsidRPr="00907078" w:rsidRDefault="00173ED2" w:rsidP="00913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078">
              <w:rPr>
                <w:rFonts w:ascii="Times New Roman" w:hAnsi="Times New Roman" w:cs="Times New Roman"/>
                <w:b/>
                <w:sz w:val="24"/>
                <w:szCs w:val="24"/>
              </w:rPr>
              <w:t>Nevelési-oktatási stratégia</w:t>
            </w:r>
          </w:p>
        </w:tc>
        <w:tc>
          <w:tcPr>
            <w:tcW w:w="1665" w:type="dxa"/>
            <w:vMerge w:val="restart"/>
          </w:tcPr>
          <w:p w14:paraId="0E10CC58" w14:textId="77777777" w:rsidR="00173ED2" w:rsidRPr="00907078" w:rsidRDefault="00173ED2" w:rsidP="00913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078">
              <w:rPr>
                <w:rFonts w:ascii="Times New Roman" w:hAnsi="Times New Roman" w:cs="Times New Roman"/>
                <w:b/>
                <w:sz w:val="24"/>
                <w:szCs w:val="24"/>
              </w:rPr>
              <w:t>Megjegyzések</w:t>
            </w:r>
          </w:p>
        </w:tc>
      </w:tr>
      <w:tr w:rsidR="00173ED2" w14:paraId="0F3B2AB1" w14:textId="77777777" w:rsidTr="00913028">
        <w:tc>
          <w:tcPr>
            <w:tcW w:w="1134" w:type="dxa"/>
            <w:vMerge/>
          </w:tcPr>
          <w:p w14:paraId="70C44CEE" w14:textId="77777777" w:rsidR="00173ED2" w:rsidRDefault="00173ED2" w:rsidP="00913028">
            <w:pPr>
              <w:rPr>
                <w:b/>
              </w:rPr>
            </w:pPr>
          </w:p>
        </w:tc>
        <w:tc>
          <w:tcPr>
            <w:tcW w:w="2835" w:type="dxa"/>
            <w:vMerge/>
          </w:tcPr>
          <w:p w14:paraId="35C82DCA" w14:textId="77777777" w:rsidR="00173ED2" w:rsidRDefault="00173ED2" w:rsidP="00913028">
            <w:pPr>
              <w:rPr>
                <w:b/>
              </w:rPr>
            </w:pPr>
          </w:p>
        </w:tc>
        <w:tc>
          <w:tcPr>
            <w:tcW w:w="1593" w:type="dxa"/>
          </w:tcPr>
          <w:p w14:paraId="5B916470" w14:textId="77777777" w:rsidR="00173ED2" w:rsidRPr="00907078" w:rsidRDefault="00173ED2" w:rsidP="00913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078">
              <w:rPr>
                <w:rFonts w:ascii="Times New Roman" w:hAnsi="Times New Roman" w:cs="Times New Roman"/>
                <w:b/>
                <w:sz w:val="24"/>
                <w:szCs w:val="24"/>
              </w:rPr>
              <w:t>Módszerek</w:t>
            </w:r>
          </w:p>
        </w:tc>
        <w:tc>
          <w:tcPr>
            <w:tcW w:w="1699" w:type="dxa"/>
          </w:tcPr>
          <w:p w14:paraId="73C71685" w14:textId="77777777" w:rsidR="00173ED2" w:rsidRPr="00907078" w:rsidRDefault="00173ED2" w:rsidP="00913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078">
              <w:rPr>
                <w:rFonts w:ascii="Times New Roman" w:hAnsi="Times New Roman" w:cs="Times New Roman"/>
                <w:b/>
                <w:sz w:val="24"/>
                <w:szCs w:val="24"/>
              </w:rPr>
              <w:t>Tanulói munkaformák</w:t>
            </w:r>
          </w:p>
        </w:tc>
        <w:tc>
          <w:tcPr>
            <w:tcW w:w="1280" w:type="dxa"/>
          </w:tcPr>
          <w:p w14:paraId="37B7D37E" w14:textId="77777777" w:rsidR="00173ED2" w:rsidRPr="00907078" w:rsidRDefault="00173ED2" w:rsidP="00913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078">
              <w:rPr>
                <w:rFonts w:ascii="Times New Roman" w:hAnsi="Times New Roman" w:cs="Times New Roman"/>
                <w:b/>
                <w:sz w:val="24"/>
                <w:szCs w:val="24"/>
              </w:rPr>
              <w:t>Eszközök</w:t>
            </w:r>
          </w:p>
        </w:tc>
        <w:tc>
          <w:tcPr>
            <w:tcW w:w="1665" w:type="dxa"/>
            <w:vMerge/>
          </w:tcPr>
          <w:p w14:paraId="22396743" w14:textId="77777777" w:rsidR="00173ED2" w:rsidRDefault="00173ED2" w:rsidP="00913028">
            <w:pPr>
              <w:rPr>
                <w:b/>
              </w:rPr>
            </w:pPr>
          </w:p>
        </w:tc>
      </w:tr>
      <w:tr w:rsidR="00173ED2" w14:paraId="203EB9EE" w14:textId="77777777" w:rsidTr="00913028">
        <w:tc>
          <w:tcPr>
            <w:tcW w:w="1134" w:type="dxa"/>
          </w:tcPr>
          <w:p w14:paraId="6BE1885D" w14:textId="77777777" w:rsidR="00173ED2" w:rsidRDefault="00173ED2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93D3D" w14:textId="77777777" w:rsidR="00173ED2" w:rsidRDefault="00173ED2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F24E7" w14:textId="77777777" w:rsidR="00173ED2" w:rsidRPr="00B65777" w:rsidRDefault="00173ED2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777">
              <w:rPr>
                <w:rFonts w:ascii="Times New Roman" w:hAnsi="Times New Roman" w:cs="Times New Roman"/>
                <w:sz w:val="24"/>
                <w:szCs w:val="24"/>
              </w:rPr>
              <w:t>1’</w:t>
            </w:r>
          </w:p>
          <w:p w14:paraId="1D67804C" w14:textId="77777777" w:rsidR="00173ED2" w:rsidRDefault="00173ED2" w:rsidP="00913028">
            <w:pPr>
              <w:rPr>
                <w:b/>
              </w:rPr>
            </w:pPr>
          </w:p>
          <w:p w14:paraId="26B196F0" w14:textId="77777777" w:rsidR="00173ED2" w:rsidRDefault="00173ED2" w:rsidP="00913028">
            <w:pPr>
              <w:rPr>
                <w:b/>
              </w:rPr>
            </w:pPr>
          </w:p>
          <w:p w14:paraId="05F838ED" w14:textId="77777777" w:rsidR="00173ED2" w:rsidRDefault="00173ED2" w:rsidP="00913028">
            <w:pPr>
              <w:rPr>
                <w:b/>
              </w:rPr>
            </w:pPr>
          </w:p>
          <w:p w14:paraId="1EAC975E" w14:textId="77777777" w:rsidR="00173ED2" w:rsidRDefault="00173ED2" w:rsidP="00913028">
            <w:pPr>
              <w:rPr>
                <w:b/>
              </w:rPr>
            </w:pPr>
          </w:p>
          <w:p w14:paraId="5E37BE9F" w14:textId="77777777" w:rsidR="00173ED2" w:rsidRDefault="00173ED2" w:rsidP="00913028">
            <w:pPr>
              <w:rPr>
                <w:b/>
              </w:rPr>
            </w:pPr>
          </w:p>
          <w:p w14:paraId="1B98D2EC" w14:textId="77777777" w:rsidR="00CF3243" w:rsidRDefault="00CF3243" w:rsidP="00913028">
            <w:pPr>
              <w:rPr>
                <w:b/>
              </w:rPr>
            </w:pPr>
          </w:p>
          <w:p w14:paraId="50E0768F" w14:textId="77777777" w:rsidR="00CF3243" w:rsidRDefault="00CF3243" w:rsidP="00913028">
            <w:pPr>
              <w:rPr>
                <w:b/>
              </w:rPr>
            </w:pPr>
          </w:p>
          <w:p w14:paraId="437BC8F9" w14:textId="77777777" w:rsidR="00CF3243" w:rsidRDefault="00CF3243" w:rsidP="00913028">
            <w:pPr>
              <w:rPr>
                <w:b/>
              </w:rPr>
            </w:pPr>
          </w:p>
          <w:p w14:paraId="7ED9BFB6" w14:textId="77777777" w:rsidR="00CF3243" w:rsidRDefault="00CF3243" w:rsidP="00913028">
            <w:pPr>
              <w:rPr>
                <w:b/>
              </w:rPr>
            </w:pPr>
          </w:p>
          <w:p w14:paraId="029C9F5C" w14:textId="77777777" w:rsidR="00CF3243" w:rsidRDefault="00CF3243" w:rsidP="00913028">
            <w:pPr>
              <w:rPr>
                <w:b/>
              </w:rPr>
            </w:pPr>
          </w:p>
          <w:p w14:paraId="4D9A31D0" w14:textId="77777777" w:rsidR="00173ED2" w:rsidRDefault="00173ED2" w:rsidP="00913028">
            <w:pPr>
              <w:rPr>
                <w:b/>
              </w:rPr>
            </w:pPr>
          </w:p>
          <w:p w14:paraId="2F75C48B" w14:textId="19015768" w:rsidR="00173ED2" w:rsidRDefault="00A270EF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73ED2" w:rsidRPr="00B65777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</w:p>
          <w:p w14:paraId="5401DA04" w14:textId="77777777" w:rsidR="00173ED2" w:rsidRDefault="00173ED2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5BD44" w14:textId="77777777" w:rsidR="00173ED2" w:rsidRDefault="00173ED2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AD688" w14:textId="77777777" w:rsidR="00173ED2" w:rsidRDefault="00173ED2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510C7" w14:textId="77777777" w:rsidR="00173ED2" w:rsidRDefault="00173ED2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14F07" w14:textId="77777777" w:rsidR="00173ED2" w:rsidRDefault="00173ED2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183E1" w14:textId="77777777" w:rsidR="00173ED2" w:rsidRDefault="00173ED2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D1B65" w14:textId="77777777" w:rsidR="00173ED2" w:rsidRDefault="00173ED2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DBB7B" w14:textId="77777777" w:rsidR="00173ED2" w:rsidRDefault="00173ED2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11946" w14:textId="77777777" w:rsidR="00A270EF" w:rsidRDefault="00A270EF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3EB93" w14:textId="77777777" w:rsidR="00A270EF" w:rsidRDefault="00A270EF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5BAA5" w14:textId="77777777" w:rsidR="00A270EF" w:rsidRDefault="00A270EF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8AB4A" w14:textId="77777777" w:rsidR="00A270EF" w:rsidRDefault="00A270EF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F11A6" w14:textId="77777777" w:rsidR="00A270EF" w:rsidRDefault="00A270EF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43790" w14:textId="77777777" w:rsidR="00A270EF" w:rsidRDefault="00A270EF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1C147" w14:textId="77777777" w:rsidR="00A270EF" w:rsidRDefault="00A270EF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C9248" w14:textId="77777777" w:rsidR="00A270EF" w:rsidRDefault="00A270EF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20499" w14:textId="77777777" w:rsidR="00A270EF" w:rsidRDefault="00A270EF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E6699" w14:textId="77777777" w:rsidR="00A270EF" w:rsidRDefault="00A270EF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85350" w14:textId="77777777" w:rsidR="00A270EF" w:rsidRDefault="00A270EF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09E33" w14:textId="24518CCE" w:rsidR="00A270EF" w:rsidRPr="00B65777" w:rsidRDefault="00A270EF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2’</w:t>
            </w:r>
          </w:p>
        </w:tc>
        <w:tc>
          <w:tcPr>
            <w:tcW w:w="2835" w:type="dxa"/>
          </w:tcPr>
          <w:p w14:paraId="6A71E051" w14:textId="77777777" w:rsidR="00173ED2" w:rsidRPr="00B65777" w:rsidRDefault="00173ED2" w:rsidP="00A270EF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7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Bevezető rész:</w:t>
            </w:r>
          </w:p>
          <w:p w14:paraId="5CD90AD2" w14:textId="24F3CE64" w:rsidR="00173ED2" w:rsidRDefault="00173ED2" w:rsidP="00A270EF">
            <w:pPr>
              <w:spacing w:line="276" w:lineRule="auto"/>
              <w:jc w:val="both"/>
              <w:rPr>
                <w:rFonts w:ascii="New Times Roman" w:hAnsi="New Times Roman"/>
                <w:sz w:val="24"/>
                <w:szCs w:val="24"/>
              </w:rPr>
            </w:pPr>
            <w:r w:rsidRPr="00F044A1">
              <w:rPr>
                <w:rFonts w:ascii="New Times Roman" w:hAnsi="New Times Roman"/>
                <w:i/>
                <w:sz w:val="24"/>
                <w:szCs w:val="24"/>
              </w:rPr>
              <w:t>Szervezési feladatok</w:t>
            </w:r>
            <w:r>
              <w:rPr>
                <w:rFonts w:ascii="New Times Roman" w:hAnsi="New Times Roman"/>
                <w:sz w:val="24"/>
                <w:szCs w:val="24"/>
              </w:rPr>
              <w:t>: hetes jelentés</w:t>
            </w:r>
            <w:r w:rsidR="00CF3243">
              <w:rPr>
                <w:rFonts w:ascii="New Times Roman" w:hAnsi="New Times Roman"/>
                <w:sz w:val="24"/>
                <w:szCs w:val="24"/>
              </w:rPr>
              <w:t>e, szükséges taneszközök előkészítésének ellenőrzése</w:t>
            </w:r>
            <w:r>
              <w:rPr>
                <w:rFonts w:ascii="New Times Roman" w:hAnsi="New Times Roman"/>
                <w:sz w:val="24"/>
                <w:szCs w:val="24"/>
              </w:rPr>
              <w:t>.</w:t>
            </w:r>
          </w:p>
          <w:p w14:paraId="0D810105" w14:textId="77777777" w:rsidR="00CF3243" w:rsidRDefault="00CF3243" w:rsidP="00A270EF">
            <w:pPr>
              <w:spacing w:line="276" w:lineRule="auto"/>
              <w:jc w:val="both"/>
              <w:rPr>
                <w:rFonts w:ascii="New Times Roman" w:hAnsi="New Times Roman"/>
                <w:sz w:val="24"/>
                <w:szCs w:val="24"/>
              </w:rPr>
            </w:pPr>
          </w:p>
          <w:p w14:paraId="2910D16B" w14:textId="2D00AD32" w:rsidR="00CF3243" w:rsidRPr="002E6885" w:rsidRDefault="002E6885" w:rsidP="00A270EF">
            <w:pPr>
              <w:spacing w:line="276" w:lineRule="auto"/>
              <w:jc w:val="both"/>
              <w:rPr>
                <w:rFonts w:ascii="New Times Roman" w:hAnsi="New Times Roman"/>
                <w:i/>
                <w:iCs/>
                <w:sz w:val="24"/>
                <w:szCs w:val="24"/>
              </w:rPr>
            </w:pPr>
            <w:r w:rsidRPr="002E6885">
              <w:rPr>
                <w:rFonts w:ascii="New Times Roman" w:hAnsi="New Times Roman"/>
                <w:i/>
                <w:iCs/>
                <w:sz w:val="24"/>
                <w:szCs w:val="24"/>
              </w:rPr>
              <w:t>Ismétlés:</w:t>
            </w:r>
          </w:p>
          <w:p w14:paraId="505D7914" w14:textId="6A8D3CE4" w:rsidR="002E6885" w:rsidRDefault="00811172" w:rsidP="00A270EF">
            <w:pPr>
              <w:pStyle w:val="Listaszerbekezds"/>
              <w:numPr>
                <w:ilvl w:val="0"/>
                <w:numId w:val="4"/>
              </w:numPr>
              <w:spacing w:line="276" w:lineRule="auto"/>
              <w:jc w:val="both"/>
              <w:rPr>
                <w:rFonts w:ascii="New Times Roman" w:hAnsi="New Times Roman"/>
                <w:sz w:val="24"/>
                <w:szCs w:val="24"/>
              </w:rPr>
            </w:pPr>
            <w:r>
              <w:rPr>
                <w:rFonts w:ascii="New Times Roman" w:hAnsi="New Times Roman"/>
                <w:sz w:val="24"/>
                <w:szCs w:val="24"/>
              </w:rPr>
              <w:t xml:space="preserve">Képeket nézünk különböző állatokról, amik csoportosítva vannak. </w:t>
            </w:r>
          </w:p>
          <w:p w14:paraId="4765EF50" w14:textId="5FD1DA9D" w:rsidR="00811172" w:rsidRDefault="00811172" w:rsidP="00A270EF">
            <w:pPr>
              <w:pStyle w:val="Listaszerbekezds"/>
              <w:numPr>
                <w:ilvl w:val="0"/>
                <w:numId w:val="4"/>
              </w:numPr>
              <w:spacing w:line="276" w:lineRule="auto"/>
              <w:jc w:val="both"/>
              <w:rPr>
                <w:rFonts w:ascii="New Times Roman" w:hAnsi="New Times Roman"/>
                <w:sz w:val="24"/>
                <w:szCs w:val="24"/>
              </w:rPr>
            </w:pPr>
            <w:r>
              <w:rPr>
                <w:rFonts w:ascii="New Times Roman" w:hAnsi="New Times Roman"/>
                <w:sz w:val="24"/>
                <w:szCs w:val="24"/>
              </w:rPr>
              <w:t xml:space="preserve">Először megbeszéljük milyen állatokat </w:t>
            </w:r>
            <w:r>
              <w:rPr>
                <w:rFonts w:ascii="New Times Roman" w:hAnsi="New Times Roman"/>
                <w:sz w:val="24"/>
                <w:szCs w:val="24"/>
              </w:rPr>
              <w:lastRenderedPageBreak/>
              <w:t>látunk a képeken. Megkérdezem mi alapján vannak csoportosítva (emlősök, madarak, rovarok) és a csoportoknak a jellemzőit is megbeszéljük. (Mi fedi a testét? Mivel szaporodik? Hány lába van?)</w:t>
            </w:r>
          </w:p>
          <w:p w14:paraId="1F253316" w14:textId="77777777" w:rsidR="00A270EF" w:rsidRPr="00811172" w:rsidRDefault="00A270EF" w:rsidP="00A270EF">
            <w:pPr>
              <w:pStyle w:val="Listaszerbekezds"/>
              <w:spacing w:line="276" w:lineRule="auto"/>
              <w:jc w:val="both"/>
              <w:rPr>
                <w:rFonts w:ascii="New Times Roman" w:hAnsi="New Times Roman"/>
                <w:sz w:val="24"/>
                <w:szCs w:val="24"/>
              </w:rPr>
            </w:pPr>
          </w:p>
          <w:p w14:paraId="26F6ADEB" w14:textId="741B6142" w:rsidR="002E6885" w:rsidRPr="002E6885" w:rsidRDefault="002E6885" w:rsidP="00A270EF">
            <w:pPr>
              <w:pStyle w:val="Listaszerbekezds"/>
              <w:spacing w:line="276" w:lineRule="auto"/>
              <w:ind w:left="0"/>
              <w:jc w:val="both"/>
              <w:rPr>
                <w:rFonts w:ascii="New Times Roman" w:hAnsi="New Times Roman"/>
                <w:i/>
                <w:iCs/>
                <w:sz w:val="24"/>
                <w:szCs w:val="24"/>
              </w:rPr>
            </w:pPr>
            <w:r w:rsidRPr="002E6885">
              <w:rPr>
                <w:rFonts w:ascii="New Times Roman" w:hAnsi="New Times Roman"/>
                <w:i/>
                <w:iCs/>
                <w:sz w:val="24"/>
                <w:szCs w:val="24"/>
              </w:rPr>
              <w:t>Motiváció:</w:t>
            </w:r>
          </w:p>
          <w:p w14:paraId="7428CD32" w14:textId="77777777" w:rsidR="00173ED2" w:rsidRDefault="00271EF5" w:rsidP="00A270EF">
            <w:pPr>
              <w:spacing w:line="276" w:lineRule="auto"/>
              <w:jc w:val="both"/>
              <w:rPr>
                <w:rFonts w:ascii="New Times Roman" w:hAnsi="New Times Roman"/>
                <w:sz w:val="24"/>
                <w:szCs w:val="24"/>
              </w:rPr>
            </w:pPr>
            <w:r>
              <w:rPr>
                <w:rFonts w:ascii="New Times Roman" w:hAnsi="New Times Roman"/>
                <w:sz w:val="24"/>
                <w:szCs w:val="24"/>
              </w:rPr>
              <w:t xml:space="preserve">Meghallgatunk egy dalt a rovarokról. </w:t>
            </w:r>
          </w:p>
          <w:p w14:paraId="52E4AB1F" w14:textId="0BA28083" w:rsidR="00A270EF" w:rsidRPr="00626959" w:rsidRDefault="00A270EF" w:rsidP="00A270EF">
            <w:pPr>
              <w:spacing w:line="276" w:lineRule="auto"/>
              <w:jc w:val="both"/>
              <w:rPr>
                <w:rFonts w:ascii="New Times Roman" w:hAnsi="New Times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2985981C" w14:textId="77777777" w:rsidR="00173ED2" w:rsidRDefault="00173ED2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92778" w14:textId="77777777" w:rsidR="00173ED2" w:rsidRDefault="00173ED2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BCA0A" w14:textId="77777777" w:rsidR="00173ED2" w:rsidRDefault="00173ED2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777">
              <w:rPr>
                <w:rFonts w:ascii="Times New Roman" w:hAnsi="Times New Roman" w:cs="Times New Roman"/>
                <w:sz w:val="24"/>
                <w:szCs w:val="24"/>
              </w:rPr>
              <w:t xml:space="preserve">közlés </w:t>
            </w:r>
          </w:p>
          <w:p w14:paraId="08E291E4" w14:textId="77777777" w:rsidR="00CF3243" w:rsidRPr="00B65777" w:rsidRDefault="00CF3243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ellenőrzés</w:t>
            </w:r>
          </w:p>
          <w:p w14:paraId="77038A67" w14:textId="77777777" w:rsidR="00173ED2" w:rsidRPr="00CF3243" w:rsidRDefault="00173ED2" w:rsidP="009130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3243">
              <w:rPr>
                <w:rFonts w:ascii="Times New Roman" w:hAnsi="Times New Roman" w:cs="Times New Roman"/>
                <w:i/>
                <w:sz w:val="24"/>
                <w:szCs w:val="24"/>
              </w:rPr>
              <w:t>értékelés</w:t>
            </w:r>
          </w:p>
          <w:p w14:paraId="5DE1828F" w14:textId="77777777" w:rsidR="00173ED2" w:rsidRDefault="00173ED2" w:rsidP="00913028">
            <w:pPr>
              <w:rPr>
                <w:b/>
              </w:rPr>
            </w:pPr>
          </w:p>
          <w:p w14:paraId="2F5A8C94" w14:textId="77777777" w:rsidR="00173ED2" w:rsidRDefault="00173ED2" w:rsidP="00913028">
            <w:pPr>
              <w:rPr>
                <w:b/>
              </w:rPr>
            </w:pPr>
          </w:p>
          <w:p w14:paraId="3FCFE16F" w14:textId="77777777" w:rsidR="00173ED2" w:rsidRDefault="00173ED2" w:rsidP="00913028">
            <w:pPr>
              <w:rPr>
                <w:b/>
              </w:rPr>
            </w:pPr>
          </w:p>
          <w:p w14:paraId="250826BC" w14:textId="77777777" w:rsidR="00173ED2" w:rsidRDefault="00173ED2" w:rsidP="00913028">
            <w:pPr>
              <w:rPr>
                <w:b/>
              </w:rPr>
            </w:pPr>
          </w:p>
          <w:p w14:paraId="280F186E" w14:textId="77777777" w:rsidR="00811172" w:rsidRDefault="00811172" w:rsidP="00913028">
            <w:pPr>
              <w:rPr>
                <w:b/>
              </w:rPr>
            </w:pPr>
          </w:p>
          <w:p w14:paraId="1E95D818" w14:textId="77777777" w:rsidR="00CF3243" w:rsidRDefault="00CF3243" w:rsidP="00913028">
            <w:pPr>
              <w:rPr>
                <w:b/>
              </w:rPr>
            </w:pPr>
          </w:p>
          <w:p w14:paraId="758FD773" w14:textId="77777777" w:rsidR="00CF3243" w:rsidRDefault="00CF3243" w:rsidP="00913028">
            <w:pPr>
              <w:rPr>
                <w:b/>
              </w:rPr>
            </w:pPr>
          </w:p>
          <w:p w14:paraId="2A49429A" w14:textId="77777777" w:rsidR="00173ED2" w:rsidRDefault="00CF3243" w:rsidP="00913028">
            <w:pPr>
              <w:spacing w:line="360" w:lineRule="auto"/>
              <w:jc w:val="both"/>
              <w:rPr>
                <w:rFonts w:ascii="New Times Roman" w:hAnsi="New Times Roman"/>
                <w:sz w:val="24"/>
                <w:szCs w:val="24"/>
              </w:rPr>
            </w:pPr>
            <w:r>
              <w:rPr>
                <w:rFonts w:ascii="New Times Roman" w:hAnsi="New Times Roman"/>
                <w:sz w:val="24"/>
                <w:szCs w:val="24"/>
              </w:rPr>
              <w:t>ráhangolás</w:t>
            </w:r>
          </w:p>
          <w:p w14:paraId="578CD01B" w14:textId="77777777" w:rsidR="00CF3243" w:rsidRDefault="00CF3243" w:rsidP="00913028">
            <w:pPr>
              <w:spacing w:line="360" w:lineRule="auto"/>
              <w:jc w:val="both"/>
              <w:rPr>
                <w:rFonts w:ascii="New Times Roman" w:hAnsi="New Times Roman"/>
                <w:sz w:val="24"/>
                <w:szCs w:val="24"/>
              </w:rPr>
            </w:pPr>
            <w:r>
              <w:rPr>
                <w:rFonts w:ascii="New Times Roman" w:hAnsi="New Times Roman"/>
                <w:sz w:val="24"/>
                <w:szCs w:val="24"/>
              </w:rPr>
              <w:t>megfigyelés</w:t>
            </w:r>
          </w:p>
          <w:p w14:paraId="5018848F" w14:textId="77777777" w:rsidR="00173ED2" w:rsidRDefault="00173ED2" w:rsidP="00913028">
            <w:pPr>
              <w:spacing w:line="360" w:lineRule="auto"/>
              <w:jc w:val="both"/>
              <w:rPr>
                <w:rFonts w:ascii="New Times Roman" w:hAnsi="New Times Roman"/>
                <w:sz w:val="24"/>
                <w:szCs w:val="24"/>
              </w:rPr>
            </w:pPr>
            <w:r>
              <w:rPr>
                <w:rFonts w:ascii="New Times Roman" w:hAnsi="New Times Roman"/>
                <w:sz w:val="24"/>
                <w:szCs w:val="24"/>
              </w:rPr>
              <w:t>megbeszélés</w:t>
            </w:r>
          </w:p>
          <w:p w14:paraId="57A2393D" w14:textId="77777777" w:rsidR="00CF3243" w:rsidRPr="00CF3243" w:rsidRDefault="00CF3243" w:rsidP="00913028">
            <w:pPr>
              <w:spacing w:line="360" w:lineRule="auto"/>
              <w:jc w:val="both"/>
              <w:rPr>
                <w:rFonts w:ascii="New Times Roman" w:hAnsi="New Times Roman"/>
                <w:i/>
                <w:sz w:val="24"/>
                <w:szCs w:val="24"/>
              </w:rPr>
            </w:pPr>
            <w:r w:rsidRPr="00CF3243">
              <w:rPr>
                <w:rFonts w:ascii="New Times Roman" w:hAnsi="New Times Roman"/>
                <w:i/>
                <w:sz w:val="24"/>
                <w:szCs w:val="24"/>
              </w:rPr>
              <w:t>értékelés</w:t>
            </w:r>
          </w:p>
          <w:p w14:paraId="057ACA75" w14:textId="77777777" w:rsidR="00173ED2" w:rsidRPr="00485BA5" w:rsidRDefault="00173ED2" w:rsidP="00913028">
            <w:pPr>
              <w:spacing w:line="360" w:lineRule="auto"/>
              <w:jc w:val="both"/>
              <w:rPr>
                <w:rFonts w:ascii="New Times Roman" w:hAnsi="New Times Roman"/>
                <w:i/>
                <w:sz w:val="24"/>
                <w:szCs w:val="24"/>
              </w:rPr>
            </w:pPr>
          </w:p>
          <w:p w14:paraId="52B59031" w14:textId="77777777" w:rsidR="00173ED2" w:rsidRDefault="00173ED2" w:rsidP="00913028">
            <w:pPr>
              <w:rPr>
                <w:b/>
              </w:rPr>
            </w:pPr>
          </w:p>
          <w:p w14:paraId="1A698FA7" w14:textId="77777777" w:rsidR="00173ED2" w:rsidRDefault="00173ED2" w:rsidP="00913028">
            <w:pPr>
              <w:rPr>
                <w:b/>
              </w:rPr>
            </w:pPr>
          </w:p>
          <w:p w14:paraId="5EB8CA11" w14:textId="77777777" w:rsidR="00173ED2" w:rsidRDefault="00173ED2" w:rsidP="00913028">
            <w:pPr>
              <w:rPr>
                <w:b/>
              </w:rPr>
            </w:pPr>
          </w:p>
          <w:p w14:paraId="1ED66098" w14:textId="77777777" w:rsidR="00811172" w:rsidRDefault="00811172" w:rsidP="00913028">
            <w:pPr>
              <w:rPr>
                <w:b/>
              </w:rPr>
            </w:pPr>
          </w:p>
          <w:p w14:paraId="55CE368B" w14:textId="1FD7B13D" w:rsidR="00811172" w:rsidRDefault="00811172" w:rsidP="00913028">
            <w:pPr>
              <w:rPr>
                <w:b/>
              </w:rPr>
            </w:pPr>
          </w:p>
          <w:p w14:paraId="30B73007" w14:textId="7EBA3F3A" w:rsidR="00A270EF" w:rsidRDefault="00A270EF" w:rsidP="00913028">
            <w:pPr>
              <w:rPr>
                <w:b/>
              </w:rPr>
            </w:pPr>
          </w:p>
          <w:p w14:paraId="4A18873C" w14:textId="2A08E9AE" w:rsidR="00A270EF" w:rsidRDefault="00A270EF" w:rsidP="00913028">
            <w:pPr>
              <w:rPr>
                <w:b/>
              </w:rPr>
            </w:pPr>
          </w:p>
          <w:p w14:paraId="32F98CBB" w14:textId="2A98B794" w:rsidR="00A270EF" w:rsidRDefault="00A270EF" w:rsidP="00913028">
            <w:pPr>
              <w:rPr>
                <w:b/>
              </w:rPr>
            </w:pPr>
          </w:p>
          <w:p w14:paraId="3FC773D8" w14:textId="61B3FF75" w:rsidR="00A270EF" w:rsidRDefault="00A270EF" w:rsidP="00913028">
            <w:pPr>
              <w:rPr>
                <w:b/>
              </w:rPr>
            </w:pPr>
          </w:p>
          <w:p w14:paraId="515C0B1D" w14:textId="532328AF" w:rsidR="00A270EF" w:rsidRDefault="00A270EF" w:rsidP="00913028">
            <w:pPr>
              <w:rPr>
                <w:b/>
              </w:rPr>
            </w:pPr>
          </w:p>
          <w:p w14:paraId="06DC908D" w14:textId="77777777" w:rsidR="00A270EF" w:rsidRDefault="00A270EF" w:rsidP="00913028">
            <w:pPr>
              <w:rPr>
                <w:b/>
              </w:rPr>
            </w:pPr>
          </w:p>
          <w:p w14:paraId="5DC50758" w14:textId="71259B5F" w:rsidR="00811172" w:rsidRDefault="00811172" w:rsidP="00913028">
            <w:pPr>
              <w:rPr>
                <w:b/>
              </w:rPr>
            </w:pPr>
          </w:p>
          <w:p w14:paraId="4AC6772F" w14:textId="77777777" w:rsidR="00A270EF" w:rsidRDefault="00A270EF" w:rsidP="00913028">
            <w:pPr>
              <w:rPr>
                <w:b/>
              </w:rPr>
            </w:pPr>
          </w:p>
          <w:p w14:paraId="4F8D6872" w14:textId="77777777" w:rsidR="00811172" w:rsidRDefault="00811172" w:rsidP="00913028">
            <w:pPr>
              <w:rPr>
                <w:b/>
              </w:rPr>
            </w:pPr>
          </w:p>
          <w:p w14:paraId="706B2935" w14:textId="77517769" w:rsidR="00811172" w:rsidRPr="00811172" w:rsidRDefault="00811172" w:rsidP="009130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172">
              <w:rPr>
                <w:rFonts w:ascii="Times New Roman" w:hAnsi="Times New Roman" w:cs="Times New Roman"/>
                <w:bCs/>
                <w:sz w:val="24"/>
                <w:szCs w:val="24"/>
              </w:rPr>
              <w:t>ráhangolás</w:t>
            </w:r>
          </w:p>
        </w:tc>
        <w:tc>
          <w:tcPr>
            <w:tcW w:w="1699" w:type="dxa"/>
          </w:tcPr>
          <w:p w14:paraId="5A18B809" w14:textId="77777777" w:rsidR="00173ED2" w:rsidRDefault="00173ED2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90CC3" w14:textId="77777777" w:rsidR="00173ED2" w:rsidRDefault="00173ED2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B3FFF" w14:textId="77777777" w:rsidR="00173ED2" w:rsidRDefault="00173ED2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30B74" w14:textId="77777777" w:rsidR="00173ED2" w:rsidRDefault="00173ED2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777">
              <w:rPr>
                <w:rFonts w:ascii="Times New Roman" w:hAnsi="Times New Roman" w:cs="Times New Roman"/>
                <w:sz w:val="24"/>
                <w:szCs w:val="24"/>
              </w:rPr>
              <w:t>egyéni munka</w:t>
            </w:r>
          </w:p>
          <w:p w14:paraId="2E3B4313" w14:textId="77777777" w:rsidR="00173ED2" w:rsidRDefault="00173ED2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8F2F7" w14:textId="77777777" w:rsidR="00173ED2" w:rsidRDefault="00173ED2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DB703" w14:textId="77777777" w:rsidR="00173ED2" w:rsidRDefault="00173ED2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2BA4B" w14:textId="77777777" w:rsidR="00173ED2" w:rsidRDefault="00173ED2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12CD8" w14:textId="77777777" w:rsidR="00CF3243" w:rsidRDefault="00CF3243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0D1C5" w14:textId="77777777" w:rsidR="00CF3243" w:rsidRDefault="00CF3243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C4F42" w14:textId="77777777" w:rsidR="00CF3243" w:rsidRDefault="00CF3243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93E8A" w14:textId="77777777" w:rsidR="00173ED2" w:rsidRDefault="00173ED2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7E155" w14:textId="1E2D43BE" w:rsidR="00173ED2" w:rsidRDefault="00CF3243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frontális</w:t>
            </w:r>
            <w:r w:rsidR="00811172">
              <w:rPr>
                <w:rFonts w:ascii="Times New Roman" w:hAnsi="Times New Roman" w:cs="Times New Roman"/>
                <w:sz w:val="24"/>
                <w:szCs w:val="24"/>
              </w:rPr>
              <w:t xml:space="preserve"> munka</w:t>
            </w:r>
          </w:p>
          <w:p w14:paraId="559C7FA0" w14:textId="77777777" w:rsidR="00173ED2" w:rsidRDefault="00173ED2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D8FFCE" w14:textId="77777777" w:rsidR="00173ED2" w:rsidRDefault="00173ED2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DA6424" w14:textId="77777777" w:rsidR="00173ED2" w:rsidRDefault="00173ED2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09EE8" w14:textId="77777777" w:rsidR="00173ED2" w:rsidRDefault="00173ED2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CFE6D" w14:textId="77777777" w:rsidR="00173ED2" w:rsidRDefault="00173ED2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56CDF" w14:textId="77777777" w:rsidR="00173ED2" w:rsidRDefault="00173ED2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CDEDC" w14:textId="77777777" w:rsidR="00811172" w:rsidRDefault="00811172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6BEF9" w14:textId="77777777" w:rsidR="00811172" w:rsidRDefault="00811172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86303" w14:textId="56A235EE" w:rsidR="00811172" w:rsidRDefault="00811172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BDAF5" w14:textId="040BA746" w:rsidR="00A270EF" w:rsidRDefault="00A270EF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CD9BB" w14:textId="43D9C8B4" w:rsidR="00A270EF" w:rsidRDefault="00A270EF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57F34" w14:textId="291DB141" w:rsidR="00A270EF" w:rsidRDefault="00A270EF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5C967" w14:textId="0BAC5681" w:rsidR="00A270EF" w:rsidRDefault="00A270EF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7F3D7F" w14:textId="77777777" w:rsidR="00A270EF" w:rsidRDefault="00A270EF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9DB22" w14:textId="77777777" w:rsidR="00811172" w:rsidRDefault="00811172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9F6F3" w14:textId="3AD720AA" w:rsidR="00811172" w:rsidRDefault="00811172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CE462" w14:textId="77777777" w:rsidR="00A270EF" w:rsidRDefault="00A270EF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7F26F" w14:textId="77777777" w:rsidR="00811172" w:rsidRDefault="00811172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75160" w14:textId="77777777" w:rsidR="00811172" w:rsidRDefault="00811172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974C3" w14:textId="1E3F0300" w:rsidR="00811172" w:rsidRPr="00B65777" w:rsidRDefault="00811172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frontális munka</w:t>
            </w:r>
          </w:p>
        </w:tc>
        <w:tc>
          <w:tcPr>
            <w:tcW w:w="1280" w:type="dxa"/>
          </w:tcPr>
          <w:p w14:paraId="74F39388" w14:textId="2AD55E18" w:rsidR="00173ED2" w:rsidRDefault="00173ED2" w:rsidP="00913028">
            <w:pPr>
              <w:rPr>
                <w:b/>
              </w:rPr>
            </w:pPr>
          </w:p>
          <w:p w14:paraId="56879782" w14:textId="2ACC396F" w:rsidR="00271EF5" w:rsidRDefault="00271EF5" w:rsidP="00913028">
            <w:pPr>
              <w:rPr>
                <w:b/>
              </w:rPr>
            </w:pPr>
          </w:p>
          <w:p w14:paraId="77C41DAE" w14:textId="77777777" w:rsidR="00271EF5" w:rsidRDefault="00271EF5" w:rsidP="00913028">
            <w:pPr>
              <w:rPr>
                <w:b/>
              </w:rPr>
            </w:pPr>
          </w:p>
          <w:p w14:paraId="61524634" w14:textId="0DC7D6FC" w:rsidR="00271EF5" w:rsidRPr="00271EF5" w:rsidRDefault="00271EF5" w:rsidP="009130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F5">
              <w:rPr>
                <w:rFonts w:ascii="Times New Roman" w:hAnsi="Times New Roman" w:cs="Times New Roman"/>
                <w:bCs/>
                <w:sz w:val="24"/>
                <w:szCs w:val="24"/>
              </w:rPr>
              <w:t>tolltartó</w:t>
            </w:r>
          </w:p>
          <w:p w14:paraId="05C30E59" w14:textId="270A22CF" w:rsidR="008D7D4F" w:rsidRDefault="008D7D4F" w:rsidP="00913028">
            <w:pPr>
              <w:rPr>
                <w:b/>
              </w:rPr>
            </w:pPr>
          </w:p>
          <w:p w14:paraId="4AE614B3" w14:textId="77B4E506" w:rsidR="008D7D4F" w:rsidRDefault="008D7D4F" w:rsidP="00913028">
            <w:pPr>
              <w:rPr>
                <w:b/>
              </w:rPr>
            </w:pPr>
          </w:p>
          <w:p w14:paraId="6EC3DFF9" w14:textId="6B743982" w:rsidR="008D7D4F" w:rsidRDefault="008D7D4F" w:rsidP="00913028">
            <w:pPr>
              <w:rPr>
                <w:b/>
              </w:rPr>
            </w:pPr>
          </w:p>
          <w:p w14:paraId="64CF1959" w14:textId="77777777" w:rsidR="008D7D4F" w:rsidRDefault="008D7D4F" w:rsidP="00913028">
            <w:pPr>
              <w:rPr>
                <w:b/>
              </w:rPr>
            </w:pPr>
          </w:p>
          <w:p w14:paraId="3F6FBECB" w14:textId="77777777" w:rsidR="00173ED2" w:rsidRDefault="00173ED2" w:rsidP="00913028">
            <w:pPr>
              <w:rPr>
                <w:b/>
              </w:rPr>
            </w:pPr>
          </w:p>
          <w:p w14:paraId="3CF74B49" w14:textId="6E9A26F4" w:rsidR="00173ED2" w:rsidRPr="00CF3243" w:rsidRDefault="00173ED2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00BAE" w14:textId="77777777" w:rsidR="00173ED2" w:rsidRDefault="00173ED2" w:rsidP="00913028">
            <w:pPr>
              <w:rPr>
                <w:b/>
              </w:rPr>
            </w:pPr>
          </w:p>
          <w:p w14:paraId="609CFC15" w14:textId="77777777" w:rsidR="00173ED2" w:rsidRDefault="00173ED2" w:rsidP="00913028">
            <w:pPr>
              <w:rPr>
                <w:b/>
              </w:rPr>
            </w:pPr>
          </w:p>
          <w:p w14:paraId="017FA4CC" w14:textId="7BEC647C" w:rsidR="00173ED2" w:rsidRPr="00271EF5" w:rsidRDefault="00271EF5" w:rsidP="009130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F5">
              <w:rPr>
                <w:rFonts w:ascii="Times New Roman" w:hAnsi="Times New Roman" w:cs="Times New Roman"/>
                <w:bCs/>
                <w:sz w:val="24"/>
                <w:szCs w:val="24"/>
              </w:rPr>
              <w:t>interaktív tábla</w:t>
            </w:r>
          </w:p>
          <w:p w14:paraId="18E1E08E" w14:textId="77777777" w:rsidR="00173ED2" w:rsidRDefault="00173ED2" w:rsidP="00913028">
            <w:pPr>
              <w:rPr>
                <w:b/>
              </w:rPr>
            </w:pPr>
          </w:p>
          <w:p w14:paraId="2C707524" w14:textId="77777777" w:rsidR="00173ED2" w:rsidRPr="008E37BF" w:rsidRDefault="00173ED2" w:rsidP="00913028"/>
        </w:tc>
        <w:tc>
          <w:tcPr>
            <w:tcW w:w="1665" w:type="dxa"/>
          </w:tcPr>
          <w:p w14:paraId="37FD9D6E" w14:textId="77777777" w:rsidR="00271EF5" w:rsidRDefault="00271EF5" w:rsidP="009130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14AA4FA" w14:textId="39B38B8E" w:rsidR="00173ED2" w:rsidRPr="00CF3243" w:rsidRDefault="00173ED2" w:rsidP="009130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3243">
              <w:rPr>
                <w:rFonts w:ascii="Times New Roman" w:hAnsi="Times New Roman" w:cs="Times New Roman"/>
                <w:i/>
                <w:sz w:val="24"/>
                <w:szCs w:val="24"/>
              </w:rPr>
              <w:t>Szóbeli értékelés</w:t>
            </w:r>
          </w:p>
          <w:p w14:paraId="57A80A89" w14:textId="77777777" w:rsidR="00173ED2" w:rsidRDefault="00173ED2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907CD" w14:textId="77777777" w:rsidR="00173ED2" w:rsidRDefault="00173ED2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D421A" w14:textId="77777777" w:rsidR="00173ED2" w:rsidRDefault="00173ED2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DB83D" w14:textId="77777777" w:rsidR="00173ED2" w:rsidRDefault="00173ED2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1B900" w14:textId="77777777" w:rsidR="00173ED2" w:rsidRDefault="00173ED2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321BA" w14:textId="77777777" w:rsidR="00173ED2" w:rsidRDefault="00173ED2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F730C" w14:textId="4E0D652E" w:rsidR="002E6885" w:rsidRDefault="002E6885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F7D09" w14:textId="689CAE9D" w:rsidR="002E6885" w:rsidRDefault="002E6885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3B00C" w14:textId="02E5B599" w:rsidR="002E6885" w:rsidRDefault="002E6885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745E03" w14:textId="43919E53" w:rsidR="002E6885" w:rsidRDefault="00811172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vizuális szemléltetés segít nekik felidézni az ismereteiket.</w:t>
            </w:r>
          </w:p>
          <w:p w14:paraId="3DC45A4D" w14:textId="77777777" w:rsidR="00CF3243" w:rsidRDefault="00CF3243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909AD" w14:textId="7539E276" w:rsidR="00173ED2" w:rsidRDefault="00173ED2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1B729" w14:textId="64CC881E" w:rsidR="00626959" w:rsidRDefault="00626959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EDA24" w14:textId="2453587E" w:rsidR="00626959" w:rsidRDefault="00626959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6A334" w14:textId="5E5FDC07" w:rsidR="00626959" w:rsidRDefault="00626959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8E617" w14:textId="04EFC944" w:rsidR="00626959" w:rsidRDefault="00626959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8DF0F" w14:textId="35624CD8" w:rsidR="00626959" w:rsidRDefault="00626959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AC0D4" w14:textId="5E344DFF" w:rsidR="00626959" w:rsidRDefault="00626959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10655" w14:textId="177CA46D" w:rsidR="00626959" w:rsidRDefault="00626959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CB042" w14:textId="18C29278" w:rsidR="00626959" w:rsidRDefault="00626959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9CBCC" w14:textId="0A8C58E2" w:rsidR="00626959" w:rsidRDefault="00626959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A8EAC" w14:textId="72803BA4" w:rsidR="00626959" w:rsidRDefault="00626959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CF6A5" w14:textId="210ED95B" w:rsidR="00626959" w:rsidRDefault="00626959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5417D" w14:textId="319E328D" w:rsidR="00626959" w:rsidRDefault="00626959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061268" w14:textId="0CFCE8B1" w:rsidR="00626959" w:rsidRDefault="00626959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777A9" w14:textId="4B36726C" w:rsidR="00626959" w:rsidRDefault="00626959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F30CF" w14:textId="3D5816D0" w:rsidR="00626959" w:rsidRDefault="00626959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70075F" w14:textId="77777777" w:rsidR="00A270EF" w:rsidRDefault="00A270EF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D908A" w14:textId="77777777" w:rsidR="00173ED2" w:rsidRPr="00B65777" w:rsidRDefault="00173ED2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ED2" w14:paraId="7B8FF912" w14:textId="77777777" w:rsidTr="00913028">
        <w:tc>
          <w:tcPr>
            <w:tcW w:w="1134" w:type="dxa"/>
          </w:tcPr>
          <w:p w14:paraId="216F90FE" w14:textId="77777777" w:rsidR="00173ED2" w:rsidRDefault="00173ED2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A2D39" w14:textId="77777777" w:rsidR="00173ED2" w:rsidRDefault="00173ED2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5D274" w14:textId="77777777" w:rsidR="001D726F" w:rsidRDefault="001D726F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A77172" w14:textId="77777777" w:rsidR="001D726F" w:rsidRDefault="001D726F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8234A" w14:textId="77777777" w:rsidR="001D726F" w:rsidRDefault="001D726F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EB7E8" w14:textId="77777777" w:rsidR="00173ED2" w:rsidRDefault="00173ED2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21A06" w14:textId="77777777" w:rsidR="00173ED2" w:rsidRDefault="00173ED2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6’</w:t>
            </w:r>
          </w:p>
          <w:p w14:paraId="68BD0A61" w14:textId="77777777" w:rsidR="001D726F" w:rsidRDefault="001D726F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41FE7" w14:textId="77777777" w:rsidR="001D726F" w:rsidRDefault="001D726F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88C206" w14:textId="77777777" w:rsidR="001D726F" w:rsidRDefault="001D726F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8499A" w14:textId="77777777" w:rsidR="001D726F" w:rsidRDefault="001D726F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C8896" w14:textId="77777777" w:rsidR="001D726F" w:rsidRDefault="001D726F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0D50E" w14:textId="77777777" w:rsidR="001D726F" w:rsidRDefault="001D726F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A6FF3" w14:textId="77777777" w:rsidR="001D726F" w:rsidRDefault="001D726F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78429" w14:textId="77777777" w:rsidR="001D726F" w:rsidRDefault="001D726F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5D417" w14:textId="679387C9" w:rsidR="001D726F" w:rsidRDefault="001D726F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CAD46" w14:textId="77777777" w:rsidR="00A270EF" w:rsidRDefault="00A270EF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B63CDD" w14:textId="77777777" w:rsidR="001D726F" w:rsidRDefault="001D726F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9C133" w14:textId="77777777" w:rsidR="001D726F" w:rsidRDefault="001D726F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5B657" w14:textId="77777777" w:rsidR="001D726F" w:rsidRDefault="001D726F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10857" w14:textId="77777777" w:rsidR="001D726F" w:rsidRDefault="001D726F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6’</w:t>
            </w:r>
          </w:p>
          <w:p w14:paraId="0599B831" w14:textId="77777777" w:rsidR="00173ED2" w:rsidRDefault="00173ED2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3BE752" w14:textId="77777777" w:rsidR="00173ED2" w:rsidRDefault="00173ED2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26257C" w14:textId="77777777" w:rsidR="00173ED2" w:rsidRDefault="00173ED2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8C0B7" w14:textId="0CD00B68" w:rsidR="00173ED2" w:rsidRDefault="00173ED2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2585E" w14:textId="0614E1D9" w:rsidR="00A270EF" w:rsidRDefault="00A270EF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8F12F" w14:textId="3FB9907C" w:rsidR="00A270EF" w:rsidRDefault="00A270EF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8BAEA" w14:textId="175782FE" w:rsidR="00A270EF" w:rsidRDefault="00A270EF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917E7" w14:textId="7626B349" w:rsidR="00A270EF" w:rsidRDefault="00A270EF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B8E477" w14:textId="77777777" w:rsidR="00A270EF" w:rsidRDefault="00A270EF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60EF0" w14:textId="77777777" w:rsidR="00173ED2" w:rsidRDefault="00173ED2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7DA98" w14:textId="77777777" w:rsidR="001D726F" w:rsidRDefault="001D726F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26650" w14:textId="77777777" w:rsidR="001D726F" w:rsidRDefault="00A270EF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D726F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</w:p>
          <w:p w14:paraId="643E276E" w14:textId="77777777" w:rsidR="00A270EF" w:rsidRDefault="00A270EF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5A7BF" w14:textId="77777777" w:rsidR="00A270EF" w:rsidRDefault="00A270EF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93D8B" w14:textId="77777777" w:rsidR="00A270EF" w:rsidRDefault="00A270EF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26031" w14:textId="77777777" w:rsidR="00A270EF" w:rsidRDefault="00A270EF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AEB48" w14:textId="77777777" w:rsidR="00A270EF" w:rsidRDefault="00A270EF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08A63" w14:textId="77777777" w:rsidR="00A270EF" w:rsidRDefault="00A270EF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C7817" w14:textId="77777777" w:rsidR="00A270EF" w:rsidRDefault="00A270EF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758C5" w14:textId="77777777" w:rsidR="00A270EF" w:rsidRDefault="00A270EF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61418" w14:textId="77777777" w:rsidR="00A270EF" w:rsidRDefault="00A270EF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FF724" w14:textId="77777777" w:rsidR="00A270EF" w:rsidRDefault="00A270EF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1542E7" w14:textId="77777777" w:rsidR="00A270EF" w:rsidRDefault="00A270EF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56B67" w14:textId="77777777" w:rsidR="00A270EF" w:rsidRDefault="00A270EF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F56B3A" w14:textId="77777777" w:rsidR="00A270EF" w:rsidRDefault="00A270EF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B8F78" w14:textId="77777777" w:rsidR="00A270EF" w:rsidRDefault="00A270EF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99EAF" w14:textId="48BBEE9E" w:rsidR="00A270EF" w:rsidRDefault="00A270EF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4’</w:t>
            </w:r>
          </w:p>
        </w:tc>
        <w:tc>
          <w:tcPr>
            <w:tcW w:w="2835" w:type="dxa"/>
          </w:tcPr>
          <w:p w14:paraId="65997285" w14:textId="77777777" w:rsidR="00173ED2" w:rsidRDefault="00173ED2" w:rsidP="000D6A2F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Fő rész:</w:t>
            </w:r>
          </w:p>
          <w:p w14:paraId="4ACB3514" w14:textId="0E3E046A" w:rsidR="00DA02EE" w:rsidRDefault="00173ED2" w:rsidP="00DA02EE">
            <w:pPr>
              <w:rPr>
                <w:rFonts w:ascii="New Times Roman" w:hAnsi="New Times Roman"/>
                <w:i/>
                <w:sz w:val="24"/>
                <w:szCs w:val="24"/>
              </w:rPr>
            </w:pPr>
            <w:r w:rsidRPr="000E5088">
              <w:rPr>
                <w:rFonts w:ascii="New Times Roman" w:hAnsi="New Times Roman"/>
                <w:i/>
                <w:sz w:val="24"/>
                <w:szCs w:val="24"/>
              </w:rPr>
              <w:t xml:space="preserve">Célkitűzés: </w:t>
            </w:r>
            <w:r w:rsidR="00271EF5">
              <w:rPr>
                <w:rFonts w:ascii="New Times Roman" w:hAnsi="New Times Roman"/>
                <w:i/>
                <w:sz w:val="24"/>
                <w:szCs w:val="24"/>
              </w:rPr>
              <w:t xml:space="preserve">Rovarok jellemzőinek megismerése </w:t>
            </w:r>
          </w:p>
          <w:p w14:paraId="2E5DB10A" w14:textId="3DE83E37" w:rsidR="008065A8" w:rsidRDefault="00811172" w:rsidP="00811172">
            <w:pPr>
              <w:pStyle w:val="Listaszerbekezds"/>
              <w:numPr>
                <w:ilvl w:val="0"/>
                <w:numId w:val="2"/>
              </w:numPr>
              <w:rPr>
                <w:rFonts w:ascii="New Times Roman" w:hAnsi="New Times Roman"/>
                <w:bCs/>
                <w:iCs/>
                <w:sz w:val="24"/>
                <w:szCs w:val="24"/>
              </w:rPr>
            </w:pPr>
            <w:r>
              <w:rPr>
                <w:rFonts w:ascii="New Times Roman" w:hAnsi="New Times Roman"/>
                <w:bCs/>
                <w:iCs/>
                <w:sz w:val="24"/>
                <w:szCs w:val="24"/>
              </w:rPr>
              <w:t xml:space="preserve">Az interaktív táblán dolgozunk. </w:t>
            </w:r>
          </w:p>
          <w:p w14:paraId="11A78A7E" w14:textId="4C8D4825" w:rsidR="00811172" w:rsidRPr="008065A8" w:rsidRDefault="00811172" w:rsidP="00811172">
            <w:pPr>
              <w:pStyle w:val="Listaszerbekezds"/>
              <w:rPr>
                <w:rFonts w:ascii="New Times Roman" w:hAnsi="New Times Roman"/>
                <w:bCs/>
                <w:iCs/>
                <w:sz w:val="24"/>
                <w:szCs w:val="24"/>
              </w:rPr>
            </w:pPr>
            <w:r>
              <w:rPr>
                <w:rFonts w:ascii="New Times Roman" w:hAnsi="New Times Roman"/>
                <w:bCs/>
                <w:iCs/>
                <w:sz w:val="24"/>
                <w:szCs w:val="24"/>
              </w:rPr>
              <w:t>Az első feladat, hogy összekeveredett betűkből kell kitalálniuk a rovarok nevét. Ezután képeket, videót nézünk a rovarokról. Az énekeskabóca hangját meghallgatjuk.</w:t>
            </w:r>
          </w:p>
          <w:p w14:paraId="42ECAE4A" w14:textId="77777777" w:rsidR="000D6A2F" w:rsidRDefault="000D6A2F" w:rsidP="00E44E7A"/>
          <w:p w14:paraId="6FB1A8A7" w14:textId="3B823CC8" w:rsidR="004B791A" w:rsidRDefault="004B791A" w:rsidP="00A270EF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>
              <w:rPr>
                <w:color w:val="auto"/>
              </w:rPr>
              <w:t>Megismerjük a rovar három fő testrészét: fej, tor, potroh. Illetve a táblán egy nagy ábrán megkeressük a csápjait, a szájszervét, a szárnyait és a három pár ízelt lábat.</w:t>
            </w:r>
          </w:p>
          <w:p w14:paraId="0E629B80" w14:textId="77777777" w:rsidR="00A270EF" w:rsidRPr="00A270EF" w:rsidRDefault="00A270EF" w:rsidP="00A270EF">
            <w:pPr>
              <w:pStyle w:val="Default"/>
              <w:ind w:left="720"/>
              <w:rPr>
                <w:color w:val="auto"/>
              </w:rPr>
            </w:pPr>
          </w:p>
          <w:p w14:paraId="5024A13F" w14:textId="7D909D03" w:rsidR="00E44E7A" w:rsidRDefault="004B791A" w:rsidP="004B791A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>
              <w:rPr>
                <w:color w:val="auto"/>
              </w:rPr>
              <w:lastRenderedPageBreak/>
              <w:t>Megtanuljuk, hogy minden bogár rovar, de nem minden rovar bogár. Megbeszéljük mitől bogár egy bogár. Ezután képeket nézünk és eldöntjük bogár-e az adott rovar.</w:t>
            </w:r>
          </w:p>
          <w:p w14:paraId="2FE47DA4" w14:textId="77777777" w:rsidR="004B791A" w:rsidRPr="00DA02EE" w:rsidRDefault="004B791A" w:rsidP="004B791A">
            <w:pPr>
              <w:pStyle w:val="Default"/>
              <w:rPr>
                <w:color w:val="auto"/>
              </w:rPr>
            </w:pPr>
          </w:p>
          <w:p w14:paraId="43DEDA1F" w14:textId="77777777" w:rsidR="00173ED2" w:rsidRDefault="004B791A" w:rsidP="00E44E7A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>
              <w:rPr>
                <w:color w:val="auto"/>
              </w:rPr>
              <w:t>Mindenki kap egy feladatlapot. A gyerekeknek önállóan be kell írniuk a táblán lévő segítséggel a szúnyog testrészeit és testtájait. Interaktív táblán ellenőrizzük a megoldást.</w:t>
            </w:r>
          </w:p>
          <w:p w14:paraId="4329647C" w14:textId="6A172231" w:rsidR="004B791A" w:rsidRPr="004B791A" w:rsidRDefault="004B791A" w:rsidP="004B791A">
            <w:pPr>
              <w:pStyle w:val="Default"/>
              <w:rPr>
                <w:color w:val="auto"/>
              </w:rPr>
            </w:pPr>
          </w:p>
        </w:tc>
        <w:tc>
          <w:tcPr>
            <w:tcW w:w="1593" w:type="dxa"/>
          </w:tcPr>
          <w:p w14:paraId="2600AE82" w14:textId="77777777" w:rsidR="00173ED2" w:rsidRDefault="00173ED2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37351" w14:textId="77777777" w:rsidR="00173ED2" w:rsidRDefault="00173ED2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BA5D8" w14:textId="77777777" w:rsidR="001D726F" w:rsidRDefault="001D726F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62AE2" w14:textId="77777777" w:rsidR="001D726F" w:rsidRDefault="001D726F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801AA" w14:textId="77777777" w:rsidR="00173ED2" w:rsidRDefault="00173ED2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4770D" w14:textId="77777777" w:rsidR="00173ED2" w:rsidRDefault="00173ED2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megbeszélés</w:t>
            </w:r>
          </w:p>
          <w:p w14:paraId="1C981295" w14:textId="77777777" w:rsidR="00173ED2" w:rsidRDefault="00173ED2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cselekedtetés</w:t>
            </w:r>
          </w:p>
          <w:p w14:paraId="110D8C5D" w14:textId="77777777" w:rsidR="001D726F" w:rsidRDefault="001D726F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megismerés</w:t>
            </w:r>
          </w:p>
          <w:p w14:paraId="4FCE8208" w14:textId="77777777" w:rsidR="00173ED2" w:rsidRDefault="00173ED2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ellenőrzés</w:t>
            </w:r>
          </w:p>
          <w:p w14:paraId="405F5A3A" w14:textId="77777777" w:rsidR="00173ED2" w:rsidRPr="00FC1B61" w:rsidRDefault="00173ED2" w:rsidP="009130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1B61">
              <w:rPr>
                <w:rFonts w:ascii="Times New Roman" w:hAnsi="Times New Roman" w:cs="Times New Roman"/>
                <w:i/>
                <w:sz w:val="24"/>
                <w:szCs w:val="24"/>
              </w:rPr>
              <w:t>értékelés</w:t>
            </w:r>
          </w:p>
          <w:p w14:paraId="25153D70" w14:textId="77777777" w:rsidR="00173ED2" w:rsidRDefault="00173ED2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2A769" w14:textId="77777777" w:rsidR="00173ED2" w:rsidRDefault="00173ED2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5F38B" w14:textId="77777777" w:rsidR="001D726F" w:rsidRDefault="001D726F" w:rsidP="009130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E6D01C7" w14:textId="153A4B00" w:rsidR="001D726F" w:rsidRDefault="001D726F" w:rsidP="009130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85C037B" w14:textId="7CFE86A2" w:rsidR="004B791A" w:rsidRDefault="004B791A" w:rsidP="009130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B7FE5EB" w14:textId="04A445F6" w:rsidR="004B791A" w:rsidRDefault="004B791A" w:rsidP="009130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D1C9CD3" w14:textId="3DB915CE" w:rsidR="004B791A" w:rsidRDefault="004B791A" w:rsidP="009130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08660CC" w14:textId="3E3C273C" w:rsidR="004B791A" w:rsidRDefault="004B791A" w:rsidP="009130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4B9FA52" w14:textId="77777777" w:rsidR="004B791A" w:rsidRDefault="004B791A" w:rsidP="009130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6E9E073" w14:textId="77777777" w:rsidR="00173ED2" w:rsidRDefault="00173ED2" w:rsidP="009130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554553F" w14:textId="77777777" w:rsidR="00173ED2" w:rsidRDefault="001D726F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megbeszélés</w:t>
            </w:r>
          </w:p>
          <w:p w14:paraId="1F5737F1" w14:textId="77777777" w:rsidR="00173ED2" w:rsidRDefault="00173ED2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cselekedtetés</w:t>
            </w:r>
          </w:p>
          <w:p w14:paraId="7009DB29" w14:textId="77777777" w:rsidR="001D726F" w:rsidRDefault="001D726F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ellenőrzés</w:t>
            </w:r>
          </w:p>
          <w:p w14:paraId="4529A017" w14:textId="77777777" w:rsidR="00173ED2" w:rsidRDefault="00173ED2" w:rsidP="009130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1B61">
              <w:rPr>
                <w:rFonts w:ascii="Times New Roman" w:hAnsi="Times New Roman" w:cs="Times New Roman"/>
                <w:i/>
                <w:sz w:val="24"/>
                <w:szCs w:val="24"/>
              </w:rPr>
              <w:t>értékelés</w:t>
            </w:r>
          </w:p>
          <w:p w14:paraId="68EF7748" w14:textId="77777777" w:rsidR="001D726F" w:rsidRDefault="001D726F" w:rsidP="009130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5BFF8B2" w14:textId="77777777" w:rsidR="001D726F" w:rsidRDefault="001D726F" w:rsidP="009130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0B4A1F2" w14:textId="6CBDF8F7" w:rsidR="001D726F" w:rsidRDefault="001D726F" w:rsidP="009130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F050634" w14:textId="77777777" w:rsidR="00A270EF" w:rsidRDefault="00A270EF" w:rsidP="009130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CB5C696" w14:textId="77777777" w:rsidR="001D726F" w:rsidRDefault="001D726F" w:rsidP="009130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4904421" w14:textId="3E11B756" w:rsidR="001D726F" w:rsidRDefault="001D726F" w:rsidP="009130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8B325B9" w14:textId="77777777" w:rsidR="004B791A" w:rsidRDefault="004B791A" w:rsidP="009130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D928572" w14:textId="77777777" w:rsidR="001D726F" w:rsidRPr="001D726F" w:rsidRDefault="001D726F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2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megbeszélés</w:t>
            </w:r>
          </w:p>
          <w:p w14:paraId="29164FFD" w14:textId="77777777" w:rsidR="001D726F" w:rsidRPr="001D726F" w:rsidRDefault="001D726F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26F">
              <w:rPr>
                <w:rFonts w:ascii="Times New Roman" w:hAnsi="Times New Roman" w:cs="Times New Roman"/>
                <w:sz w:val="24"/>
                <w:szCs w:val="24"/>
              </w:rPr>
              <w:t>cselekedtetés</w:t>
            </w:r>
          </w:p>
          <w:p w14:paraId="58077433" w14:textId="77777777" w:rsidR="001D726F" w:rsidRPr="001D726F" w:rsidRDefault="001D726F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26F">
              <w:rPr>
                <w:rFonts w:ascii="Times New Roman" w:hAnsi="Times New Roman" w:cs="Times New Roman"/>
                <w:sz w:val="24"/>
                <w:szCs w:val="24"/>
              </w:rPr>
              <w:t>ellenőrzés</w:t>
            </w:r>
          </w:p>
          <w:p w14:paraId="4A63000F" w14:textId="77777777" w:rsidR="001D726F" w:rsidRDefault="001D726F" w:rsidP="009130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értékelés</w:t>
            </w:r>
          </w:p>
          <w:p w14:paraId="2BCE6003" w14:textId="77777777" w:rsidR="004B791A" w:rsidRDefault="004B791A" w:rsidP="009130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A619631" w14:textId="77777777" w:rsidR="004B791A" w:rsidRDefault="004B791A" w:rsidP="009130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F48BF4A" w14:textId="77777777" w:rsidR="004B791A" w:rsidRDefault="004B791A" w:rsidP="009130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81440EF" w14:textId="77777777" w:rsidR="004B791A" w:rsidRDefault="004B791A" w:rsidP="009130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57A70C7" w14:textId="77777777" w:rsidR="004B791A" w:rsidRDefault="004B791A" w:rsidP="009130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EAA9005" w14:textId="77777777" w:rsidR="004B791A" w:rsidRDefault="004B791A" w:rsidP="009130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19D9F83" w14:textId="341FBE2C" w:rsidR="004B791A" w:rsidRDefault="004B791A" w:rsidP="009130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0CF6DEF" w14:textId="77777777" w:rsidR="004B791A" w:rsidRDefault="004B791A" w:rsidP="009130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8638B62" w14:textId="0076DC66" w:rsidR="004B791A" w:rsidRDefault="004B791A" w:rsidP="009130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BC34E7A" w14:textId="77777777" w:rsidR="004B791A" w:rsidRPr="004B791A" w:rsidRDefault="004B791A" w:rsidP="0091302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791A">
              <w:rPr>
                <w:rFonts w:ascii="Times New Roman" w:hAnsi="Times New Roman" w:cs="Times New Roman"/>
                <w:iCs/>
                <w:sz w:val="24"/>
                <w:szCs w:val="24"/>
              </w:rPr>
              <w:t>cselekedtetés</w:t>
            </w:r>
          </w:p>
          <w:p w14:paraId="3101B9D2" w14:textId="67158B33" w:rsidR="004B791A" w:rsidRPr="00FC1B61" w:rsidRDefault="004B791A" w:rsidP="009130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791A">
              <w:rPr>
                <w:rFonts w:ascii="Times New Roman" w:hAnsi="Times New Roman" w:cs="Times New Roman"/>
                <w:iCs/>
                <w:sz w:val="24"/>
                <w:szCs w:val="24"/>
              </w:rPr>
              <w:t>ellenőrzés</w:t>
            </w:r>
          </w:p>
        </w:tc>
        <w:tc>
          <w:tcPr>
            <w:tcW w:w="1699" w:type="dxa"/>
          </w:tcPr>
          <w:p w14:paraId="2A427958" w14:textId="77777777" w:rsidR="00173ED2" w:rsidRDefault="00173ED2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35E675" w14:textId="77777777" w:rsidR="00173ED2" w:rsidRDefault="00173ED2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6E6E7" w14:textId="77777777" w:rsidR="001D726F" w:rsidRDefault="001D726F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501F0" w14:textId="77777777" w:rsidR="001D726F" w:rsidRDefault="001D726F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81BBF" w14:textId="1C94DBA0" w:rsidR="00173ED2" w:rsidRDefault="00173ED2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A5AF3" w14:textId="03B9F15C" w:rsidR="000E65CB" w:rsidRDefault="000E65CB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frontális munka</w:t>
            </w:r>
          </w:p>
          <w:p w14:paraId="6357EE0C" w14:textId="77777777" w:rsidR="00173ED2" w:rsidRDefault="00173ED2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42843" w14:textId="77777777" w:rsidR="001D726F" w:rsidRDefault="001D726F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96D61" w14:textId="77777777" w:rsidR="001D726F" w:rsidRDefault="001D726F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5F051" w14:textId="77777777" w:rsidR="001D726F" w:rsidRDefault="001D726F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E1113D" w14:textId="77777777" w:rsidR="001D726F" w:rsidRDefault="001D726F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5F4BBE" w14:textId="77777777" w:rsidR="001D726F" w:rsidRDefault="001D726F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99827" w14:textId="77777777" w:rsidR="001D726F" w:rsidRDefault="001D726F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9977B4" w14:textId="77777777" w:rsidR="001D726F" w:rsidRDefault="001D726F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2167A" w14:textId="77777777" w:rsidR="001D726F" w:rsidRDefault="001D726F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4F0E1" w14:textId="77777777" w:rsidR="001D726F" w:rsidRDefault="001D726F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9C82D" w14:textId="77777777" w:rsidR="001D726F" w:rsidRDefault="001D726F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11110" w14:textId="77777777" w:rsidR="001D726F" w:rsidRDefault="001D726F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83475" w14:textId="77777777" w:rsidR="001D726F" w:rsidRDefault="001D726F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19167" w14:textId="77777777" w:rsidR="001D726F" w:rsidRDefault="00E44E7A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frontális munka</w:t>
            </w:r>
          </w:p>
          <w:p w14:paraId="7D791193" w14:textId="77777777" w:rsidR="004B791A" w:rsidRDefault="004B791A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F9E35" w14:textId="77777777" w:rsidR="004B791A" w:rsidRDefault="004B791A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A60080" w14:textId="77777777" w:rsidR="004B791A" w:rsidRDefault="004B791A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D64F6" w14:textId="77777777" w:rsidR="004B791A" w:rsidRDefault="004B791A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C4AA9" w14:textId="77777777" w:rsidR="004B791A" w:rsidRDefault="004B791A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A2BEA" w14:textId="77777777" w:rsidR="004B791A" w:rsidRDefault="004B791A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CAC153" w14:textId="77777777" w:rsidR="004B791A" w:rsidRDefault="004B791A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15BB7" w14:textId="77777777" w:rsidR="004B791A" w:rsidRDefault="004B791A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7DA99" w14:textId="77777777" w:rsidR="004B791A" w:rsidRDefault="004B791A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frontális munka</w:t>
            </w:r>
          </w:p>
          <w:p w14:paraId="5E656214" w14:textId="77777777" w:rsidR="004B791A" w:rsidRDefault="004B791A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AF347" w14:textId="77777777" w:rsidR="004B791A" w:rsidRDefault="004B791A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61DF7" w14:textId="77777777" w:rsidR="004B791A" w:rsidRDefault="004B791A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56BC3" w14:textId="77777777" w:rsidR="004B791A" w:rsidRDefault="004B791A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BA0D4D" w14:textId="77777777" w:rsidR="004B791A" w:rsidRDefault="004B791A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0E38C2" w14:textId="77777777" w:rsidR="004B791A" w:rsidRDefault="004B791A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BB355" w14:textId="77777777" w:rsidR="004B791A" w:rsidRDefault="004B791A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69104B" w14:textId="77777777" w:rsidR="004B791A" w:rsidRDefault="004B791A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729F3" w14:textId="77777777" w:rsidR="004B791A" w:rsidRDefault="004B791A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32505" w14:textId="77777777" w:rsidR="004B791A" w:rsidRDefault="004B791A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49324" w14:textId="77777777" w:rsidR="004B791A" w:rsidRDefault="004B791A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BDAC9" w14:textId="632240E0" w:rsidR="004B791A" w:rsidRDefault="004B791A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egyéni munka</w:t>
            </w:r>
          </w:p>
        </w:tc>
        <w:tc>
          <w:tcPr>
            <w:tcW w:w="1280" w:type="dxa"/>
          </w:tcPr>
          <w:p w14:paraId="1D553D71" w14:textId="77777777" w:rsidR="00173ED2" w:rsidRDefault="00173ED2" w:rsidP="00913028">
            <w:pPr>
              <w:rPr>
                <w:b/>
              </w:rPr>
            </w:pPr>
          </w:p>
          <w:p w14:paraId="6A22EB98" w14:textId="77777777" w:rsidR="00173ED2" w:rsidRDefault="00173ED2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B5145D" w14:textId="77777777" w:rsidR="00173ED2" w:rsidRDefault="00173ED2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B0E13" w14:textId="77777777" w:rsidR="00173ED2" w:rsidRDefault="00173ED2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7C406" w14:textId="77777777" w:rsidR="001D726F" w:rsidRDefault="001D726F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7DAD8" w14:textId="1796E191" w:rsidR="001D726F" w:rsidRDefault="004B791A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interaktív tábla</w:t>
            </w:r>
          </w:p>
          <w:p w14:paraId="420D1CE5" w14:textId="284AD06B" w:rsidR="001D726F" w:rsidRDefault="001D726F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A6D3D" w14:textId="4BADAB3B" w:rsidR="00E44E7A" w:rsidRDefault="00E44E7A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EC9C1" w14:textId="77777777" w:rsidR="00E44E7A" w:rsidRDefault="00E44E7A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A504A" w14:textId="77777777" w:rsidR="001D726F" w:rsidRDefault="001D726F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6EB37" w14:textId="77777777" w:rsidR="001D726F" w:rsidRDefault="001D726F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A8FFF" w14:textId="412D7B9F" w:rsidR="001D726F" w:rsidRDefault="001D726F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C5051" w14:textId="74EDDF1F" w:rsidR="004B791A" w:rsidRDefault="004B791A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59BE0" w14:textId="77777777" w:rsidR="004B791A" w:rsidRDefault="004B791A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11DB8" w14:textId="77777777" w:rsidR="004B791A" w:rsidRDefault="004B791A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72FC83" w14:textId="77777777" w:rsidR="001D726F" w:rsidRDefault="001D726F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4DDD04" w14:textId="77777777" w:rsidR="001D726F" w:rsidRDefault="001D726F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4E1D5" w14:textId="77777777" w:rsidR="001D726F" w:rsidRDefault="001D726F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DD827" w14:textId="77777777" w:rsidR="001D726F" w:rsidRDefault="001D726F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interaktív tábla</w:t>
            </w:r>
          </w:p>
          <w:p w14:paraId="6183BE9A" w14:textId="77777777" w:rsidR="00E44E7A" w:rsidRDefault="00E44E7A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4EC1B" w14:textId="77777777" w:rsidR="00E44E7A" w:rsidRDefault="00E44E7A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69ADD" w14:textId="77777777" w:rsidR="00E44E7A" w:rsidRDefault="00E44E7A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34E9A" w14:textId="77777777" w:rsidR="00E44E7A" w:rsidRDefault="00E44E7A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5A620" w14:textId="0ECBD714" w:rsidR="004B791A" w:rsidRDefault="004B791A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6DA1B" w14:textId="77777777" w:rsidR="00A270EF" w:rsidRDefault="00A270EF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86D54" w14:textId="77777777" w:rsidR="004B791A" w:rsidRDefault="004B791A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5D3A8" w14:textId="77777777" w:rsidR="004B791A" w:rsidRDefault="004B791A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33BE9" w14:textId="77777777" w:rsidR="004B791A" w:rsidRDefault="004B791A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402B5" w14:textId="77777777" w:rsidR="004B791A" w:rsidRDefault="004B791A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interaktív tábla</w:t>
            </w:r>
          </w:p>
          <w:p w14:paraId="1B23C84D" w14:textId="77777777" w:rsidR="004B791A" w:rsidRDefault="004B791A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F2063" w14:textId="77777777" w:rsidR="004B791A" w:rsidRDefault="004B791A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6DBF5" w14:textId="77777777" w:rsidR="004B791A" w:rsidRDefault="004B791A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79C86" w14:textId="4AAA323D" w:rsidR="004B791A" w:rsidRDefault="004B791A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621EE" w14:textId="49609B26" w:rsidR="004B791A" w:rsidRDefault="004B791A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CEC08" w14:textId="77777777" w:rsidR="004B791A" w:rsidRDefault="004B791A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475A03" w14:textId="77777777" w:rsidR="004B791A" w:rsidRDefault="004B791A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BD7CE" w14:textId="77777777" w:rsidR="004B791A" w:rsidRDefault="004B791A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701F8" w14:textId="77777777" w:rsidR="004B791A" w:rsidRDefault="004B791A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C9973" w14:textId="77777777" w:rsidR="004B791A" w:rsidRDefault="004B791A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7E2A3" w14:textId="77777777" w:rsidR="004B791A" w:rsidRDefault="004B791A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D0EFC" w14:textId="7D741CE9" w:rsidR="004B791A" w:rsidRDefault="00A270EF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4B791A">
              <w:rPr>
                <w:rFonts w:ascii="Times New Roman" w:hAnsi="Times New Roman" w:cs="Times New Roman"/>
                <w:sz w:val="24"/>
                <w:szCs w:val="24"/>
              </w:rPr>
              <w:t>eladatlap</w:t>
            </w:r>
          </w:p>
          <w:p w14:paraId="02CA732A" w14:textId="77777777" w:rsidR="004B791A" w:rsidRDefault="00A270EF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4B791A">
              <w:rPr>
                <w:rFonts w:ascii="Times New Roman" w:hAnsi="Times New Roman" w:cs="Times New Roman"/>
                <w:sz w:val="24"/>
                <w:szCs w:val="24"/>
              </w:rPr>
              <w:t xml:space="preserve">nteraktív </w:t>
            </w:r>
          </w:p>
          <w:p w14:paraId="12F87A21" w14:textId="312A2CDF" w:rsidR="00D45C13" w:rsidRPr="000E5088" w:rsidRDefault="00D45C13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tábla</w:t>
            </w:r>
          </w:p>
        </w:tc>
        <w:tc>
          <w:tcPr>
            <w:tcW w:w="1665" w:type="dxa"/>
          </w:tcPr>
          <w:p w14:paraId="6171FDFB" w14:textId="77777777" w:rsidR="00173ED2" w:rsidRDefault="00173ED2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2976A6" w14:textId="6E8C8F03" w:rsidR="00173ED2" w:rsidRDefault="00173ED2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75C07" w14:textId="2F724EC9" w:rsidR="000E65CB" w:rsidRDefault="000E65CB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5517B" w14:textId="00BB3297" w:rsidR="000E65CB" w:rsidRDefault="000E65CB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54EC7A" w14:textId="77777777" w:rsidR="000E65CB" w:rsidRDefault="000E65CB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04A90" w14:textId="77777777" w:rsidR="00DA02EE" w:rsidRPr="00DA02EE" w:rsidRDefault="00173ED2" w:rsidP="00DA02EE">
            <w:r>
              <w:rPr>
                <w:rFonts w:ascii="Times New Roman" w:hAnsi="Times New Roman" w:cs="Times New Roman"/>
                <w:sz w:val="24"/>
                <w:szCs w:val="24"/>
              </w:rPr>
              <w:t>Egyéni szóbeli értékelés.</w:t>
            </w:r>
            <w:r w:rsidR="00DA0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726F">
              <w:rPr>
                <w:rFonts w:ascii="Times New Roman" w:hAnsi="Times New Roman" w:cs="Times New Roman"/>
                <w:sz w:val="24"/>
                <w:szCs w:val="24"/>
              </w:rPr>
              <w:t>Ellenőrzés és jutalom.</w:t>
            </w:r>
          </w:p>
          <w:p w14:paraId="1BF968F5" w14:textId="77777777" w:rsidR="00173ED2" w:rsidRDefault="00173ED2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7CB43" w14:textId="192DF96F" w:rsidR="001D726F" w:rsidRDefault="001D726F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6C5C8" w14:textId="4B9E54CF" w:rsidR="004B791A" w:rsidRDefault="004B791A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286A29" w14:textId="6D7D5C04" w:rsidR="004B791A" w:rsidRDefault="004B791A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FFD56" w14:textId="5A89C4B4" w:rsidR="004B791A" w:rsidRDefault="004B791A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C0F8B" w14:textId="77777777" w:rsidR="004B791A" w:rsidRDefault="004B791A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61BFE" w14:textId="683CB13E" w:rsidR="004B791A" w:rsidRDefault="004B791A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88CC8" w14:textId="77777777" w:rsidR="004B791A" w:rsidRDefault="004B791A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D8716" w14:textId="77777777" w:rsidR="001D726F" w:rsidRDefault="001D726F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1FD4A" w14:textId="77777777" w:rsidR="00173ED2" w:rsidRDefault="00173ED2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EDBE5" w14:textId="7C060336" w:rsidR="001D726F" w:rsidRDefault="00E44E7A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Szóbeli értékelés.</w:t>
            </w:r>
          </w:p>
          <w:p w14:paraId="02C6BC22" w14:textId="77F444FA" w:rsidR="001D726F" w:rsidRDefault="001D726F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735F6" w14:textId="6F81BB53" w:rsidR="00A270EF" w:rsidRDefault="00A270EF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Melléklet 1.</w:t>
            </w:r>
          </w:p>
          <w:p w14:paraId="1D2C12F6" w14:textId="77777777" w:rsidR="001D726F" w:rsidRDefault="001D726F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E01A19" w14:textId="77777777" w:rsidR="001D726F" w:rsidRDefault="001D726F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5FA70" w14:textId="6AFD45BF" w:rsidR="001D726F" w:rsidRDefault="001D726F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9B324" w14:textId="1F0A1E35" w:rsidR="004B791A" w:rsidRDefault="004B791A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59E95" w14:textId="408A06F5" w:rsidR="004B791A" w:rsidRDefault="004B791A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9C045" w14:textId="77777777" w:rsidR="004B791A" w:rsidRDefault="004B791A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56DDC" w14:textId="77777777" w:rsidR="001D726F" w:rsidRDefault="001D726F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2B864" w14:textId="77777777" w:rsidR="001D726F" w:rsidRDefault="00E44E7A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Szóbeli értékelés.</w:t>
            </w:r>
          </w:p>
          <w:p w14:paraId="3A32010E" w14:textId="77777777" w:rsidR="004B791A" w:rsidRDefault="004B791A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86E45" w14:textId="77777777" w:rsidR="004B791A" w:rsidRDefault="004B791A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F1880" w14:textId="77777777" w:rsidR="004B791A" w:rsidRDefault="004B791A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CF9E6F" w14:textId="77777777" w:rsidR="004B791A" w:rsidRDefault="004B791A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AD284" w14:textId="77777777" w:rsidR="004B791A" w:rsidRDefault="004B791A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331AE" w14:textId="77777777" w:rsidR="004B791A" w:rsidRDefault="004B791A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96F65" w14:textId="77777777" w:rsidR="004B791A" w:rsidRDefault="004B791A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3052C" w14:textId="77777777" w:rsidR="004B791A" w:rsidRDefault="004B791A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DE3AAD" w14:textId="77777777" w:rsidR="004B791A" w:rsidRDefault="004B791A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04A42" w14:textId="77777777" w:rsidR="004B791A" w:rsidRDefault="004B791A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E6606" w14:textId="77777777" w:rsidR="004B791A" w:rsidRDefault="004B791A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62989" w14:textId="77777777" w:rsidR="004B791A" w:rsidRDefault="004B791A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Értékelés.</w:t>
            </w:r>
          </w:p>
          <w:p w14:paraId="41DD3265" w14:textId="77777777" w:rsidR="00A270EF" w:rsidRDefault="00A270EF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F1831" w14:textId="0BD39B9C" w:rsidR="00A270EF" w:rsidRPr="00B65777" w:rsidRDefault="00A270EF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Melléklet 2.</w:t>
            </w:r>
          </w:p>
        </w:tc>
      </w:tr>
      <w:tr w:rsidR="001D726F" w14:paraId="76BAB272" w14:textId="77777777" w:rsidTr="00913028">
        <w:tc>
          <w:tcPr>
            <w:tcW w:w="1134" w:type="dxa"/>
          </w:tcPr>
          <w:p w14:paraId="5D532F9B" w14:textId="77777777" w:rsidR="00173ED2" w:rsidRDefault="00173ED2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6481D" w14:textId="77777777" w:rsidR="00173ED2" w:rsidRDefault="00173ED2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9AE13F" w14:textId="77777777" w:rsidR="00173ED2" w:rsidRDefault="00D45C13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3ED2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</w:p>
          <w:p w14:paraId="5551DEA1" w14:textId="77777777" w:rsidR="00D45C13" w:rsidRDefault="00D45C13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244E3" w14:textId="77777777" w:rsidR="00D45C13" w:rsidRDefault="00D45C13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197593" w14:textId="03F16C3C" w:rsidR="00D45C13" w:rsidRDefault="00D45C13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8’</w:t>
            </w:r>
          </w:p>
        </w:tc>
        <w:tc>
          <w:tcPr>
            <w:tcW w:w="2835" w:type="dxa"/>
          </w:tcPr>
          <w:p w14:paraId="23C0579B" w14:textId="1487B12F" w:rsidR="00173ED2" w:rsidRDefault="00173ED2" w:rsidP="00173ED2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Szintetizálás:</w:t>
            </w:r>
          </w:p>
          <w:p w14:paraId="34A50375" w14:textId="5288B280" w:rsidR="004B791A" w:rsidRPr="00A270EF" w:rsidRDefault="004B791A" w:rsidP="004B791A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70EF">
              <w:rPr>
                <w:rFonts w:ascii="Times New Roman" w:hAnsi="Times New Roman" w:cs="Times New Roman"/>
                <w:bCs/>
                <w:sz w:val="24"/>
                <w:szCs w:val="24"/>
              </w:rPr>
              <w:t>A f</w:t>
            </w:r>
            <w:r w:rsidR="00A270EF" w:rsidRPr="00A270EF">
              <w:rPr>
                <w:rFonts w:ascii="Times New Roman" w:hAnsi="Times New Roman" w:cs="Times New Roman"/>
                <w:bCs/>
                <w:sz w:val="24"/>
                <w:szCs w:val="24"/>
              </w:rPr>
              <w:t>eladatlapon a 2. és 3. feladat házi feladat.</w:t>
            </w:r>
          </w:p>
          <w:p w14:paraId="0D4ECEFA" w14:textId="77777777" w:rsidR="004B791A" w:rsidRDefault="004B791A" w:rsidP="00626959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Igaz hamis </w:t>
            </w:r>
          </w:p>
          <w:p w14:paraId="62751A04" w14:textId="70B93C64" w:rsidR="00626959" w:rsidRPr="00626959" w:rsidRDefault="004B791A" w:rsidP="004B791A">
            <w:pPr>
              <w:pStyle w:val="Listaszerbekezds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feladatot oldunk meg az óra témájával kapcsolatban.</w:t>
            </w:r>
          </w:p>
        </w:tc>
        <w:tc>
          <w:tcPr>
            <w:tcW w:w="1593" w:type="dxa"/>
          </w:tcPr>
          <w:p w14:paraId="4E02981D" w14:textId="77777777" w:rsidR="00626959" w:rsidRDefault="00626959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73FEEB" w14:textId="61BA9568" w:rsidR="00173ED2" w:rsidRDefault="00626959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cselekedtetés</w:t>
            </w:r>
          </w:p>
          <w:p w14:paraId="1A0753B1" w14:textId="77777777" w:rsidR="00173ED2" w:rsidRDefault="003660CE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megbeszélés</w:t>
            </w:r>
          </w:p>
          <w:p w14:paraId="76FF1572" w14:textId="77777777" w:rsidR="00173ED2" w:rsidRDefault="00173ED2" w:rsidP="009130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380">
              <w:rPr>
                <w:rFonts w:ascii="Times New Roman" w:hAnsi="Times New Roman" w:cs="Times New Roman"/>
                <w:i/>
                <w:sz w:val="24"/>
                <w:szCs w:val="24"/>
              </w:rPr>
              <w:t>értékelés</w:t>
            </w:r>
          </w:p>
          <w:p w14:paraId="54B702A6" w14:textId="77777777" w:rsidR="00A270EF" w:rsidRDefault="00A270EF" w:rsidP="009130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167CBC7" w14:textId="77777777" w:rsidR="00A270EF" w:rsidRDefault="00A270EF" w:rsidP="009130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3C65881" w14:textId="77777777" w:rsidR="00A270EF" w:rsidRPr="00A270EF" w:rsidRDefault="00A270EF" w:rsidP="0091302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70EF">
              <w:rPr>
                <w:rFonts w:ascii="Times New Roman" w:hAnsi="Times New Roman" w:cs="Times New Roman"/>
                <w:iCs/>
                <w:sz w:val="24"/>
                <w:szCs w:val="24"/>
              </w:rPr>
              <w:t>ellenőrzés</w:t>
            </w:r>
          </w:p>
          <w:p w14:paraId="26226A5F" w14:textId="535C13EA" w:rsidR="00A270EF" w:rsidRPr="00DD5380" w:rsidRDefault="00A270EF" w:rsidP="009130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értékelés</w:t>
            </w:r>
          </w:p>
        </w:tc>
        <w:tc>
          <w:tcPr>
            <w:tcW w:w="1699" w:type="dxa"/>
          </w:tcPr>
          <w:p w14:paraId="1157736A" w14:textId="77777777" w:rsidR="00173ED2" w:rsidRDefault="00173ED2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8E2B8" w14:textId="6E3B988E" w:rsidR="00173ED2" w:rsidRDefault="00173ED2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frontális</w:t>
            </w:r>
            <w:r w:rsidR="00626959">
              <w:rPr>
                <w:rFonts w:ascii="Times New Roman" w:hAnsi="Times New Roman" w:cs="Times New Roman"/>
                <w:sz w:val="24"/>
                <w:szCs w:val="24"/>
              </w:rPr>
              <w:t xml:space="preserve"> munka</w:t>
            </w:r>
          </w:p>
          <w:p w14:paraId="7F587320" w14:textId="7F457E4B" w:rsidR="00A270EF" w:rsidRDefault="00A270EF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B0433" w14:textId="49ACE33B" w:rsidR="00A270EF" w:rsidRDefault="00A270EF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62BF3" w14:textId="0420B0C5" w:rsidR="00A270EF" w:rsidRDefault="00A270EF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A1E79" w14:textId="2A707821" w:rsidR="00A270EF" w:rsidRDefault="00A270EF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egyéni munka</w:t>
            </w:r>
          </w:p>
          <w:p w14:paraId="2EA1B171" w14:textId="14263841" w:rsidR="00626959" w:rsidRDefault="00626959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0C211166" w14:textId="77777777" w:rsidR="00173ED2" w:rsidRDefault="00173ED2" w:rsidP="00913028">
            <w:pPr>
              <w:rPr>
                <w:b/>
              </w:rPr>
            </w:pPr>
          </w:p>
          <w:p w14:paraId="60F5FCF6" w14:textId="1B46B27B" w:rsidR="0001560B" w:rsidRPr="00DD5380" w:rsidRDefault="00A270EF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feladatlap</w:t>
            </w:r>
          </w:p>
        </w:tc>
        <w:tc>
          <w:tcPr>
            <w:tcW w:w="1665" w:type="dxa"/>
          </w:tcPr>
          <w:p w14:paraId="57F64F91" w14:textId="56BA8EA4" w:rsidR="00173ED2" w:rsidRDefault="00173ED2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EFC39" w14:textId="4A1EFDF5" w:rsidR="00A270EF" w:rsidRDefault="00A270EF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18562" w14:textId="2F66D13A" w:rsidR="00A270EF" w:rsidRDefault="00A270EF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B0621" w14:textId="71B0145B" w:rsidR="00A270EF" w:rsidRDefault="00A270EF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9D761" w14:textId="77777777" w:rsidR="00A270EF" w:rsidRDefault="00A270EF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626E2" w14:textId="50057548" w:rsidR="00173ED2" w:rsidRDefault="00A270EF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Értékelés.</w:t>
            </w:r>
          </w:p>
          <w:p w14:paraId="7C711B2D" w14:textId="77777777" w:rsidR="00A270EF" w:rsidRDefault="00A270EF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AD035" w14:textId="54B11A48" w:rsidR="00A270EF" w:rsidRDefault="00A270EF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Melléklet 3.</w:t>
            </w:r>
          </w:p>
          <w:p w14:paraId="1F576497" w14:textId="3BC0E222" w:rsidR="00A270EF" w:rsidRDefault="00A270EF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26F" w14:paraId="02D09F03" w14:textId="77777777" w:rsidTr="00913028">
        <w:tc>
          <w:tcPr>
            <w:tcW w:w="1134" w:type="dxa"/>
          </w:tcPr>
          <w:p w14:paraId="735CA517" w14:textId="77777777" w:rsidR="00173ED2" w:rsidRDefault="00173ED2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64FED" w14:textId="77777777" w:rsidR="00173ED2" w:rsidRDefault="00173ED2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5’</w:t>
            </w:r>
          </w:p>
        </w:tc>
        <w:tc>
          <w:tcPr>
            <w:tcW w:w="2835" w:type="dxa"/>
          </w:tcPr>
          <w:p w14:paraId="72A51894" w14:textId="77777777" w:rsidR="00173ED2" w:rsidRDefault="00173ED2" w:rsidP="00173ED2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Befejező rész:</w:t>
            </w:r>
          </w:p>
          <w:p w14:paraId="42ACCBAB" w14:textId="77777777" w:rsidR="00173ED2" w:rsidRDefault="00173ED2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380">
              <w:rPr>
                <w:rFonts w:ascii="Times New Roman" w:hAnsi="Times New Roman" w:cs="Times New Roman"/>
                <w:sz w:val="24"/>
                <w:szCs w:val="24"/>
              </w:rPr>
              <w:t>Egyénre szabott értékelés</w:t>
            </w:r>
          </w:p>
          <w:p w14:paraId="7A0E3A28" w14:textId="18B0F616" w:rsidR="00173ED2" w:rsidRPr="00DD5380" w:rsidRDefault="00173ED2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Megbeszéljük </w:t>
            </w:r>
            <w:r w:rsidR="004B791A">
              <w:rPr>
                <w:rFonts w:ascii="Times New Roman" w:hAnsi="Times New Roman" w:cs="Times New Roman"/>
                <w:sz w:val="24"/>
                <w:szCs w:val="24"/>
              </w:rPr>
              <w:t>kinek milyen volt a szorgalma és a magatartása.</w:t>
            </w:r>
          </w:p>
        </w:tc>
        <w:tc>
          <w:tcPr>
            <w:tcW w:w="1593" w:type="dxa"/>
          </w:tcPr>
          <w:p w14:paraId="0EDA04F9" w14:textId="77777777" w:rsidR="00173ED2" w:rsidRDefault="00173ED2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D826C" w14:textId="77777777" w:rsidR="00173ED2" w:rsidRDefault="00173ED2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megbeszélés</w:t>
            </w:r>
          </w:p>
          <w:p w14:paraId="04814B65" w14:textId="77777777" w:rsidR="00173ED2" w:rsidRDefault="00173ED2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önértékelés</w:t>
            </w:r>
          </w:p>
          <w:p w14:paraId="6F361337" w14:textId="77777777" w:rsidR="00173ED2" w:rsidRPr="00DD5380" w:rsidRDefault="00173ED2" w:rsidP="009130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380">
              <w:rPr>
                <w:rFonts w:ascii="Times New Roman" w:hAnsi="Times New Roman" w:cs="Times New Roman"/>
                <w:i/>
                <w:sz w:val="24"/>
                <w:szCs w:val="24"/>
              </w:rPr>
              <w:t>értékelés</w:t>
            </w:r>
          </w:p>
        </w:tc>
        <w:tc>
          <w:tcPr>
            <w:tcW w:w="1699" w:type="dxa"/>
          </w:tcPr>
          <w:p w14:paraId="088C27A9" w14:textId="77777777" w:rsidR="00173ED2" w:rsidRDefault="00173ED2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A297B" w14:textId="77777777" w:rsidR="00173ED2" w:rsidRDefault="00173ED2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frontális</w:t>
            </w:r>
          </w:p>
          <w:p w14:paraId="6376182B" w14:textId="77777777" w:rsidR="00173ED2" w:rsidRDefault="00173ED2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egyéni</w:t>
            </w:r>
          </w:p>
        </w:tc>
        <w:tc>
          <w:tcPr>
            <w:tcW w:w="1280" w:type="dxa"/>
          </w:tcPr>
          <w:p w14:paraId="448A0436" w14:textId="77777777" w:rsidR="00173ED2" w:rsidRDefault="00173ED2" w:rsidP="00913028">
            <w:pPr>
              <w:rPr>
                <w:b/>
              </w:rPr>
            </w:pPr>
          </w:p>
        </w:tc>
        <w:tc>
          <w:tcPr>
            <w:tcW w:w="1665" w:type="dxa"/>
          </w:tcPr>
          <w:p w14:paraId="7DD0563E" w14:textId="77777777" w:rsidR="00173ED2" w:rsidRDefault="00173ED2" w:rsidP="00626959">
            <w:pPr>
              <w:spacing w:line="276" w:lineRule="auto"/>
              <w:rPr>
                <w:rFonts w:ascii="New Times Roman" w:hAnsi="New Times Roman"/>
                <w:sz w:val="24"/>
                <w:szCs w:val="24"/>
              </w:rPr>
            </w:pPr>
            <w:r>
              <w:rPr>
                <w:rFonts w:ascii="New Times Roman" w:hAnsi="New Times Roman"/>
                <w:i/>
                <w:sz w:val="24"/>
                <w:szCs w:val="24"/>
              </w:rPr>
              <w:t xml:space="preserve">Személyre szabott </w:t>
            </w:r>
            <w:r w:rsidRPr="003C6CBA">
              <w:rPr>
                <w:rFonts w:ascii="New Times Roman" w:hAnsi="New Times Roman"/>
                <w:i/>
                <w:sz w:val="24"/>
                <w:szCs w:val="24"/>
              </w:rPr>
              <w:t>értékelés:</w:t>
            </w:r>
            <w:r>
              <w:rPr>
                <w:rFonts w:ascii="New Times Roman" w:hAnsi="New Times Roman"/>
                <w:sz w:val="24"/>
                <w:szCs w:val="24"/>
              </w:rPr>
              <w:t xml:space="preserve"> magatartás, aktivitás, munkához való hozzáállás. </w:t>
            </w:r>
          </w:p>
          <w:p w14:paraId="3C89856E" w14:textId="77777777" w:rsidR="00173ED2" w:rsidRDefault="00173ED2" w:rsidP="0091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F6F60F" w14:textId="77777777" w:rsidR="003E783A" w:rsidRDefault="003E783A" w:rsidP="007C4D04">
      <w:pPr>
        <w:rPr>
          <w:rFonts w:ascii="New Times Roman" w:hAnsi="New Times Roman"/>
          <w:bCs/>
          <w:sz w:val="24"/>
          <w:szCs w:val="24"/>
        </w:rPr>
      </w:pPr>
    </w:p>
    <w:p w14:paraId="477EEB3E" w14:textId="77777777" w:rsidR="003E783A" w:rsidRDefault="003E783A" w:rsidP="007C4D04">
      <w:pPr>
        <w:rPr>
          <w:rFonts w:ascii="New Times Roman" w:hAnsi="New Times Roman"/>
          <w:bCs/>
          <w:sz w:val="24"/>
          <w:szCs w:val="24"/>
        </w:rPr>
      </w:pPr>
    </w:p>
    <w:p w14:paraId="64CBEDAA" w14:textId="77777777" w:rsidR="003E783A" w:rsidRDefault="003E783A" w:rsidP="007C4D04">
      <w:pPr>
        <w:rPr>
          <w:rFonts w:ascii="New Times Roman" w:hAnsi="New Times Roman"/>
          <w:bCs/>
          <w:sz w:val="24"/>
          <w:szCs w:val="24"/>
        </w:rPr>
      </w:pPr>
    </w:p>
    <w:p w14:paraId="30F8D2E8" w14:textId="77777777" w:rsidR="003E783A" w:rsidRDefault="003E783A" w:rsidP="007C4D04">
      <w:pPr>
        <w:rPr>
          <w:rFonts w:ascii="New Times Roman" w:hAnsi="New Times Roman"/>
          <w:bCs/>
          <w:sz w:val="24"/>
          <w:szCs w:val="24"/>
        </w:rPr>
      </w:pPr>
    </w:p>
    <w:p w14:paraId="1870E599" w14:textId="7E6983F9" w:rsidR="00173ED2" w:rsidRDefault="00626959" w:rsidP="007C4D04">
      <w:pPr>
        <w:rPr>
          <w:rFonts w:ascii="New Times Roman" w:hAnsi="New Times Roman"/>
          <w:bCs/>
          <w:sz w:val="24"/>
          <w:szCs w:val="24"/>
        </w:rPr>
      </w:pPr>
      <w:r w:rsidRPr="00626959">
        <w:rPr>
          <w:rFonts w:ascii="New Times Roman" w:hAnsi="New Times Roman"/>
          <w:bCs/>
          <w:sz w:val="24"/>
          <w:szCs w:val="24"/>
        </w:rPr>
        <w:lastRenderedPageBreak/>
        <w:t>Melléklet 1.</w:t>
      </w:r>
    </w:p>
    <w:p w14:paraId="7B5FE42F" w14:textId="02FCE11F" w:rsidR="00A033C3" w:rsidRDefault="003E783A" w:rsidP="00626959">
      <w:pPr>
        <w:rPr>
          <w:rFonts w:ascii="New Times Roman" w:hAnsi="New Times Roman"/>
          <w:bCs/>
          <w:sz w:val="24"/>
          <w:szCs w:val="24"/>
        </w:rPr>
      </w:pPr>
      <w:r>
        <w:rPr>
          <w:rFonts w:ascii="New Times Roman" w:hAnsi="New Times Roman"/>
          <w:bCs/>
          <w:noProof/>
          <w:sz w:val="24"/>
          <w:szCs w:val="24"/>
        </w:rPr>
        <w:drawing>
          <wp:inline distT="0" distB="0" distL="0" distR="0" wp14:anchorId="0C7834CB" wp14:editId="6DBB126F">
            <wp:extent cx="2933700" cy="3911600"/>
            <wp:effectExtent l="0" t="0" r="0" b="0"/>
            <wp:docPr id="3" name="Kép 3" descr="A képen térkép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ép 3" descr="A képen térkép látható&#10;&#10;Automatikusan generált leírás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D13E6E" w14:textId="6D1C8D26" w:rsidR="00626959" w:rsidRDefault="00626959" w:rsidP="00626959">
      <w:pPr>
        <w:rPr>
          <w:rFonts w:ascii="New Times Roman" w:hAnsi="New Times Roman"/>
          <w:bCs/>
          <w:sz w:val="24"/>
          <w:szCs w:val="24"/>
        </w:rPr>
      </w:pPr>
      <w:r w:rsidRPr="00626959">
        <w:rPr>
          <w:rFonts w:ascii="New Times Roman" w:hAnsi="New Times Roman"/>
          <w:bCs/>
          <w:sz w:val="24"/>
          <w:szCs w:val="24"/>
        </w:rPr>
        <w:t>Melléklet 2.</w:t>
      </w:r>
    </w:p>
    <w:p w14:paraId="58669B97" w14:textId="71572D45" w:rsidR="003E783A" w:rsidRDefault="003E783A" w:rsidP="00626959">
      <w:pPr>
        <w:rPr>
          <w:rFonts w:ascii="New Times Roman" w:hAnsi="New Times Roman"/>
          <w:bCs/>
          <w:sz w:val="24"/>
          <w:szCs w:val="24"/>
        </w:rPr>
      </w:pPr>
      <w:r>
        <w:rPr>
          <w:rFonts w:ascii="New Times Roman" w:hAnsi="New Times Roman"/>
          <w:bCs/>
          <w:noProof/>
          <w:sz w:val="24"/>
          <w:szCs w:val="24"/>
        </w:rPr>
        <w:drawing>
          <wp:inline distT="0" distB="0" distL="0" distR="0" wp14:anchorId="191C561B" wp14:editId="74A79F31">
            <wp:extent cx="2880360" cy="3840480"/>
            <wp:effectExtent l="0" t="0" r="0" b="7620"/>
            <wp:docPr id="4" name="Kép 4" descr="A képen szöveg, rajztábla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 4" descr="A képen szöveg, rajztábla látható&#10;&#10;Automatikusan generált leírá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09F69" w14:textId="619B5069" w:rsidR="003E783A" w:rsidRDefault="003E783A" w:rsidP="00626959">
      <w:pPr>
        <w:rPr>
          <w:rFonts w:ascii="New Times Roman" w:hAnsi="New Times Roman"/>
          <w:bCs/>
          <w:sz w:val="24"/>
          <w:szCs w:val="24"/>
        </w:rPr>
      </w:pPr>
    </w:p>
    <w:p w14:paraId="1E68B1AD" w14:textId="3174F20C" w:rsidR="003E783A" w:rsidRDefault="003E783A" w:rsidP="00626959">
      <w:pPr>
        <w:rPr>
          <w:rFonts w:ascii="New Times Roman" w:hAnsi="New Times Roman"/>
          <w:bCs/>
          <w:sz w:val="24"/>
          <w:szCs w:val="24"/>
        </w:rPr>
      </w:pPr>
    </w:p>
    <w:p w14:paraId="6E7672AD" w14:textId="511A3927" w:rsidR="003E783A" w:rsidRDefault="003E783A" w:rsidP="00626959">
      <w:pPr>
        <w:rPr>
          <w:rFonts w:ascii="New Times Roman" w:hAnsi="New Times Roman"/>
          <w:bCs/>
          <w:sz w:val="24"/>
          <w:szCs w:val="24"/>
        </w:rPr>
      </w:pPr>
    </w:p>
    <w:p w14:paraId="760F72FE" w14:textId="77777777" w:rsidR="003E783A" w:rsidRDefault="003E783A" w:rsidP="00626959">
      <w:pPr>
        <w:rPr>
          <w:rFonts w:ascii="New Times Roman" w:hAnsi="New Times Roman"/>
          <w:bCs/>
          <w:sz w:val="24"/>
          <w:szCs w:val="24"/>
        </w:rPr>
      </w:pPr>
    </w:p>
    <w:p w14:paraId="0BA3A6A1" w14:textId="6D81606F" w:rsidR="003E783A" w:rsidRDefault="003E783A" w:rsidP="00626959">
      <w:pPr>
        <w:rPr>
          <w:rFonts w:ascii="New Times Roman" w:hAnsi="New Times Roman"/>
          <w:bCs/>
          <w:sz w:val="24"/>
          <w:szCs w:val="24"/>
        </w:rPr>
      </w:pPr>
      <w:r>
        <w:rPr>
          <w:rFonts w:ascii="New Times Roman" w:hAnsi="New Times Roman"/>
          <w:bCs/>
          <w:sz w:val="24"/>
          <w:szCs w:val="24"/>
        </w:rPr>
        <w:t>Melléklet 3.</w:t>
      </w:r>
    </w:p>
    <w:p w14:paraId="01A46EA9" w14:textId="3423B1BE" w:rsidR="00A033C3" w:rsidRPr="00626959" w:rsidRDefault="003E783A" w:rsidP="00626959">
      <w:pPr>
        <w:rPr>
          <w:rFonts w:ascii="New Times Roman" w:hAnsi="New Times Roman"/>
          <w:bCs/>
          <w:sz w:val="24"/>
          <w:szCs w:val="24"/>
        </w:rPr>
      </w:pPr>
      <w:r>
        <w:rPr>
          <w:rFonts w:ascii="New Times Roman" w:hAnsi="New Times Roman"/>
          <w:bCs/>
          <w:noProof/>
          <w:sz w:val="24"/>
          <w:szCs w:val="24"/>
        </w:rPr>
        <w:drawing>
          <wp:inline distT="0" distB="0" distL="0" distR="0" wp14:anchorId="74D005D7" wp14:editId="0EEB3164">
            <wp:extent cx="2705100" cy="3606800"/>
            <wp:effectExtent l="6350" t="0" r="6350" b="6350"/>
            <wp:docPr id="5" name="Kép 5" descr="A képen szöveg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ép 5" descr="A képen szöveg látható&#10;&#10;Automatikusan generált leírá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12125" cy="3616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24D834" w14:textId="46DF07C5" w:rsidR="00F1130F" w:rsidRPr="00717232" w:rsidRDefault="00F1130F" w:rsidP="0071723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1130F" w:rsidRPr="00717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70280"/>
    <w:multiLevelType w:val="hybridMultilevel"/>
    <w:tmpl w:val="B464DA44"/>
    <w:lvl w:ilvl="0" w:tplc="4406EC16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1471CD"/>
    <w:multiLevelType w:val="hybridMultilevel"/>
    <w:tmpl w:val="6EA63CB2"/>
    <w:lvl w:ilvl="0" w:tplc="C6BEFC58">
      <w:start w:val="8"/>
      <w:numFmt w:val="bullet"/>
      <w:lvlText w:val="-"/>
      <w:lvlJc w:val="left"/>
      <w:pPr>
        <w:ind w:left="720" w:hanging="360"/>
      </w:pPr>
      <w:rPr>
        <w:rFonts w:ascii="New Times Roman" w:eastAsiaTheme="minorHAnsi" w:hAnsi="New Times Roman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9E3E3F"/>
    <w:multiLevelType w:val="hybridMultilevel"/>
    <w:tmpl w:val="7664430A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E04B86"/>
    <w:multiLevelType w:val="hybridMultilevel"/>
    <w:tmpl w:val="4A644C24"/>
    <w:lvl w:ilvl="0" w:tplc="1C567FB8">
      <w:start w:val="10"/>
      <w:numFmt w:val="bullet"/>
      <w:lvlText w:val="-"/>
      <w:lvlJc w:val="left"/>
      <w:pPr>
        <w:ind w:left="720" w:hanging="360"/>
      </w:pPr>
      <w:rPr>
        <w:rFonts w:ascii="New Times Roman" w:eastAsiaTheme="minorHAnsi" w:hAnsi="New Times Roman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D04"/>
    <w:rsid w:val="0001560B"/>
    <w:rsid w:val="00072D77"/>
    <w:rsid w:val="000B052C"/>
    <w:rsid w:val="000D6A2F"/>
    <w:rsid w:val="000E65CB"/>
    <w:rsid w:val="00131CFE"/>
    <w:rsid w:val="00173ED2"/>
    <w:rsid w:val="001922E6"/>
    <w:rsid w:val="00193202"/>
    <w:rsid w:val="001D726F"/>
    <w:rsid w:val="00214A06"/>
    <w:rsid w:val="002242FF"/>
    <w:rsid w:val="00271EF5"/>
    <w:rsid w:val="002E6885"/>
    <w:rsid w:val="003660CE"/>
    <w:rsid w:val="003B2363"/>
    <w:rsid w:val="003E783A"/>
    <w:rsid w:val="004863E7"/>
    <w:rsid w:val="004B791A"/>
    <w:rsid w:val="00626959"/>
    <w:rsid w:val="00717232"/>
    <w:rsid w:val="007C4D04"/>
    <w:rsid w:val="008065A8"/>
    <w:rsid w:val="00811172"/>
    <w:rsid w:val="008C7F54"/>
    <w:rsid w:val="008D7D4F"/>
    <w:rsid w:val="00A033C3"/>
    <w:rsid w:val="00A270EF"/>
    <w:rsid w:val="00BA6172"/>
    <w:rsid w:val="00CA4774"/>
    <w:rsid w:val="00CF3243"/>
    <w:rsid w:val="00D425BE"/>
    <w:rsid w:val="00D45C13"/>
    <w:rsid w:val="00DA02EE"/>
    <w:rsid w:val="00E44E7A"/>
    <w:rsid w:val="00F1130F"/>
    <w:rsid w:val="00F4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3F0FC"/>
  <w15:chartTrackingRefBased/>
  <w15:docId w15:val="{690DF150-7F91-4B59-9C43-0400B4D29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C4D04"/>
  </w:style>
  <w:style w:type="paragraph" w:styleId="Cmsor1">
    <w:name w:val="heading 1"/>
    <w:basedOn w:val="Norml"/>
    <w:next w:val="Norml"/>
    <w:link w:val="Cmsor1Char"/>
    <w:uiPriority w:val="9"/>
    <w:qFormat/>
    <w:rsid w:val="00CA47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C4D04"/>
    <w:rPr>
      <w:color w:val="0563C1" w:themeColor="hyperlink"/>
      <w:u w:val="single"/>
    </w:rPr>
  </w:style>
  <w:style w:type="character" w:styleId="Kiemels">
    <w:name w:val="Emphasis"/>
    <w:basedOn w:val="Bekezdsalapbettpusa"/>
    <w:uiPriority w:val="20"/>
    <w:qFormat/>
    <w:rsid w:val="00173ED2"/>
    <w:rPr>
      <w:i/>
      <w:iCs/>
    </w:rPr>
  </w:style>
  <w:style w:type="table" w:styleId="Rcsostblzat">
    <w:name w:val="Table Grid"/>
    <w:basedOn w:val="Normltblzat"/>
    <w:uiPriority w:val="39"/>
    <w:rsid w:val="00173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173ED2"/>
    <w:pPr>
      <w:ind w:left="720"/>
      <w:contextualSpacing/>
    </w:pPr>
  </w:style>
  <w:style w:type="paragraph" w:customStyle="1" w:styleId="Default">
    <w:name w:val="Default"/>
    <w:rsid w:val="00DA02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E44E7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44E7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44E7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44E7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44E7A"/>
    <w:rPr>
      <w:b/>
      <w:bCs/>
      <w:sz w:val="20"/>
      <w:szCs w:val="20"/>
    </w:rPr>
  </w:style>
  <w:style w:type="character" w:styleId="Feloldatlanmegemlts">
    <w:name w:val="Unresolved Mention"/>
    <w:basedOn w:val="Bekezdsalapbettpusa"/>
    <w:uiPriority w:val="99"/>
    <w:semiHidden/>
    <w:unhideWhenUsed/>
    <w:rsid w:val="00626959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626959"/>
    <w:rPr>
      <w:color w:val="954F72" w:themeColor="followed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CA47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0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443</Words>
  <Characters>3063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Koronicz Inez</dc:creator>
  <cp:keywords/>
  <dc:description/>
  <cp:lastModifiedBy>Takács Evelin</cp:lastModifiedBy>
  <cp:revision>3</cp:revision>
  <cp:lastPrinted>2020-10-11T20:25:00Z</cp:lastPrinted>
  <dcterms:created xsi:type="dcterms:W3CDTF">2024-05-28T16:58:00Z</dcterms:created>
  <dcterms:modified xsi:type="dcterms:W3CDTF">2024-05-28T16:59:00Z</dcterms:modified>
</cp:coreProperties>
</file>