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927" w:rsidRDefault="00475927" w:rsidP="00B32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927" w:rsidRDefault="00475927" w:rsidP="00B32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927" w:rsidRDefault="00475927" w:rsidP="00B32B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10A" w:rsidRPr="00475927" w:rsidRDefault="00B32BBB" w:rsidP="00B32B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27">
        <w:rPr>
          <w:rFonts w:ascii="Times New Roman" w:hAnsi="Times New Roman" w:cs="Times New Roman"/>
          <w:b/>
          <w:sz w:val="24"/>
          <w:szCs w:val="24"/>
        </w:rPr>
        <w:t>Foglalkozás tervezet</w:t>
      </w:r>
    </w:p>
    <w:p w:rsidR="00475927" w:rsidRDefault="00475927" w:rsidP="00B32BBB">
      <w:pPr>
        <w:rPr>
          <w:rFonts w:ascii="Times New Roman" w:hAnsi="Times New Roman" w:cs="Times New Roman"/>
          <w:sz w:val="24"/>
          <w:szCs w:val="24"/>
        </w:rPr>
      </w:pPr>
    </w:p>
    <w:p w:rsidR="00475927" w:rsidRDefault="00475927" w:rsidP="00B32BBB">
      <w:pPr>
        <w:rPr>
          <w:rFonts w:ascii="Times New Roman" w:hAnsi="Times New Roman" w:cs="Times New Roman"/>
          <w:sz w:val="24"/>
          <w:szCs w:val="24"/>
        </w:rPr>
      </w:pPr>
    </w:p>
    <w:p w:rsidR="00AE7530" w:rsidRPr="00475927" w:rsidRDefault="00AE7530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5.b osztály</w:t>
      </w:r>
    </w:p>
    <w:p w:rsidR="00AE7530" w:rsidRPr="00475927" w:rsidRDefault="00AE7530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Óra típusa: fejlesztő óra</w:t>
      </w:r>
    </w:p>
    <w:p w:rsidR="00AE7530" w:rsidRPr="00475927" w:rsidRDefault="00AE7530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órát vezeti: Ferenczi Edit, fejlesztőpedagógus</w:t>
      </w:r>
    </w:p>
    <w:p w:rsidR="00AC01DA" w:rsidRPr="00475927" w:rsidRDefault="00AE7530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Célkitűzés: Szófajok </w:t>
      </w:r>
      <w:r w:rsidR="00AC01DA"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megkülönböztetése</w:t>
      </w:r>
    </w:p>
    <w:p w:rsidR="00AC01DA" w:rsidRPr="00475927" w:rsidRDefault="00AC01DA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Szókincsbővítés, figyelem fejlesztése</w:t>
      </w:r>
    </w:p>
    <w:p w:rsidR="00AC01DA" w:rsidRPr="00475927" w:rsidRDefault="00AC01DA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Szerialitás</w:t>
      </w:r>
      <w:proofErr w:type="spellEnd"/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vizuális percepció fejlesztése</w:t>
      </w:r>
    </w:p>
    <w:p w:rsidR="00AC01DA" w:rsidRPr="00475927" w:rsidRDefault="00AC01DA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Nyelvi kreativitás fejlesztése</w:t>
      </w:r>
    </w:p>
    <w:p w:rsidR="00AC01DA" w:rsidRPr="00475927" w:rsidRDefault="00AC01DA" w:rsidP="00B32B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Nyelvtani anyagrész gyakorlása</w:t>
      </w:r>
    </w:p>
    <w:p w:rsidR="00F64DF1" w:rsidRDefault="00F64DF1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Vizuális memória fejlesztése</w:t>
      </w:r>
    </w:p>
    <w:p w:rsidR="00276ED4" w:rsidRPr="00475927" w:rsidRDefault="00276ED4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Szenzomotoros koordináció</w:t>
      </w:r>
    </w:p>
    <w:p w:rsidR="00AE7530" w:rsidRPr="00475927" w:rsidRDefault="00AC01DA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Rögzítés bevésés, gyakorlás</w:t>
      </w:r>
    </w:p>
    <w:p w:rsidR="00F64DF1" w:rsidRDefault="00F64DF1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202" w:rsidRDefault="00684202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202" w:rsidRDefault="00684202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4202" w:rsidRPr="00475927" w:rsidRDefault="00684202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4DF1" w:rsidRDefault="00F64DF1" w:rsidP="00AC01DA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Rcsostblzat"/>
        <w:tblW w:w="10036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087"/>
        <w:gridCol w:w="1984"/>
        <w:gridCol w:w="48"/>
        <w:gridCol w:w="2059"/>
        <w:gridCol w:w="1195"/>
        <w:gridCol w:w="11"/>
      </w:tblGrid>
      <w:tr w:rsidR="00386213" w:rsidRPr="00475927" w:rsidTr="00475927">
        <w:tc>
          <w:tcPr>
            <w:tcW w:w="1668" w:type="dxa"/>
          </w:tcPr>
          <w:p w:rsidR="001C5CE5" w:rsidRPr="00475927" w:rsidRDefault="00CF6FEE" w:rsidP="00475927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  <w:u w:val="single"/>
              </w:rPr>
              <w:br w:type="page"/>
            </w:r>
            <w:r w:rsidR="001C5CE5" w:rsidRPr="00475927">
              <w:rPr>
                <w:b/>
                <w:sz w:val="24"/>
                <w:szCs w:val="24"/>
              </w:rPr>
              <w:t>Szakasz</w:t>
            </w:r>
          </w:p>
          <w:p w:rsidR="001C5CE5" w:rsidRPr="00475927" w:rsidRDefault="001C5CE5" w:rsidP="00475927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1984" w:type="dxa"/>
          </w:tcPr>
          <w:p w:rsidR="001C5CE5" w:rsidRPr="00475927" w:rsidRDefault="001C5CE5" w:rsidP="00B32BBB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</w:rPr>
              <w:t>Feladat</w:t>
            </w:r>
          </w:p>
        </w:tc>
        <w:tc>
          <w:tcPr>
            <w:tcW w:w="1087" w:type="dxa"/>
          </w:tcPr>
          <w:p w:rsidR="001C5CE5" w:rsidRPr="00475927" w:rsidRDefault="001C5CE5" w:rsidP="00B32BBB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</w:rPr>
              <w:t>Munka-módszer</w:t>
            </w:r>
          </w:p>
        </w:tc>
        <w:tc>
          <w:tcPr>
            <w:tcW w:w="1984" w:type="dxa"/>
          </w:tcPr>
          <w:p w:rsidR="001C5CE5" w:rsidRPr="00475927" w:rsidRDefault="001C5CE5" w:rsidP="00B32BBB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</w:rPr>
              <w:t>Tanári feladat</w:t>
            </w:r>
          </w:p>
        </w:tc>
        <w:tc>
          <w:tcPr>
            <w:tcW w:w="2107" w:type="dxa"/>
            <w:gridSpan w:val="2"/>
          </w:tcPr>
          <w:p w:rsidR="001C5CE5" w:rsidRPr="00475927" w:rsidRDefault="001C5CE5" w:rsidP="00B32BBB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</w:rPr>
              <w:t>Tanulói feladat</w:t>
            </w:r>
          </w:p>
        </w:tc>
        <w:tc>
          <w:tcPr>
            <w:tcW w:w="1206" w:type="dxa"/>
            <w:gridSpan w:val="2"/>
          </w:tcPr>
          <w:p w:rsidR="001C5CE5" w:rsidRPr="00475927" w:rsidRDefault="001C5CE5" w:rsidP="00B32BBB">
            <w:pPr>
              <w:jc w:val="center"/>
              <w:rPr>
                <w:b/>
                <w:sz w:val="24"/>
                <w:szCs w:val="24"/>
              </w:rPr>
            </w:pPr>
            <w:r w:rsidRPr="00475927">
              <w:rPr>
                <w:b/>
                <w:sz w:val="24"/>
                <w:szCs w:val="24"/>
              </w:rPr>
              <w:t>Eszköz</w:t>
            </w:r>
          </w:p>
        </w:tc>
      </w:tr>
      <w:tr w:rsidR="00386213" w:rsidRPr="00475927" w:rsidTr="00276ED4">
        <w:trPr>
          <w:gridAfter w:val="1"/>
          <w:wAfter w:w="11" w:type="dxa"/>
          <w:trHeight w:val="488"/>
        </w:trPr>
        <w:tc>
          <w:tcPr>
            <w:tcW w:w="1668" w:type="dxa"/>
          </w:tcPr>
          <w:p w:rsidR="001C5CE5" w:rsidRPr="00475927" w:rsidRDefault="00F41333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Bevezető szakasz</w:t>
            </w:r>
          </w:p>
          <w:p w:rsidR="00F41333" w:rsidRPr="00475927" w:rsidRDefault="00F41333" w:rsidP="00B32BBB">
            <w:pPr>
              <w:jc w:val="center"/>
              <w:rPr>
                <w:sz w:val="24"/>
                <w:szCs w:val="24"/>
              </w:rPr>
            </w:pPr>
          </w:p>
          <w:p w:rsidR="00F41333" w:rsidRPr="00475927" w:rsidRDefault="00F41333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5 perc</w:t>
            </w:r>
          </w:p>
        </w:tc>
        <w:tc>
          <w:tcPr>
            <w:tcW w:w="1984" w:type="dxa"/>
          </w:tcPr>
          <w:p w:rsidR="001C5CE5" w:rsidRPr="00475927" w:rsidRDefault="00F4133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Figyelem-koncentrációt,</w:t>
            </w:r>
          </w:p>
          <w:p w:rsidR="00224E54" w:rsidRPr="00475927" w:rsidRDefault="00F41333" w:rsidP="00F4133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gyorsabb reakciókészséget</w:t>
            </w:r>
          </w:p>
          <w:p w:rsidR="00F41333" w:rsidRPr="00475927" w:rsidRDefault="00224E54" w:rsidP="00F4133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nyelvi kreativitást</w:t>
            </w:r>
          </w:p>
          <w:p w:rsidR="00F41333" w:rsidRPr="00475927" w:rsidRDefault="00F41333" w:rsidP="00F4133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fejlesztő feladat</w:t>
            </w:r>
          </w:p>
          <w:p w:rsidR="00F41333" w:rsidRPr="00475927" w:rsidRDefault="00F41333" w:rsidP="00F41333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1C5CE5" w:rsidRPr="00475927" w:rsidRDefault="00F41333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lastRenderedPageBreak/>
              <w:t>egyéni</w:t>
            </w:r>
          </w:p>
        </w:tc>
        <w:tc>
          <w:tcPr>
            <w:tcW w:w="2032" w:type="dxa"/>
            <w:gridSpan w:val="2"/>
          </w:tcPr>
          <w:p w:rsidR="001C5CE5" w:rsidRPr="00475927" w:rsidRDefault="00F4133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Motiválás</w:t>
            </w:r>
          </w:p>
          <w:p w:rsidR="00F41333" w:rsidRPr="00475927" w:rsidRDefault="008E32C1" w:rsidP="00F4133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</w:t>
            </w:r>
            <w:r w:rsidR="00F41333" w:rsidRPr="00475927">
              <w:rPr>
                <w:sz w:val="24"/>
                <w:szCs w:val="24"/>
              </w:rPr>
              <w:t>zabály közlése, a végrehajtás figyelemmel</w:t>
            </w:r>
          </w:p>
          <w:p w:rsidR="00F41333" w:rsidRPr="00475927" w:rsidRDefault="00F41333" w:rsidP="00F4133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kísérése,</w:t>
            </w:r>
          </w:p>
          <w:p w:rsidR="00F41333" w:rsidRDefault="00F41333" w:rsidP="00F4133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azonnali értékelés</w:t>
            </w:r>
          </w:p>
          <w:p w:rsidR="00475927" w:rsidRPr="00475927" w:rsidRDefault="00475927" w:rsidP="00F41333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C5CE5" w:rsidRPr="00475927" w:rsidRDefault="00224E54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lastRenderedPageBreak/>
              <w:t>A megadott személynevek kezdőbetűjéve</w:t>
            </w:r>
            <w:r w:rsidR="002D579D" w:rsidRPr="00475927">
              <w:rPr>
                <w:sz w:val="24"/>
                <w:szCs w:val="24"/>
              </w:rPr>
              <w:t>l</w:t>
            </w:r>
          </w:p>
          <w:p w:rsidR="002E7CF4" w:rsidRPr="00475927" w:rsidRDefault="00224E54" w:rsidP="00224E54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kell igéket mondani</w:t>
            </w:r>
            <w:r w:rsidR="002E7CF4" w:rsidRPr="00475927">
              <w:rPr>
                <w:sz w:val="24"/>
                <w:szCs w:val="24"/>
              </w:rPr>
              <w:t>.</w:t>
            </w:r>
          </w:p>
          <w:p w:rsidR="00224E54" w:rsidRPr="00475927" w:rsidRDefault="002E7CF4" w:rsidP="00224E54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(Pl.: Ádám - ásít)</w:t>
            </w:r>
          </w:p>
        </w:tc>
        <w:tc>
          <w:tcPr>
            <w:tcW w:w="1195" w:type="dxa"/>
          </w:tcPr>
          <w:p w:rsidR="001C5CE5" w:rsidRPr="00475927" w:rsidRDefault="002E7CF4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papírra nyom-</w:t>
            </w:r>
            <w:proofErr w:type="spellStart"/>
            <w:r w:rsidRPr="00475927">
              <w:rPr>
                <w:sz w:val="24"/>
                <w:szCs w:val="24"/>
              </w:rPr>
              <w:t>tatott</w:t>
            </w:r>
            <w:proofErr w:type="spellEnd"/>
          </w:p>
          <w:p w:rsidR="002E7CF4" w:rsidRPr="00475927" w:rsidRDefault="002E7CF4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szöveg</w:t>
            </w:r>
            <w:r w:rsidR="008E32C1" w:rsidRPr="00475927">
              <w:rPr>
                <w:sz w:val="24"/>
                <w:szCs w:val="24"/>
              </w:rPr>
              <w:t>,</w:t>
            </w: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ceruzák</w:t>
            </w:r>
          </w:p>
        </w:tc>
      </w:tr>
      <w:tr w:rsidR="00386213" w:rsidRPr="00475927" w:rsidTr="00276ED4">
        <w:trPr>
          <w:gridAfter w:val="1"/>
          <w:wAfter w:w="11" w:type="dxa"/>
        </w:trPr>
        <w:tc>
          <w:tcPr>
            <w:tcW w:w="1668" w:type="dxa"/>
          </w:tcPr>
          <w:p w:rsidR="001C5CE5" w:rsidRPr="00475927" w:rsidRDefault="004B3DBC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Fő rész</w:t>
            </w:r>
          </w:p>
          <w:p w:rsidR="004B3DBC" w:rsidRPr="00475927" w:rsidRDefault="004B3DBC" w:rsidP="00B32BBB">
            <w:pPr>
              <w:jc w:val="center"/>
              <w:rPr>
                <w:sz w:val="24"/>
                <w:szCs w:val="24"/>
              </w:rPr>
            </w:pPr>
          </w:p>
          <w:p w:rsidR="004B3DBC" w:rsidRPr="00475927" w:rsidRDefault="004B3DBC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3</w:t>
            </w:r>
            <w:r w:rsidR="008E32C1" w:rsidRPr="00475927">
              <w:rPr>
                <w:sz w:val="24"/>
                <w:szCs w:val="24"/>
              </w:rPr>
              <w:t>5</w:t>
            </w:r>
            <w:r w:rsidRPr="00475927">
              <w:rPr>
                <w:sz w:val="24"/>
                <w:szCs w:val="24"/>
              </w:rPr>
              <w:t xml:space="preserve"> perc</w:t>
            </w:r>
          </w:p>
        </w:tc>
        <w:tc>
          <w:tcPr>
            <w:tcW w:w="1984" w:type="dxa"/>
          </w:tcPr>
          <w:p w:rsidR="001C5CE5" w:rsidRPr="00475927" w:rsidRDefault="0011636F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1. </w:t>
            </w:r>
            <w:r w:rsidR="00386213" w:rsidRPr="00475927">
              <w:rPr>
                <w:sz w:val="24"/>
                <w:szCs w:val="24"/>
              </w:rPr>
              <w:t>Szókincset,</w:t>
            </w:r>
          </w:p>
          <w:p w:rsidR="00386213" w:rsidRPr="00475927" w:rsidRDefault="0038621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vizuális percepciót, </w:t>
            </w:r>
          </w:p>
          <w:p w:rsidR="00386213" w:rsidRPr="00475927" w:rsidRDefault="0038621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nyelvi kreativitást,</w:t>
            </w:r>
          </w:p>
          <w:p w:rsidR="00386213" w:rsidRPr="00475927" w:rsidRDefault="0038621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figyelmet </w:t>
            </w:r>
            <w:proofErr w:type="spellStart"/>
            <w:r w:rsidRPr="00475927">
              <w:rPr>
                <w:sz w:val="24"/>
                <w:szCs w:val="24"/>
              </w:rPr>
              <w:t>fejlesztö</w:t>
            </w:r>
            <w:proofErr w:type="spellEnd"/>
          </w:p>
          <w:p w:rsidR="00386213" w:rsidRPr="00475927" w:rsidRDefault="0038621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szóalkotás</w:t>
            </w: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2.Szerialitást,</w:t>
            </w:r>
          </w:p>
          <w:p w:rsidR="00B014B2" w:rsidRPr="00475927" w:rsidRDefault="00B014B2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vizuális</w:t>
            </w: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percepciót,</w:t>
            </w: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szókincset </w:t>
            </w: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fejlesztő</w:t>
            </w:r>
          </w:p>
          <w:p w:rsidR="0011636F" w:rsidRPr="00475927" w:rsidRDefault="0011636F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szókeresés</w:t>
            </w:r>
          </w:p>
          <w:p w:rsidR="008E32C1" w:rsidRPr="00475927" w:rsidRDefault="008E32C1" w:rsidP="00386213">
            <w:pPr>
              <w:rPr>
                <w:sz w:val="24"/>
                <w:szCs w:val="24"/>
              </w:rPr>
            </w:pPr>
          </w:p>
          <w:p w:rsidR="008E32C1" w:rsidRPr="00475927" w:rsidRDefault="008E32C1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3.</w:t>
            </w:r>
            <w:r w:rsidR="00F64DF1" w:rsidRPr="00475927">
              <w:rPr>
                <w:sz w:val="24"/>
                <w:szCs w:val="24"/>
              </w:rPr>
              <w:t>Szókincsbőví-tés, vizuális memória fejlesztése</w:t>
            </w:r>
          </w:p>
        </w:tc>
        <w:tc>
          <w:tcPr>
            <w:tcW w:w="1087" w:type="dxa"/>
          </w:tcPr>
          <w:p w:rsidR="001C5CE5" w:rsidRPr="00475927" w:rsidRDefault="00386213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egyéni</w:t>
            </w: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</w:p>
          <w:p w:rsidR="0011636F" w:rsidRPr="00475927" w:rsidRDefault="0011636F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egyéni</w:t>
            </w:r>
          </w:p>
          <w:p w:rsidR="00F64DF1" w:rsidRPr="00475927" w:rsidRDefault="00F64DF1" w:rsidP="00B32BBB">
            <w:pPr>
              <w:jc w:val="center"/>
              <w:rPr>
                <w:sz w:val="24"/>
                <w:szCs w:val="24"/>
              </w:rPr>
            </w:pPr>
          </w:p>
          <w:p w:rsidR="00F64DF1" w:rsidRPr="00475927" w:rsidRDefault="00F64DF1" w:rsidP="00B32BBB">
            <w:pPr>
              <w:jc w:val="center"/>
              <w:rPr>
                <w:sz w:val="24"/>
                <w:szCs w:val="24"/>
              </w:rPr>
            </w:pPr>
          </w:p>
          <w:p w:rsidR="00F64DF1" w:rsidRPr="00475927" w:rsidRDefault="00F64DF1" w:rsidP="00B32BBB">
            <w:pPr>
              <w:jc w:val="center"/>
              <w:rPr>
                <w:sz w:val="24"/>
                <w:szCs w:val="24"/>
              </w:rPr>
            </w:pPr>
          </w:p>
          <w:p w:rsidR="00F64DF1" w:rsidRPr="00475927" w:rsidRDefault="00F64DF1" w:rsidP="00B32BBB">
            <w:pPr>
              <w:jc w:val="center"/>
              <w:rPr>
                <w:sz w:val="24"/>
                <w:szCs w:val="24"/>
              </w:rPr>
            </w:pPr>
          </w:p>
          <w:p w:rsidR="00F64DF1" w:rsidRPr="00475927" w:rsidRDefault="00F64DF1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egyéni</w:t>
            </w:r>
          </w:p>
        </w:tc>
        <w:tc>
          <w:tcPr>
            <w:tcW w:w="2032" w:type="dxa"/>
            <w:gridSpan w:val="2"/>
          </w:tcPr>
          <w:p w:rsidR="001C5CE5" w:rsidRPr="00475927" w:rsidRDefault="006D31D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 feladat ismertetése</w:t>
            </w:r>
          </w:p>
          <w:p w:rsidR="002D579D" w:rsidRPr="00475927" w:rsidRDefault="002D579D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Hiányos szavak kiegészítése </w:t>
            </w:r>
          </w:p>
          <w:p w:rsidR="006D31D3" w:rsidRPr="00475927" w:rsidRDefault="006D31D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Motiválás</w:t>
            </w:r>
          </w:p>
          <w:p w:rsidR="006D31D3" w:rsidRPr="00475927" w:rsidRDefault="006D31D3" w:rsidP="0038621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Elakadás esetén rávezetés</w:t>
            </w:r>
          </w:p>
          <w:p w:rsidR="002D579D" w:rsidRPr="00475927" w:rsidRDefault="002D579D" w:rsidP="002D579D">
            <w:pPr>
              <w:rPr>
                <w:sz w:val="24"/>
                <w:szCs w:val="24"/>
              </w:rPr>
            </w:pPr>
          </w:p>
          <w:p w:rsidR="0011636F" w:rsidRPr="00475927" w:rsidRDefault="00B652D5" w:rsidP="002D579D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 feladat ismertetése</w:t>
            </w:r>
          </w:p>
          <w:p w:rsidR="00B652D5" w:rsidRPr="00475927" w:rsidRDefault="00B652D5" w:rsidP="002D579D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Összekevert</w:t>
            </w:r>
          </w:p>
          <w:p w:rsidR="00B652D5" w:rsidRPr="00475927" w:rsidRDefault="00B652D5" w:rsidP="002D579D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betűk </w:t>
            </w:r>
          </w:p>
          <w:p w:rsidR="00B652D5" w:rsidRPr="00475927" w:rsidRDefault="00B652D5" w:rsidP="002D579D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sorrendbe</w:t>
            </w:r>
          </w:p>
          <w:p w:rsidR="00B652D5" w:rsidRPr="00475927" w:rsidRDefault="00B652D5" w:rsidP="002D579D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rakása</w:t>
            </w:r>
          </w:p>
          <w:p w:rsidR="00F64DF1" w:rsidRPr="00475927" w:rsidRDefault="00F64DF1" w:rsidP="002D579D">
            <w:pPr>
              <w:rPr>
                <w:sz w:val="24"/>
                <w:szCs w:val="24"/>
              </w:rPr>
            </w:pPr>
          </w:p>
          <w:p w:rsidR="00F64DF1" w:rsidRPr="00475927" w:rsidRDefault="00F64DF1" w:rsidP="00F64DF1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 feladat ismertetése</w:t>
            </w:r>
          </w:p>
          <w:p w:rsidR="00F64DF1" w:rsidRPr="00475927" w:rsidRDefault="00F64DF1" w:rsidP="00F64DF1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Elakadás esetén rávezetés</w:t>
            </w:r>
          </w:p>
          <w:p w:rsidR="00F64DF1" w:rsidRPr="00475927" w:rsidRDefault="00F64DF1" w:rsidP="002D579D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C5CE5" w:rsidRPr="00475927" w:rsidRDefault="006D31D3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Dobókockával dob</w:t>
            </w:r>
            <w:r w:rsidR="002D579D" w:rsidRPr="00475927">
              <w:rPr>
                <w:sz w:val="24"/>
                <w:szCs w:val="24"/>
              </w:rPr>
              <w:t>, minden számnak</w:t>
            </w:r>
            <w:r w:rsidR="00F64DF1" w:rsidRPr="00475927">
              <w:rPr>
                <w:sz w:val="24"/>
                <w:szCs w:val="24"/>
              </w:rPr>
              <w:t xml:space="preserve"> </w:t>
            </w:r>
            <w:r w:rsidR="002D579D" w:rsidRPr="00475927">
              <w:rPr>
                <w:sz w:val="24"/>
                <w:szCs w:val="24"/>
              </w:rPr>
              <w:t>(1-6)</w:t>
            </w:r>
            <w:r w:rsidR="00F64DF1" w:rsidRPr="00475927">
              <w:rPr>
                <w:sz w:val="24"/>
                <w:szCs w:val="24"/>
              </w:rPr>
              <w:t xml:space="preserve"> </w:t>
            </w:r>
            <w:r w:rsidR="002D579D" w:rsidRPr="00475927">
              <w:rPr>
                <w:sz w:val="24"/>
                <w:szCs w:val="24"/>
              </w:rPr>
              <w:t>megfelel egy magánhangzó,</w:t>
            </w:r>
            <w:r w:rsidR="00F64DF1" w:rsidRPr="00475927">
              <w:rPr>
                <w:sz w:val="24"/>
                <w:szCs w:val="24"/>
              </w:rPr>
              <w:t xml:space="preserve"> </w:t>
            </w:r>
            <w:r w:rsidR="002D579D" w:rsidRPr="00475927">
              <w:rPr>
                <w:sz w:val="24"/>
                <w:szCs w:val="24"/>
              </w:rPr>
              <w:t>ami</w:t>
            </w:r>
            <w:r w:rsidRPr="00475927">
              <w:rPr>
                <w:sz w:val="24"/>
                <w:szCs w:val="24"/>
              </w:rPr>
              <w:t xml:space="preserve">vel kiegészíti </w:t>
            </w:r>
            <w:r w:rsidR="002D579D" w:rsidRPr="00475927">
              <w:rPr>
                <w:sz w:val="24"/>
                <w:szCs w:val="24"/>
              </w:rPr>
              <w:t>az adott hiányos szót</w:t>
            </w:r>
          </w:p>
          <w:p w:rsidR="008E32C1" w:rsidRPr="00475927" w:rsidRDefault="008E32C1" w:rsidP="006D31D3">
            <w:pPr>
              <w:rPr>
                <w:b/>
                <w:sz w:val="24"/>
                <w:szCs w:val="24"/>
                <w:u w:val="single"/>
              </w:rPr>
            </w:pP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Az összekevert betűkből foglalkozásokat kell kirakni, az összes betű felhasználásával</w:t>
            </w:r>
          </w:p>
          <w:p w:rsidR="008E32C1" w:rsidRPr="00475927" w:rsidRDefault="008E32C1" w:rsidP="006D31D3">
            <w:pPr>
              <w:rPr>
                <w:b/>
                <w:sz w:val="24"/>
                <w:szCs w:val="24"/>
                <w:u w:val="single"/>
              </w:rPr>
            </w:pPr>
          </w:p>
          <w:p w:rsidR="00F64DF1" w:rsidRPr="00475927" w:rsidRDefault="00F64DF1" w:rsidP="006D31D3">
            <w:pPr>
              <w:rPr>
                <w:b/>
                <w:sz w:val="24"/>
                <w:szCs w:val="24"/>
                <w:u w:val="single"/>
              </w:rPr>
            </w:pP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 lefordított memória kártyákon lévő rokon értelmű szavakat kell párosítani</w:t>
            </w:r>
          </w:p>
        </w:tc>
        <w:tc>
          <w:tcPr>
            <w:tcW w:w="1195" w:type="dxa"/>
          </w:tcPr>
          <w:p w:rsidR="001C5CE5" w:rsidRPr="00475927" w:rsidRDefault="006D31D3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papír,</w:t>
            </w:r>
          </w:p>
          <w:p w:rsidR="006D31D3" w:rsidRPr="00475927" w:rsidRDefault="006D31D3" w:rsidP="006D31D3">
            <w:pPr>
              <w:rPr>
                <w:sz w:val="24"/>
                <w:szCs w:val="24"/>
              </w:rPr>
            </w:pPr>
            <w:proofErr w:type="spellStart"/>
            <w:r w:rsidRPr="00475927">
              <w:rPr>
                <w:sz w:val="24"/>
                <w:szCs w:val="24"/>
              </w:rPr>
              <w:t>szö</w:t>
            </w:r>
            <w:proofErr w:type="spellEnd"/>
            <w:r w:rsidRPr="00475927">
              <w:rPr>
                <w:sz w:val="24"/>
                <w:szCs w:val="24"/>
              </w:rPr>
              <w:t>-</w:t>
            </w:r>
          </w:p>
          <w:p w:rsidR="006D31D3" w:rsidRPr="00475927" w:rsidRDefault="006D31D3" w:rsidP="006D31D3">
            <w:pPr>
              <w:rPr>
                <w:sz w:val="24"/>
                <w:szCs w:val="24"/>
              </w:rPr>
            </w:pPr>
            <w:proofErr w:type="spellStart"/>
            <w:r w:rsidRPr="00475927">
              <w:rPr>
                <w:sz w:val="24"/>
                <w:szCs w:val="24"/>
              </w:rPr>
              <w:t>veg</w:t>
            </w:r>
            <w:proofErr w:type="spellEnd"/>
            <w:r w:rsidRPr="00475927">
              <w:rPr>
                <w:sz w:val="24"/>
                <w:szCs w:val="24"/>
              </w:rPr>
              <w:t>,</w:t>
            </w:r>
          </w:p>
          <w:p w:rsidR="006D31D3" w:rsidRPr="00475927" w:rsidRDefault="006D31D3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dobó-</w:t>
            </w:r>
          </w:p>
          <w:p w:rsidR="006D31D3" w:rsidRPr="00475927" w:rsidRDefault="006D31D3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kocka</w:t>
            </w:r>
            <w:r w:rsidR="008E32C1" w:rsidRPr="00475927">
              <w:rPr>
                <w:sz w:val="24"/>
                <w:szCs w:val="24"/>
              </w:rPr>
              <w:t>,</w:t>
            </w: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c</w:t>
            </w:r>
            <w:r w:rsidR="00F64DF1" w:rsidRPr="00475927">
              <w:rPr>
                <w:sz w:val="24"/>
                <w:szCs w:val="24"/>
              </w:rPr>
              <w:t>e</w:t>
            </w:r>
            <w:r w:rsidRPr="00475927">
              <w:rPr>
                <w:sz w:val="24"/>
                <w:szCs w:val="24"/>
              </w:rPr>
              <w:t>ruzák</w:t>
            </w: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papír,</w:t>
            </w: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szöveg,</w:t>
            </w:r>
          </w:p>
          <w:p w:rsidR="008E32C1" w:rsidRPr="00475927" w:rsidRDefault="008E32C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ceruzák</w:t>
            </w: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boríték,</w:t>
            </w:r>
          </w:p>
          <w:p w:rsidR="00F64DF1" w:rsidRPr="00475927" w:rsidRDefault="00F64DF1" w:rsidP="006D31D3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kártyák</w:t>
            </w:r>
          </w:p>
        </w:tc>
      </w:tr>
      <w:tr w:rsidR="00386213" w:rsidRPr="00475927" w:rsidTr="00276ED4">
        <w:trPr>
          <w:gridAfter w:val="1"/>
          <w:wAfter w:w="11" w:type="dxa"/>
        </w:trPr>
        <w:tc>
          <w:tcPr>
            <w:tcW w:w="1668" w:type="dxa"/>
          </w:tcPr>
          <w:p w:rsidR="008E32C1" w:rsidRPr="00475927" w:rsidRDefault="008E32C1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Záró szakasz</w:t>
            </w:r>
          </w:p>
          <w:p w:rsidR="00D536B6" w:rsidRPr="00475927" w:rsidRDefault="008E32C1" w:rsidP="00B32BBB">
            <w:pPr>
              <w:jc w:val="center"/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5 perc</w:t>
            </w:r>
          </w:p>
        </w:tc>
        <w:tc>
          <w:tcPr>
            <w:tcW w:w="1984" w:type="dxa"/>
          </w:tcPr>
          <w:p w:rsidR="00D536B6" w:rsidRDefault="00276ED4" w:rsidP="00276ED4">
            <w:pPr>
              <w:rPr>
                <w:sz w:val="24"/>
                <w:szCs w:val="24"/>
              </w:rPr>
            </w:pPr>
            <w:r w:rsidRPr="00276ED4">
              <w:rPr>
                <w:sz w:val="24"/>
                <w:szCs w:val="24"/>
              </w:rPr>
              <w:t>Figyelmet, koncentrációt</w:t>
            </w:r>
            <w:r>
              <w:rPr>
                <w:sz w:val="24"/>
                <w:szCs w:val="24"/>
              </w:rPr>
              <w:t>,</w:t>
            </w:r>
          </w:p>
          <w:p w:rsidR="00276ED4" w:rsidRDefault="00276ED4" w:rsidP="00276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nyelvi kreativitást,</w:t>
            </w:r>
          </w:p>
          <w:p w:rsidR="00276ED4" w:rsidRDefault="00276ED4" w:rsidP="00276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szókincsbővitést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76ED4" w:rsidRDefault="00276ED4" w:rsidP="00276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szenzomotoros</w:t>
            </w:r>
          </w:p>
          <w:p w:rsidR="00276ED4" w:rsidRDefault="00276ED4" w:rsidP="00276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koordinációt,</w:t>
            </w:r>
          </w:p>
          <w:p w:rsidR="00276ED4" w:rsidRDefault="00276ED4" w:rsidP="00276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nyelvtani ismereteket</w:t>
            </w:r>
          </w:p>
          <w:p w:rsidR="00276ED4" w:rsidRPr="00276ED4" w:rsidRDefault="00276ED4" w:rsidP="00276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fejlesztő feladat</w:t>
            </w:r>
          </w:p>
        </w:tc>
        <w:tc>
          <w:tcPr>
            <w:tcW w:w="1087" w:type="dxa"/>
          </w:tcPr>
          <w:p w:rsidR="00D536B6" w:rsidRPr="00475927" w:rsidRDefault="00475927" w:rsidP="00B32BB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páros</w:t>
            </w:r>
          </w:p>
        </w:tc>
        <w:tc>
          <w:tcPr>
            <w:tcW w:w="2032" w:type="dxa"/>
            <w:gridSpan w:val="2"/>
          </w:tcPr>
          <w:p w:rsidR="00684202" w:rsidRPr="00475927" w:rsidRDefault="00684202" w:rsidP="00684202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 feladat ismertetése</w:t>
            </w:r>
          </w:p>
          <w:p w:rsidR="00684202" w:rsidRPr="00475927" w:rsidRDefault="00684202" w:rsidP="00684202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Pr="00475927">
              <w:rPr>
                <w:sz w:val="24"/>
                <w:szCs w:val="24"/>
              </w:rPr>
              <w:t xml:space="preserve"> végrehajtás figyelemmel</w:t>
            </w:r>
          </w:p>
          <w:p w:rsidR="00684202" w:rsidRPr="00475927" w:rsidRDefault="00684202" w:rsidP="00684202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kísérése,</w:t>
            </w:r>
          </w:p>
          <w:p w:rsidR="00684202" w:rsidRDefault="00684202" w:rsidP="00684202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azonnali értékelés</w:t>
            </w:r>
          </w:p>
          <w:p w:rsidR="00D536B6" w:rsidRPr="00475927" w:rsidRDefault="00D536B6" w:rsidP="00B32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536B6" w:rsidRPr="00475927" w:rsidRDefault="00F64DF1" w:rsidP="00F64DF1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Szólánc melléknevekkel:</w:t>
            </w:r>
          </w:p>
          <w:p w:rsidR="00F64DF1" w:rsidRPr="00475927" w:rsidRDefault="00475927" w:rsidP="00F6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Felváltva mondunk</w:t>
            </w:r>
            <w:r w:rsidR="00F64DF1" w:rsidRPr="00475927">
              <w:rPr>
                <w:sz w:val="24"/>
                <w:szCs w:val="24"/>
              </w:rPr>
              <w:t xml:space="preserve"> egy</w:t>
            </w:r>
            <w:r>
              <w:rPr>
                <w:sz w:val="24"/>
                <w:szCs w:val="24"/>
              </w:rPr>
              <w:t>-egy</w:t>
            </w:r>
            <w:r w:rsidR="00F64DF1" w:rsidRPr="00475927">
              <w:rPr>
                <w:sz w:val="24"/>
                <w:szCs w:val="24"/>
              </w:rPr>
              <w:t xml:space="preserve"> melléknevet</w:t>
            </w:r>
            <w:r>
              <w:rPr>
                <w:sz w:val="24"/>
                <w:szCs w:val="24"/>
              </w:rPr>
              <w:t xml:space="preserve"> úgy, hogy a következő az előző utolsó betűjével </w:t>
            </w:r>
            <w:proofErr w:type="spellStart"/>
            <w:r>
              <w:rPr>
                <w:sz w:val="24"/>
                <w:szCs w:val="24"/>
              </w:rPr>
              <w:t>kezdődjön</w:t>
            </w:r>
            <w:proofErr w:type="spellEnd"/>
            <w:r>
              <w:rPr>
                <w:sz w:val="24"/>
                <w:szCs w:val="24"/>
              </w:rPr>
              <w:t>, közben dobjuk egymásnak a labdát</w:t>
            </w:r>
          </w:p>
        </w:tc>
        <w:tc>
          <w:tcPr>
            <w:tcW w:w="1195" w:type="dxa"/>
          </w:tcPr>
          <w:p w:rsidR="00D536B6" w:rsidRPr="00475927" w:rsidRDefault="00F64DF1" w:rsidP="00F64DF1">
            <w:pPr>
              <w:rPr>
                <w:sz w:val="24"/>
                <w:szCs w:val="24"/>
              </w:rPr>
            </w:pPr>
            <w:r w:rsidRPr="00475927">
              <w:rPr>
                <w:sz w:val="24"/>
                <w:szCs w:val="24"/>
              </w:rPr>
              <w:t>kislabda</w:t>
            </w:r>
          </w:p>
        </w:tc>
      </w:tr>
    </w:tbl>
    <w:p w:rsidR="00B32BBB" w:rsidRPr="00475927" w:rsidRDefault="00B32BBB" w:rsidP="00B32BBB">
      <w:pPr>
        <w:jc w:val="center"/>
        <w:rPr>
          <w:b/>
          <w:sz w:val="24"/>
          <w:szCs w:val="24"/>
          <w:u w:val="single"/>
        </w:rPr>
      </w:pPr>
    </w:p>
    <w:sectPr w:rsidR="00B32BBB" w:rsidRPr="00475927" w:rsidSect="0085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BBB"/>
    <w:rsid w:val="0011636F"/>
    <w:rsid w:val="001C5CE5"/>
    <w:rsid w:val="00224E54"/>
    <w:rsid w:val="00231092"/>
    <w:rsid w:val="00276ED4"/>
    <w:rsid w:val="002D579D"/>
    <w:rsid w:val="002E7CF4"/>
    <w:rsid w:val="00386213"/>
    <w:rsid w:val="003D484C"/>
    <w:rsid w:val="00452380"/>
    <w:rsid w:val="00475927"/>
    <w:rsid w:val="004B3DBC"/>
    <w:rsid w:val="005335CE"/>
    <w:rsid w:val="00606C2D"/>
    <w:rsid w:val="00684202"/>
    <w:rsid w:val="00687807"/>
    <w:rsid w:val="006D31D3"/>
    <w:rsid w:val="0078773D"/>
    <w:rsid w:val="0085610A"/>
    <w:rsid w:val="008E32C1"/>
    <w:rsid w:val="009C0EE4"/>
    <w:rsid w:val="00AC01DA"/>
    <w:rsid w:val="00AE7530"/>
    <w:rsid w:val="00B014B2"/>
    <w:rsid w:val="00B32BBB"/>
    <w:rsid w:val="00B652D5"/>
    <w:rsid w:val="00CF6FEE"/>
    <w:rsid w:val="00D536B6"/>
    <w:rsid w:val="00F41333"/>
    <w:rsid w:val="00F6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22C6"/>
  <w15:docId w15:val="{869941A7-3849-4960-BE61-93D7BA1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56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6F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11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Bajza J. Ált. Isk.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Bajzauser</dc:creator>
  <cp:keywords/>
  <dc:description/>
  <cp:lastModifiedBy>Edit</cp:lastModifiedBy>
  <cp:revision>7</cp:revision>
  <dcterms:created xsi:type="dcterms:W3CDTF">2023-12-11T13:59:00Z</dcterms:created>
  <dcterms:modified xsi:type="dcterms:W3CDTF">2023-12-12T15:46:00Z</dcterms:modified>
</cp:coreProperties>
</file>