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8A67" w14:textId="77777777" w:rsidR="002A07B1" w:rsidRPr="002A07B1" w:rsidRDefault="002A07B1" w:rsidP="002A07B1">
      <w:pPr>
        <w:spacing w:line="259" w:lineRule="auto"/>
        <w:jc w:val="center"/>
        <w:rPr>
          <w:b/>
          <w:bCs/>
          <w:sz w:val="32"/>
          <w:szCs w:val="32"/>
        </w:rPr>
      </w:pPr>
      <w:r w:rsidRPr="002A07B1">
        <w:rPr>
          <w:b/>
          <w:bCs/>
          <w:sz w:val="32"/>
          <w:szCs w:val="32"/>
        </w:rPr>
        <w:t>Digitális média etika fejlesztése( Tananyagkidolgozás)</w:t>
      </w:r>
    </w:p>
    <w:p w14:paraId="4440F3B7" w14:textId="77777777" w:rsidR="002A07B1" w:rsidRDefault="002A07B1" w:rsidP="002A07B1">
      <w:pPr>
        <w:ind w:left="1080" w:hanging="360"/>
      </w:pPr>
    </w:p>
    <w:p w14:paraId="4603EAFA" w14:textId="648B04B8" w:rsidR="002A07B1" w:rsidRPr="002A07B1" w:rsidRDefault="002A07B1" w:rsidP="002A07B1">
      <w:pPr>
        <w:pStyle w:val="Listaszerbekezds"/>
        <w:numPr>
          <w:ilvl w:val="0"/>
          <w:numId w:val="4"/>
        </w:num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ta</w:t>
      </w:r>
      <w:r w:rsidRPr="002A07B1">
        <w:rPr>
          <w:b/>
          <w:bCs/>
          <w:sz w:val="24"/>
          <w:szCs w:val="24"/>
          <w:highlight w:val="yellow"/>
        </w:rPr>
        <w:t>nóra: Típustan- tipológia a szolgáltatóiparban</w:t>
      </w:r>
    </w:p>
    <w:p w14:paraId="1F5A586E" w14:textId="77777777" w:rsidR="002A07B1" w:rsidRDefault="002A07B1" w:rsidP="002A07B1">
      <w:pPr>
        <w:pStyle w:val="Listaszerbekezd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Tananyagtartalom: </w:t>
      </w:r>
    </w:p>
    <w:p w14:paraId="67FF451B" w14:textId="77777777" w:rsidR="002A07B1" w:rsidRDefault="002A07B1" w:rsidP="002A07B1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Hippokrateszi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tipustan</w:t>
      </w:r>
      <w:proofErr w:type="spellEnd"/>
      <w:r>
        <w:rPr>
          <w:sz w:val="24"/>
          <w:szCs w:val="24"/>
        </w:rPr>
        <w:t xml:space="preserve">: szangvinikus, kolerikus, </w:t>
      </w:r>
      <w:proofErr w:type="spellStart"/>
      <w:r>
        <w:rPr>
          <w:sz w:val="24"/>
          <w:szCs w:val="24"/>
        </w:rPr>
        <w:t>melenkólikus</w:t>
      </w:r>
      <w:proofErr w:type="spellEnd"/>
      <w:r>
        <w:rPr>
          <w:sz w:val="24"/>
          <w:szCs w:val="24"/>
        </w:rPr>
        <w:t>, flegmatikus</w:t>
      </w:r>
    </w:p>
    <w:p w14:paraId="470B1225" w14:textId="77777777" w:rsidR="002A07B1" w:rsidRDefault="002A07B1" w:rsidP="002A07B1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Jung </w:t>
      </w:r>
      <w:proofErr w:type="spellStart"/>
      <w:r>
        <w:rPr>
          <w:sz w:val="24"/>
          <w:szCs w:val="24"/>
        </w:rPr>
        <w:t>tipustan</w:t>
      </w:r>
      <w:proofErr w:type="spellEnd"/>
      <w:r>
        <w:rPr>
          <w:sz w:val="24"/>
          <w:szCs w:val="24"/>
        </w:rPr>
        <w:t>: extrovertált, introvertált</w:t>
      </w:r>
    </w:p>
    <w:p w14:paraId="10549116" w14:textId="77777777" w:rsidR="002A07B1" w:rsidRDefault="002A07B1" w:rsidP="002A07B1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Tanóra felépítése:</w:t>
      </w:r>
    </w:p>
    <w:p w14:paraId="174EB743" w14:textId="77777777" w:rsidR="002A07B1" w:rsidRDefault="002A07B1" w:rsidP="002A07B1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Csoportmunka: </w:t>
      </w:r>
      <w:r>
        <w:rPr>
          <w:sz w:val="24"/>
          <w:szCs w:val="24"/>
        </w:rPr>
        <w:t xml:space="preserve">a tanulók információkat gyűjtenek az egyes tipológiai jellemzőkről, telefon, internet, segédanyagok </w:t>
      </w:r>
      <w:proofErr w:type="spellStart"/>
      <w:r>
        <w:rPr>
          <w:sz w:val="24"/>
          <w:szCs w:val="24"/>
        </w:rPr>
        <w:t>segitségével</w:t>
      </w:r>
      <w:proofErr w:type="spellEnd"/>
      <w:r>
        <w:rPr>
          <w:sz w:val="24"/>
          <w:szCs w:val="24"/>
        </w:rPr>
        <w:t xml:space="preserve">, majd ezeket bemutatják egy Flip </w:t>
      </w:r>
      <w:proofErr w:type="spellStart"/>
      <w:r>
        <w:rPr>
          <w:sz w:val="24"/>
          <w:szCs w:val="24"/>
        </w:rPr>
        <w:t>Chart</w:t>
      </w:r>
      <w:proofErr w:type="spellEnd"/>
      <w:r>
        <w:rPr>
          <w:sz w:val="24"/>
          <w:szCs w:val="24"/>
        </w:rPr>
        <w:t xml:space="preserve"> formátumban, kihelyezik a táblára és </w:t>
      </w:r>
      <w:proofErr w:type="spellStart"/>
      <w:r>
        <w:rPr>
          <w:sz w:val="24"/>
          <w:szCs w:val="24"/>
        </w:rPr>
        <w:t>eljátszák</w:t>
      </w:r>
      <w:proofErr w:type="spellEnd"/>
      <w:r>
        <w:rPr>
          <w:sz w:val="24"/>
          <w:szCs w:val="24"/>
        </w:rPr>
        <w:t xml:space="preserve"> az egyes </w:t>
      </w:r>
      <w:proofErr w:type="spellStart"/>
      <w:r>
        <w:rPr>
          <w:sz w:val="24"/>
          <w:szCs w:val="24"/>
        </w:rPr>
        <w:t>tipusokat</w:t>
      </w:r>
      <w:proofErr w:type="spellEnd"/>
      <w:r>
        <w:rPr>
          <w:sz w:val="24"/>
          <w:szCs w:val="24"/>
        </w:rPr>
        <w:t xml:space="preserve">, a többi tanuló a látott információk alapján felismeri az egyes </w:t>
      </w:r>
      <w:proofErr w:type="spellStart"/>
      <w:r>
        <w:rPr>
          <w:sz w:val="24"/>
          <w:szCs w:val="24"/>
        </w:rPr>
        <w:t>tipusokat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rögziti</w:t>
      </w:r>
      <w:proofErr w:type="spellEnd"/>
      <w:r>
        <w:rPr>
          <w:sz w:val="24"/>
          <w:szCs w:val="24"/>
        </w:rPr>
        <w:t xml:space="preserve"> az információs tartalmat a füzetében. Ezt mindhárom tipológiai besorolásra elvégzik és bemutatják. </w:t>
      </w:r>
    </w:p>
    <w:p w14:paraId="41D936A5" w14:textId="77777777" w:rsidR="002A07B1" w:rsidRPr="0012099A" w:rsidRDefault="002A07B1" w:rsidP="002A07B1">
      <w:pPr>
        <w:rPr>
          <w:b/>
          <w:bCs/>
          <w:sz w:val="24"/>
          <w:szCs w:val="24"/>
        </w:rPr>
      </w:pPr>
    </w:p>
    <w:p w14:paraId="45121F59" w14:textId="4AC8F392" w:rsidR="002A07B1" w:rsidRDefault="0012099A" w:rsidP="002A07B1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12099A">
        <w:rPr>
          <w:b/>
          <w:bCs/>
          <w:sz w:val="24"/>
          <w:szCs w:val="24"/>
        </w:rPr>
        <w:t>Egyéni munka</w:t>
      </w:r>
      <w:r>
        <w:rPr>
          <w:b/>
          <w:bCs/>
          <w:sz w:val="24"/>
          <w:szCs w:val="24"/>
        </w:rPr>
        <w:t>/</w:t>
      </w:r>
      <w:r w:rsidRPr="0012099A">
        <w:rPr>
          <w:b/>
          <w:bCs/>
          <w:sz w:val="24"/>
          <w:szCs w:val="24"/>
        </w:rPr>
        <w:t>Önálló munka</w:t>
      </w:r>
      <w:r>
        <w:rPr>
          <w:sz w:val="24"/>
          <w:szCs w:val="24"/>
        </w:rPr>
        <w:t xml:space="preserve"> </w:t>
      </w:r>
      <w:r w:rsidR="002A07B1">
        <w:rPr>
          <w:sz w:val="24"/>
          <w:szCs w:val="24"/>
        </w:rPr>
        <w:t xml:space="preserve">Ezután kapnak a tanulók </w:t>
      </w:r>
      <w:r w:rsidR="002A07B1">
        <w:rPr>
          <w:b/>
          <w:bCs/>
          <w:sz w:val="24"/>
          <w:szCs w:val="24"/>
        </w:rPr>
        <w:t>egy önismereti tesztet</w:t>
      </w:r>
      <w:r w:rsidR="002A07B1">
        <w:rPr>
          <w:sz w:val="24"/>
          <w:szCs w:val="24"/>
        </w:rPr>
        <w:t xml:space="preserve">, amit ha kitöltenek és az értékelést is elolvassák be tudják önmagukat is sorolni az egyes </w:t>
      </w:r>
      <w:proofErr w:type="spellStart"/>
      <w:r w:rsidR="002A07B1">
        <w:rPr>
          <w:sz w:val="24"/>
          <w:szCs w:val="24"/>
        </w:rPr>
        <w:t>tipustani</w:t>
      </w:r>
      <w:proofErr w:type="spellEnd"/>
      <w:r w:rsidR="002A07B1">
        <w:rPr>
          <w:sz w:val="24"/>
          <w:szCs w:val="24"/>
        </w:rPr>
        <w:t xml:space="preserve"> kategóriákba. Az önismeretei tesztet lehetőség szerint digitálisan lenne jó elvégezni.</w:t>
      </w:r>
    </w:p>
    <w:p w14:paraId="63497724" w14:textId="77777777" w:rsidR="002A07B1" w:rsidRDefault="002A07B1" w:rsidP="002A07B1">
      <w:pPr>
        <w:pStyle w:val="Listaszerbekezds"/>
        <w:rPr>
          <w:sz w:val="24"/>
          <w:szCs w:val="24"/>
        </w:rPr>
      </w:pPr>
    </w:p>
    <w:p w14:paraId="146C89CE" w14:textId="151DA3ED" w:rsidR="002A07B1" w:rsidRDefault="002A07B1" w:rsidP="002A07B1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Összegzés</w:t>
      </w:r>
      <w:r w:rsidR="000D0480">
        <w:rPr>
          <w:b/>
          <w:bCs/>
          <w:sz w:val="24"/>
          <w:szCs w:val="24"/>
        </w:rPr>
        <w:t>/ kiértékelés</w:t>
      </w:r>
      <w:r>
        <w:rPr>
          <w:b/>
          <w:bCs/>
          <w:sz w:val="24"/>
          <w:szCs w:val="24"/>
        </w:rPr>
        <w:t xml:space="preserve"> l</w:t>
      </w:r>
      <w:r>
        <w:rPr>
          <w:sz w:val="24"/>
          <w:szCs w:val="24"/>
        </w:rPr>
        <w:t>ehetőség szerint minél többen ismertetik az osztály felé az eredményt és közösen megbeszéljük a hallottakat.</w:t>
      </w:r>
    </w:p>
    <w:p w14:paraId="22EF62A1" w14:textId="77777777" w:rsidR="002A07B1" w:rsidRDefault="002A07B1" w:rsidP="002A07B1">
      <w:pPr>
        <w:pStyle w:val="Listaszerbekezds"/>
        <w:rPr>
          <w:sz w:val="24"/>
          <w:szCs w:val="24"/>
        </w:rPr>
      </w:pPr>
    </w:p>
    <w:p w14:paraId="54A77635" w14:textId="23517EEA" w:rsidR="002A07B1" w:rsidRDefault="000D0480" w:rsidP="002A07B1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0D0480">
        <w:rPr>
          <w:b/>
          <w:bCs/>
          <w:sz w:val="24"/>
          <w:szCs w:val="24"/>
        </w:rPr>
        <w:t xml:space="preserve">Házi feladat: </w:t>
      </w:r>
      <w:proofErr w:type="spellStart"/>
      <w:r w:rsidRPr="000D0480">
        <w:rPr>
          <w:b/>
          <w:bCs/>
          <w:sz w:val="24"/>
          <w:szCs w:val="24"/>
        </w:rPr>
        <w:t>Kretscmer</w:t>
      </w:r>
      <w:proofErr w:type="spellEnd"/>
      <w:r w:rsidRPr="000D0480">
        <w:rPr>
          <w:b/>
          <w:bCs/>
          <w:sz w:val="24"/>
          <w:szCs w:val="24"/>
        </w:rPr>
        <w:t xml:space="preserve"> </w:t>
      </w:r>
      <w:proofErr w:type="spellStart"/>
      <w:r w:rsidRPr="000D0480">
        <w:rPr>
          <w:b/>
          <w:bCs/>
          <w:sz w:val="24"/>
          <w:szCs w:val="24"/>
        </w:rPr>
        <w:t>szélyiségtipusokról</w:t>
      </w:r>
      <w:proofErr w:type="spellEnd"/>
      <w:r w:rsidR="0012099A">
        <w:rPr>
          <w:b/>
          <w:bCs/>
          <w:sz w:val="24"/>
          <w:szCs w:val="24"/>
        </w:rPr>
        <w:t xml:space="preserve"> röviden </w:t>
      </w:r>
      <w:r>
        <w:rPr>
          <w:sz w:val="24"/>
          <w:szCs w:val="24"/>
        </w:rPr>
        <w:t xml:space="preserve"> tananyagot gyűjteni, és füzetbe képanyaggal együtt belemásolni és beleragasztani</w:t>
      </w:r>
    </w:p>
    <w:p w14:paraId="1F45EC65" w14:textId="77777777" w:rsidR="000D0480" w:rsidRPr="000D0480" w:rsidRDefault="000D0480" w:rsidP="000D0480">
      <w:pPr>
        <w:pStyle w:val="Listaszerbekezds"/>
        <w:rPr>
          <w:sz w:val="24"/>
          <w:szCs w:val="24"/>
        </w:rPr>
      </w:pPr>
    </w:p>
    <w:p w14:paraId="22D6A35D" w14:textId="5FFEEB10" w:rsidR="000D0480" w:rsidRPr="000D0480" w:rsidRDefault="000D0480" w:rsidP="000D0480">
      <w:pPr>
        <w:ind w:left="2977" w:hanging="2126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Pr="000D0480">
        <w:rPr>
          <w:sz w:val="24"/>
          <w:szCs w:val="24"/>
        </w:rPr>
        <w:t xml:space="preserve">. </w:t>
      </w:r>
      <w:r w:rsidRPr="000D0480">
        <w:rPr>
          <w:b/>
          <w:bCs/>
          <w:sz w:val="24"/>
          <w:szCs w:val="24"/>
        </w:rPr>
        <w:t>óra végi értékelés</w:t>
      </w:r>
      <w:r>
        <w:rPr>
          <w:b/>
          <w:bCs/>
          <w:sz w:val="24"/>
          <w:szCs w:val="24"/>
        </w:rPr>
        <w:t>: a legszorgalmasabban, és legérdeklődőbben dolgozó tanulók órai munka 5-öst kapnak</w:t>
      </w:r>
    </w:p>
    <w:p w14:paraId="61CD3562" w14:textId="77777777" w:rsidR="004A3FF0" w:rsidRDefault="004A3FF0" w:rsidP="004A3FF0">
      <w:pPr>
        <w:rPr>
          <w:b/>
          <w:bCs/>
        </w:rPr>
      </w:pPr>
    </w:p>
    <w:p w14:paraId="2D3640E6" w14:textId="77777777" w:rsidR="004A3FF0" w:rsidRDefault="004A3FF0" w:rsidP="004A3FF0">
      <w:pPr>
        <w:rPr>
          <w:b/>
          <w:bCs/>
        </w:rPr>
      </w:pPr>
    </w:p>
    <w:p w14:paraId="4DAC270E" w14:textId="77777777" w:rsidR="004A3FF0" w:rsidRDefault="004A3FF0" w:rsidP="004A3FF0">
      <w:pPr>
        <w:rPr>
          <w:b/>
          <w:bCs/>
        </w:rPr>
      </w:pPr>
    </w:p>
    <w:p w14:paraId="53DC31A6" w14:textId="77777777" w:rsidR="004A3FF0" w:rsidRDefault="004A3FF0" w:rsidP="004A3FF0">
      <w:pPr>
        <w:rPr>
          <w:b/>
          <w:bCs/>
        </w:rPr>
      </w:pPr>
    </w:p>
    <w:p w14:paraId="0C4F3BA1" w14:textId="77777777" w:rsidR="004A3FF0" w:rsidRDefault="004A3FF0" w:rsidP="004A3FF0">
      <w:pPr>
        <w:rPr>
          <w:b/>
          <w:bCs/>
        </w:rPr>
      </w:pPr>
    </w:p>
    <w:p w14:paraId="1CDC8D14" w14:textId="77777777" w:rsidR="004A3FF0" w:rsidRDefault="004A3FF0" w:rsidP="004A3FF0">
      <w:pPr>
        <w:rPr>
          <w:b/>
          <w:bCs/>
        </w:rPr>
      </w:pPr>
    </w:p>
    <w:p w14:paraId="74DD2612" w14:textId="77777777" w:rsidR="004A3FF0" w:rsidRDefault="004A3FF0" w:rsidP="004A3FF0">
      <w:pPr>
        <w:rPr>
          <w:b/>
          <w:bCs/>
        </w:rPr>
      </w:pPr>
    </w:p>
    <w:p w14:paraId="24DD0C11" w14:textId="77777777" w:rsidR="004A3FF0" w:rsidRDefault="004A3FF0" w:rsidP="004A3FF0">
      <w:pPr>
        <w:rPr>
          <w:b/>
          <w:bCs/>
        </w:rPr>
      </w:pPr>
    </w:p>
    <w:p w14:paraId="5D20EA7E" w14:textId="77777777" w:rsidR="004A3FF0" w:rsidRDefault="004A3FF0" w:rsidP="004A3FF0">
      <w:pPr>
        <w:rPr>
          <w:b/>
          <w:bCs/>
        </w:rPr>
      </w:pPr>
    </w:p>
    <w:p w14:paraId="07CA8A57" w14:textId="2FC2BEDD" w:rsidR="004A3FF0" w:rsidRDefault="004A3FF0" w:rsidP="004A3FF0">
      <w:pPr>
        <w:rPr>
          <w:b/>
          <w:bCs/>
        </w:rPr>
      </w:pPr>
      <w:proofErr w:type="spellStart"/>
      <w:r>
        <w:rPr>
          <w:b/>
          <w:bCs/>
        </w:rPr>
        <w:lastRenderedPageBreak/>
        <w:t>Hippokrateszi</w:t>
      </w:r>
      <w:proofErr w:type="spellEnd"/>
      <w:r>
        <w:rPr>
          <w:b/>
          <w:bCs/>
        </w:rPr>
        <w:t xml:space="preserve"> személyiségi teszt</w:t>
      </w:r>
    </w:p>
    <w:p w14:paraId="6D7AADA0" w14:textId="4DF6C64C" w:rsidR="004A3FF0" w:rsidRPr="004A3FF0" w:rsidRDefault="004A3FF0" w:rsidP="004A3FF0">
      <w:r w:rsidRPr="004A3FF0">
        <w:rPr>
          <w:b/>
          <w:bCs/>
        </w:rPr>
        <w:t>Négyféle személyiségtípus létezik.</w:t>
      </w:r>
      <w:r w:rsidRPr="004A3FF0">
        <w:t> Mindegyik személyiségtípusnak vannak erősségei és gyengéi. Ha felismerjük, hogy melyik jellemző ránk, akkor jobban megértjük  cselekedeteinket, döntéseinket és a környezetünk hozzánk való viszonyulásának mögöttes okait.   </w:t>
      </w:r>
      <w:r w:rsidRPr="004A3FF0">
        <w:rPr>
          <w:b/>
          <w:bCs/>
        </w:rPr>
        <w:t>Megértjük, átértékeljük, és ezáltal átminősülnek</w:t>
      </w:r>
      <w:r w:rsidRPr="004A3FF0">
        <w:t> az eddigi életutunkon felmerülő emberi kapcsolataink is.</w:t>
      </w:r>
    </w:p>
    <w:p w14:paraId="62AD6713" w14:textId="77777777" w:rsidR="004A3FF0" w:rsidRPr="004A3FF0" w:rsidRDefault="004A3FF0" w:rsidP="004A3FF0">
      <w:r w:rsidRPr="004A3FF0">
        <w:rPr>
          <w:b/>
          <w:bCs/>
        </w:rPr>
        <w:t>Vajon te melyik személyiségtípusba tartozol, és hogyan hozd ki belőle a legjobbat?</w:t>
      </w:r>
    </w:p>
    <w:p w14:paraId="315835B8" w14:textId="64E9F51A" w:rsidR="004A3FF0" w:rsidRPr="004A3FF0" w:rsidRDefault="004A3FF0" w:rsidP="004A3FF0">
      <w:r w:rsidRPr="004A3FF0">
        <w:rPr>
          <w:b/>
          <w:bCs/>
        </w:rPr>
        <w:t>Hogyan alakítsd át az életedet? Hogyan élhetnél boldogabban?</w:t>
      </w:r>
      <w:r>
        <w:rPr>
          <w:b/>
          <w:bCs/>
        </w:rPr>
        <w:t xml:space="preserve"> </w:t>
      </w:r>
      <w:r w:rsidRPr="004A3FF0">
        <w:rPr>
          <w:b/>
          <w:bCs/>
        </w:rPr>
        <w:t>Melyek az erősségeid, melyekben lehetsz a legjobb?</w:t>
      </w:r>
    </w:p>
    <w:p w14:paraId="2011AA50" w14:textId="77777777" w:rsidR="004A3FF0" w:rsidRPr="004A3FF0" w:rsidRDefault="004A3FF0" w:rsidP="004A3FF0">
      <w:r w:rsidRPr="004A3FF0">
        <w:rPr>
          <w:b/>
          <w:bCs/>
          <w:i/>
          <w:iCs/>
        </w:rPr>
        <w:t>Ami rád vonatkozik jelöld be X -el.</w:t>
      </w:r>
    </w:p>
    <w:p w14:paraId="60BF8A10" w14:textId="77777777" w:rsidR="004A3FF0" w:rsidRPr="004A3FF0" w:rsidRDefault="004A3FF0" w:rsidP="004A3FF0">
      <w:r w:rsidRPr="004A3FF0">
        <w:rPr>
          <w:b/>
          <w:bCs/>
        </w:rPr>
        <w:t> Erősségek</w:t>
      </w:r>
      <w:r w:rsidRPr="004A3FF0">
        <w:t>        </w:t>
      </w:r>
      <w:r w:rsidRPr="004A3FF0">
        <w:rPr>
          <w:b/>
          <w:bCs/>
        </w:rPr>
        <w:t>                                                              </w:t>
      </w:r>
    </w:p>
    <w:tbl>
      <w:tblPr>
        <w:tblW w:w="0" w:type="auto"/>
        <w:shd w:val="clear" w:color="auto" w:fill="F2EB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116"/>
        <w:gridCol w:w="2112"/>
        <w:gridCol w:w="2124"/>
        <w:gridCol w:w="2268"/>
      </w:tblGrid>
      <w:tr w:rsidR="004A3FF0" w:rsidRPr="004A3FF0" w14:paraId="1CBB0839" w14:textId="77777777" w:rsidTr="004A3FF0">
        <w:tc>
          <w:tcPr>
            <w:tcW w:w="0" w:type="auto"/>
            <w:shd w:val="clear" w:color="auto" w:fill="F2EBE1"/>
            <w:vAlign w:val="center"/>
            <w:hideMark/>
          </w:tcPr>
          <w:p w14:paraId="2F208133" w14:textId="77777777" w:rsidR="004A3FF0" w:rsidRPr="004A3FF0" w:rsidRDefault="004A3FF0" w:rsidP="004A3FF0">
            <w:r w:rsidRPr="004A3FF0">
              <w:t> </w:t>
            </w:r>
          </w:p>
        </w:tc>
        <w:tc>
          <w:tcPr>
            <w:tcW w:w="0" w:type="auto"/>
            <w:shd w:val="clear" w:color="auto" w:fill="F2EBE1"/>
            <w:vAlign w:val="center"/>
            <w:hideMark/>
          </w:tcPr>
          <w:p w14:paraId="0D093EE6" w14:textId="77777777" w:rsidR="004A3FF0" w:rsidRPr="004A3FF0" w:rsidRDefault="004A3FF0" w:rsidP="004A3FF0">
            <w:r w:rsidRPr="004A3FF0">
              <w:t> </w:t>
            </w:r>
            <w:r w:rsidRPr="004A3FF0">
              <w:rPr>
                <w:b/>
                <w:bCs/>
              </w:rPr>
              <w:t>Szangvinikus  </w:t>
            </w:r>
          </w:p>
        </w:tc>
        <w:tc>
          <w:tcPr>
            <w:tcW w:w="0" w:type="auto"/>
            <w:shd w:val="clear" w:color="auto" w:fill="F2EBE1"/>
            <w:vAlign w:val="center"/>
            <w:hideMark/>
          </w:tcPr>
          <w:p w14:paraId="36BEA7F7" w14:textId="77777777" w:rsidR="004A3FF0" w:rsidRPr="004A3FF0" w:rsidRDefault="004A3FF0" w:rsidP="004A3FF0">
            <w:r w:rsidRPr="004A3FF0">
              <w:rPr>
                <w:b/>
                <w:bCs/>
              </w:rPr>
              <w:t>Kolerikus  </w:t>
            </w:r>
          </w:p>
        </w:tc>
        <w:tc>
          <w:tcPr>
            <w:tcW w:w="0" w:type="auto"/>
            <w:shd w:val="clear" w:color="auto" w:fill="F2EBE1"/>
            <w:vAlign w:val="center"/>
            <w:hideMark/>
          </w:tcPr>
          <w:p w14:paraId="4B3E813A" w14:textId="77777777" w:rsidR="004A3FF0" w:rsidRPr="004A3FF0" w:rsidRDefault="004A3FF0" w:rsidP="004A3FF0">
            <w:r w:rsidRPr="004A3FF0">
              <w:rPr>
                <w:b/>
                <w:bCs/>
              </w:rPr>
              <w:t>Melankolikus </w:t>
            </w:r>
          </w:p>
        </w:tc>
        <w:tc>
          <w:tcPr>
            <w:tcW w:w="0" w:type="auto"/>
            <w:shd w:val="clear" w:color="auto" w:fill="F2EBE1"/>
            <w:vAlign w:val="center"/>
            <w:hideMark/>
          </w:tcPr>
          <w:p w14:paraId="37F06763" w14:textId="77777777" w:rsidR="004A3FF0" w:rsidRPr="004A3FF0" w:rsidRDefault="004A3FF0" w:rsidP="004A3FF0">
            <w:r w:rsidRPr="004A3FF0">
              <w:rPr>
                <w:b/>
                <w:bCs/>
              </w:rPr>
              <w:t>Flegmatikus</w:t>
            </w:r>
          </w:p>
        </w:tc>
      </w:tr>
      <w:tr w:rsidR="004A3FF0" w:rsidRPr="004A3FF0" w14:paraId="58CBE00F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4E374294" w14:textId="77777777" w:rsidR="004A3FF0" w:rsidRPr="004A3FF0" w:rsidRDefault="004A3FF0" w:rsidP="004A3FF0">
            <w:r w:rsidRPr="004A3FF0">
              <w:t>1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90219BB" w14:textId="77777777" w:rsidR="004A3FF0" w:rsidRPr="004A3FF0" w:rsidRDefault="004A3FF0" w:rsidP="004A3FF0">
            <w:r w:rsidRPr="004A3FF0">
              <w:t>Eleven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0A1FF57" w14:textId="77777777" w:rsidR="004A3FF0" w:rsidRPr="004A3FF0" w:rsidRDefault="004A3FF0" w:rsidP="004A3FF0">
            <w:r w:rsidRPr="004A3FF0">
              <w:t>Kalandvágyó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1CD6F5F" w14:textId="77777777" w:rsidR="004A3FF0" w:rsidRPr="004A3FF0" w:rsidRDefault="004A3FF0" w:rsidP="004A3FF0">
            <w:r w:rsidRPr="004A3FF0">
              <w:t>Elemző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41363CEB" w14:textId="77777777" w:rsidR="004A3FF0" w:rsidRPr="004A3FF0" w:rsidRDefault="004A3FF0" w:rsidP="004A3FF0">
            <w:r w:rsidRPr="004A3FF0">
              <w:t>Alkalmazkodó</w:t>
            </w:r>
          </w:p>
        </w:tc>
      </w:tr>
      <w:tr w:rsidR="004A3FF0" w:rsidRPr="004A3FF0" w14:paraId="083C44AB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205F8461" w14:textId="77777777" w:rsidR="004A3FF0" w:rsidRPr="004A3FF0" w:rsidRDefault="004A3FF0" w:rsidP="004A3FF0">
            <w:r w:rsidRPr="004A3FF0">
              <w:t>2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B664A6B" w14:textId="77777777" w:rsidR="004A3FF0" w:rsidRPr="004A3FF0" w:rsidRDefault="004A3FF0" w:rsidP="004A3FF0">
            <w:r w:rsidRPr="004A3FF0">
              <w:t>Játékos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6E41A1CB" w14:textId="77777777" w:rsidR="004A3FF0" w:rsidRPr="004A3FF0" w:rsidRDefault="004A3FF0" w:rsidP="004A3FF0">
            <w:r w:rsidRPr="004A3FF0">
              <w:t>Meggyőző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66E8C80E" w14:textId="77777777" w:rsidR="004A3FF0" w:rsidRPr="004A3FF0" w:rsidRDefault="004A3FF0" w:rsidP="004A3FF0">
            <w:r w:rsidRPr="004A3FF0">
              <w:t>Kitartó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0B4F9CBA" w14:textId="77777777" w:rsidR="004A3FF0" w:rsidRPr="004A3FF0" w:rsidRDefault="004A3FF0" w:rsidP="004A3FF0">
            <w:r w:rsidRPr="004A3FF0">
              <w:t>Békés</w:t>
            </w:r>
          </w:p>
        </w:tc>
      </w:tr>
      <w:tr w:rsidR="004A3FF0" w:rsidRPr="004A3FF0" w14:paraId="4D3F3C00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0B231756" w14:textId="77777777" w:rsidR="004A3FF0" w:rsidRPr="004A3FF0" w:rsidRDefault="004A3FF0" w:rsidP="004A3FF0">
            <w:r w:rsidRPr="004A3FF0">
              <w:t>3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C42EF18" w14:textId="77777777" w:rsidR="004A3FF0" w:rsidRPr="004A3FF0" w:rsidRDefault="004A3FF0" w:rsidP="004A3FF0">
            <w:r w:rsidRPr="004A3FF0">
              <w:t>Társas lény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EDB560C" w14:textId="77777777" w:rsidR="004A3FF0" w:rsidRPr="004A3FF0" w:rsidRDefault="004A3FF0" w:rsidP="004A3FF0">
            <w:r w:rsidRPr="004A3FF0">
              <w:t xml:space="preserve">Erős </w:t>
            </w:r>
            <w:proofErr w:type="spellStart"/>
            <w:r w:rsidRPr="004A3FF0">
              <w:t>akarítú</w:t>
            </w:r>
            <w:proofErr w:type="spellEnd"/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F80B42C" w14:textId="77777777" w:rsidR="004A3FF0" w:rsidRPr="004A3FF0" w:rsidRDefault="004A3FF0" w:rsidP="004A3FF0">
            <w:r w:rsidRPr="004A3FF0">
              <w:t>Önfeláldozó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578CBD19" w14:textId="77777777" w:rsidR="004A3FF0" w:rsidRPr="004A3FF0" w:rsidRDefault="004A3FF0" w:rsidP="004A3FF0">
            <w:r w:rsidRPr="004A3FF0">
              <w:t>Behódoló</w:t>
            </w:r>
          </w:p>
        </w:tc>
      </w:tr>
      <w:tr w:rsidR="004A3FF0" w:rsidRPr="004A3FF0" w14:paraId="5F0B55FB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0DEDB6A0" w14:textId="77777777" w:rsidR="004A3FF0" w:rsidRPr="004A3FF0" w:rsidRDefault="004A3FF0" w:rsidP="004A3FF0">
            <w:r w:rsidRPr="004A3FF0">
              <w:t>4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7383DDCE" w14:textId="77777777" w:rsidR="004A3FF0" w:rsidRPr="004A3FF0" w:rsidRDefault="004A3FF0" w:rsidP="004A3FF0">
            <w:r w:rsidRPr="004A3FF0">
              <w:t>Megnyerő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4E12531" w14:textId="77777777" w:rsidR="004A3FF0" w:rsidRPr="004A3FF0" w:rsidRDefault="004A3FF0" w:rsidP="004A3FF0">
            <w:r w:rsidRPr="004A3FF0">
              <w:t>Versengő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6C5C9E4B" w14:textId="77777777" w:rsidR="004A3FF0" w:rsidRPr="004A3FF0" w:rsidRDefault="004A3FF0" w:rsidP="004A3FF0">
            <w:r w:rsidRPr="004A3FF0">
              <w:t>Megfontolt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383186C0" w14:textId="77777777" w:rsidR="004A3FF0" w:rsidRPr="004A3FF0" w:rsidRDefault="004A3FF0" w:rsidP="004A3FF0">
            <w:r w:rsidRPr="004A3FF0">
              <w:t>Előzékeny</w:t>
            </w:r>
          </w:p>
        </w:tc>
      </w:tr>
      <w:tr w:rsidR="004A3FF0" w:rsidRPr="004A3FF0" w14:paraId="1F823D2A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50EE5D0B" w14:textId="77777777" w:rsidR="004A3FF0" w:rsidRPr="004A3FF0" w:rsidRDefault="004A3FF0" w:rsidP="004A3FF0">
            <w:r w:rsidRPr="004A3FF0">
              <w:t>5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6374472F" w14:textId="77777777" w:rsidR="004A3FF0" w:rsidRPr="004A3FF0" w:rsidRDefault="004A3FF0" w:rsidP="004A3FF0">
            <w:r w:rsidRPr="004A3FF0">
              <w:t>Üdítő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7EDBCE41" w14:textId="77777777" w:rsidR="004A3FF0" w:rsidRPr="004A3FF0" w:rsidRDefault="004A3FF0" w:rsidP="004A3FF0">
            <w:r w:rsidRPr="004A3FF0">
              <w:t>Talpraesett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184A14D" w14:textId="77777777" w:rsidR="004A3FF0" w:rsidRPr="004A3FF0" w:rsidRDefault="004A3FF0" w:rsidP="004A3FF0">
            <w:r w:rsidRPr="004A3FF0">
              <w:t>Tiszteletteljes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682CF364" w14:textId="77777777" w:rsidR="004A3FF0" w:rsidRPr="004A3FF0" w:rsidRDefault="004A3FF0" w:rsidP="004A3FF0">
            <w:r w:rsidRPr="004A3FF0">
              <w:t>Visszafogott</w:t>
            </w:r>
          </w:p>
        </w:tc>
      </w:tr>
      <w:tr w:rsidR="004A3FF0" w:rsidRPr="004A3FF0" w14:paraId="2E2E5366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62713512" w14:textId="77777777" w:rsidR="004A3FF0" w:rsidRPr="004A3FF0" w:rsidRDefault="004A3FF0" w:rsidP="004A3FF0">
            <w:r w:rsidRPr="004A3FF0">
              <w:t>6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C0DD1F3" w14:textId="77777777" w:rsidR="004A3FF0" w:rsidRPr="004A3FF0" w:rsidRDefault="004A3FF0" w:rsidP="004A3FF0">
            <w:r w:rsidRPr="004A3FF0">
              <w:t>Tüzes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93C2C06" w14:textId="77777777" w:rsidR="004A3FF0" w:rsidRPr="004A3FF0" w:rsidRDefault="004A3FF0" w:rsidP="004A3FF0">
            <w:r w:rsidRPr="004A3FF0">
              <w:t>Magabízó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471A65E" w14:textId="77777777" w:rsidR="004A3FF0" w:rsidRPr="004A3FF0" w:rsidRDefault="004A3FF0" w:rsidP="004A3FF0">
            <w:r w:rsidRPr="004A3FF0">
              <w:t>Érzékeny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170822DE" w14:textId="77777777" w:rsidR="004A3FF0" w:rsidRPr="004A3FF0" w:rsidRDefault="004A3FF0" w:rsidP="004A3FF0">
            <w:r w:rsidRPr="004A3FF0">
              <w:t>Belenyugvó</w:t>
            </w:r>
          </w:p>
        </w:tc>
      </w:tr>
      <w:tr w:rsidR="004A3FF0" w:rsidRPr="004A3FF0" w14:paraId="2813D000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42424519" w14:textId="77777777" w:rsidR="004A3FF0" w:rsidRPr="004A3FF0" w:rsidRDefault="004A3FF0" w:rsidP="004A3FF0">
            <w:r w:rsidRPr="004A3FF0">
              <w:t>7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361B025" w14:textId="77777777" w:rsidR="004A3FF0" w:rsidRPr="004A3FF0" w:rsidRDefault="004A3FF0" w:rsidP="004A3FF0">
            <w:r w:rsidRPr="004A3FF0">
              <w:t>Előmozdító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5AF29AC" w14:textId="77777777" w:rsidR="004A3FF0" w:rsidRPr="004A3FF0" w:rsidRDefault="004A3FF0" w:rsidP="004A3FF0">
            <w:r w:rsidRPr="004A3FF0">
              <w:t>Határozott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BDE8819" w14:textId="77777777" w:rsidR="004A3FF0" w:rsidRPr="004A3FF0" w:rsidRDefault="004A3FF0" w:rsidP="004A3FF0">
            <w:r w:rsidRPr="004A3FF0">
              <w:t>Tervező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6317EE0A" w14:textId="77777777" w:rsidR="004A3FF0" w:rsidRPr="004A3FF0" w:rsidRDefault="004A3FF0" w:rsidP="004A3FF0">
            <w:r w:rsidRPr="004A3FF0">
              <w:t>Türelmes</w:t>
            </w:r>
          </w:p>
        </w:tc>
      </w:tr>
      <w:tr w:rsidR="004A3FF0" w:rsidRPr="004A3FF0" w14:paraId="41C2DC25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1B1F45BA" w14:textId="77777777" w:rsidR="004A3FF0" w:rsidRPr="004A3FF0" w:rsidRDefault="004A3FF0" w:rsidP="004A3FF0">
            <w:r w:rsidRPr="004A3FF0">
              <w:t>8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19C2AD1D" w14:textId="77777777" w:rsidR="004A3FF0" w:rsidRPr="004A3FF0" w:rsidRDefault="004A3FF0" w:rsidP="004A3FF0">
            <w:r w:rsidRPr="004A3FF0">
              <w:t>Keresetlen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C780262" w14:textId="77777777" w:rsidR="004A3FF0" w:rsidRPr="004A3FF0" w:rsidRDefault="004A3FF0" w:rsidP="004A3FF0">
            <w:r w:rsidRPr="004A3FF0">
              <w:t>Magabiztos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3004312" w14:textId="77777777" w:rsidR="004A3FF0" w:rsidRPr="004A3FF0" w:rsidRDefault="004A3FF0" w:rsidP="004A3FF0">
            <w:r w:rsidRPr="004A3FF0">
              <w:t>Menetrendszerű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3C19B85F" w14:textId="77777777" w:rsidR="004A3FF0" w:rsidRPr="004A3FF0" w:rsidRDefault="004A3FF0" w:rsidP="004A3FF0">
            <w:r w:rsidRPr="004A3FF0">
              <w:t>Tartózkodó</w:t>
            </w:r>
          </w:p>
        </w:tc>
      </w:tr>
      <w:tr w:rsidR="004A3FF0" w:rsidRPr="004A3FF0" w14:paraId="078395FC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6B845ACB" w14:textId="77777777" w:rsidR="004A3FF0" w:rsidRPr="004A3FF0" w:rsidRDefault="004A3FF0" w:rsidP="004A3FF0">
            <w:r w:rsidRPr="004A3FF0">
              <w:t>9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4F9C1867" w14:textId="77777777" w:rsidR="004A3FF0" w:rsidRPr="004A3FF0" w:rsidRDefault="004A3FF0" w:rsidP="004A3FF0">
            <w:r w:rsidRPr="004A3FF0">
              <w:t>Derűlátó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2610E98" w14:textId="77777777" w:rsidR="004A3FF0" w:rsidRPr="004A3FF0" w:rsidRDefault="004A3FF0" w:rsidP="004A3FF0">
            <w:r w:rsidRPr="004A3FF0">
              <w:t>Szókimondó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079BBA1" w14:textId="77777777" w:rsidR="004A3FF0" w:rsidRPr="004A3FF0" w:rsidRDefault="004A3FF0" w:rsidP="004A3FF0">
            <w:r w:rsidRPr="004A3FF0">
              <w:t>Rendszerető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691FE43B" w14:textId="77777777" w:rsidR="004A3FF0" w:rsidRPr="004A3FF0" w:rsidRDefault="004A3FF0" w:rsidP="004A3FF0">
            <w:r w:rsidRPr="004A3FF0">
              <w:t>Készséges</w:t>
            </w:r>
          </w:p>
        </w:tc>
      </w:tr>
      <w:tr w:rsidR="004A3FF0" w:rsidRPr="004A3FF0" w14:paraId="00654E88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5E1DA343" w14:textId="77777777" w:rsidR="004A3FF0" w:rsidRPr="004A3FF0" w:rsidRDefault="004A3FF0" w:rsidP="004A3FF0">
            <w:r w:rsidRPr="004A3FF0">
              <w:t>10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20D1C74" w14:textId="77777777" w:rsidR="004A3FF0" w:rsidRPr="004A3FF0" w:rsidRDefault="004A3FF0" w:rsidP="004A3FF0">
            <w:r w:rsidRPr="004A3FF0">
              <w:t>Mókás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C09632F" w14:textId="77777777" w:rsidR="004A3FF0" w:rsidRPr="004A3FF0" w:rsidRDefault="004A3FF0" w:rsidP="004A3FF0">
            <w:r w:rsidRPr="004A3FF0">
              <w:t>Erélyes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4F2EE222" w14:textId="77777777" w:rsidR="004A3FF0" w:rsidRPr="004A3FF0" w:rsidRDefault="004A3FF0" w:rsidP="004A3FF0">
            <w:r w:rsidRPr="004A3FF0">
              <w:t>Hűséges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54A606F2" w14:textId="77777777" w:rsidR="004A3FF0" w:rsidRPr="004A3FF0" w:rsidRDefault="004A3FF0" w:rsidP="004A3FF0">
            <w:r w:rsidRPr="004A3FF0">
              <w:t>Barátságos</w:t>
            </w:r>
          </w:p>
        </w:tc>
      </w:tr>
      <w:tr w:rsidR="004A3FF0" w:rsidRPr="004A3FF0" w14:paraId="6DC52ABD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49825800" w14:textId="77777777" w:rsidR="004A3FF0" w:rsidRPr="004A3FF0" w:rsidRDefault="004A3FF0" w:rsidP="004A3FF0">
            <w:r w:rsidRPr="004A3FF0">
              <w:t>11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876D25E" w14:textId="77777777" w:rsidR="004A3FF0" w:rsidRPr="004A3FF0" w:rsidRDefault="004A3FF0" w:rsidP="004A3FF0">
            <w:r w:rsidRPr="004A3FF0">
              <w:t>Elragadó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71712441" w14:textId="77777777" w:rsidR="004A3FF0" w:rsidRPr="004A3FF0" w:rsidRDefault="004A3FF0" w:rsidP="004A3FF0">
            <w:r w:rsidRPr="004A3FF0">
              <w:t>Merész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1C88D617" w14:textId="77777777" w:rsidR="004A3FF0" w:rsidRPr="004A3FF0" w:rsidRDefault="004A3FF0" w:rsidP="004A3FF0">
            <w:r w:rsidRPr="004A3FF0">
              <w:t>Precíz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4889E93A" w14:textId="77777777" w:rsidR="004A3FF0" w:rsidRPr="004A3FF0" w:rsidRDefault="004A3FF0" w:rsidP="004A3FF0">
            <w:r w:rsidRPr="004A3FF0">
              <w:t>Diplomatikus</w:t>
            </w:r>
          </w:p>
        </w:tc>
      </w:tr>
      <w:tr w:rsidR="004A3FF0" w:rsidRPr="004A3FF0" w14:paraId="051812B8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4005783D" w14:textId="77777777" w:rsidR="004A3FF0" w:rsidRPr="004A3FF0" w:rsidRDefault="004A3FF0" w:rsidP="004A3FF0">
            <w:r w:rsidRPr="004A3FF0">
              <w:t>12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CE2A570" w14:textId="77777777" w:rsidR="004A3FF0" w:rsidRPr="004A3FF0" w:rsidRDefault="004A3FF0" w:rsidP="004A3FF0">
            <w:r w:rsidRPr="004A3FF0">
              <w:t>Vidám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DF17509" w14:textId="77777777" w:rsidR="004A3FF0" w:rsidRPr="004A3FF0" w:rsidRDefault="004A3FF0" w:rsidP="004A3FF0">
            <w:r w:rsidRPr="004A3FF0">
              <w:t>Öntudatos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323885B" w14:textId="77777777" w:rsidR="004A3FF0" w:rsidRPr="004A3FF0" w:rsidRDefault="004A3FF0" w:rsidP="004A3FF0">
            <w:r w:rsidRPr="004A3FF0">
              <w:t>Kulturált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0532B360" w14:textId="77777777" w:rsidR="004A3FF0" w:rsidRPr="004A3FF0" w:rsidRDefault="004A3FF0" w:rsidP="004A3FF0">
            <w:r w:rsidRPr="004A3FF0">
              <w:t>Állhatatos</w:t>
            </w:r>
          </w:p>
        </w:tc>
      </w:tr>
      <w:tr w:rsidR="004A3FF0" w:rsidRPr="004A3FF0" w14:paraId="2CA4B14B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0792C0BB" w14:textId="77777777" w:rsidR="004A3FF0" w:rsidRPr="004A3FF0" w:rsidRDefault="004A3FF0" w:rsidP="004A3FF0">
            <w:r w:rsidRPr="004A3FF0">
              <w:t>13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3F86A61" w14:textId="77777777" w:rsidR="004A3FF0" w:rsidRPr="004A3FF0" w:rsidRDefault="004A3FF0" w:rsidP="004A3FF0">
            <w:r w:rsidRPr="004A3FF0">
              <w:t>Ösztönző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C15D0C4" w14:textId="77777777" w:rsidR="004A3FF0" w:rsidRPr="004A3FF0" w:rsidRDefault="004A3FF0" w:rsidP="004A3FF0">
            <w:r w:rsidRPr="004A3FF0">
              <w:t>Független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BF6A903" w14:textId="77777777" w:rsidR="004A3FF0" w:rsidRPr="004A3FF0" w:rsidRDefault="004A3FF0" w:rsidP="004A3FF0">
            <w:r w:rsidRPr="004A3FF0">
              <w:t>Idealista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00BEA3F5" w14:textId="77777777" w:rsidR="004A3FF0" w:rsidRPr="004A3FF0" w:rsidRDefault="004A3FF0" w:rsidP="004A3FF0">
            <w:r w:rsidRPr="004A3FF0">
              <w:t>Semleges</w:t>
            </w:r>
          </w:p>
        </w:tc>
      </w:tr>
      <w:tr w:rsidR="004A3FF0" w:rsidRPr="004A3FF0" w14:paraId="5DE718E3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45324212" w14:textId="77777777" w:rsidR="004A3FF0" w:rsidRPr="004A3FF0" w:rsidRDefault="004A3FF0" w:rsidP="004A3FF0">
            <w:r w:rsidRPr="004A3FF0">
              <w:t>14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41D77E1" w14:textId="77777777" w:rsidR="004A3FF0" w:rsidRPr="004A3FF0" w:rsidRDefault="004A3FF0" w:rsidP="004A3FF0">
            <w:r w:rsidRPr="004A3FF0">
              <w:t>Közlékeny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698CD1E5" w14:textId="77777777" w:rsidR="004A3FF0" w:rsidRPr="004A3FF0" w:rsidRDefault="004A3FF0" w:rsidP="004A3FF0">
            <w:r w:rsidRPr="004A3FF0">
              <w:t>Döntésképes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A5D3241" w14:textId="77777777" w:rsidR="004A3FF0" w:rsidRPr="004A3FF0" w:rsidRDefault="004A3FF0" w:rsidP="004A3FF0">
            <w:r w:rsidRPr="004A3FF0">
              <w:t>Elmélyült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445DCF50" w14:textId="77777777" w:rsidR="004A3FF0" w:rsidRPr="004A3FF0" w:rsidRDefault="004A3FF0" w:rsidP="004A3FF0">
            <w:r w:rsidRPr="004A3FF0">
              <w:t>Fanyar</w:t>
            </w:r>
          </w:p>
        </w:tc>
      </w:tr>
      <w:tr w:rsidR="004A3FF0" w:rsidRPr="004A3FF0" w14:paraId="70A7CEB1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05B29ABB" w14:textId="77777777" w:rsidR="004A3FF0" w:rsidRPr="004A3FF0" w:rsidRDefault="004A3FF0" w:rsidP="004A3FF0">
            <w:r w:rsidRPr="004A3FF0">
              <w:t>15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FE69861" w14:textId="77777777" w:rsidR="004A3FF0" w:rsidRPr="004A3FF0" w:rsidRDefault="004A3FF0" w:rsidP="004A3FF0">
            <w:r w:rsidRPr="004A3FF0">
              <w:t>Társaság kedvelő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C708DAA" w14:textId="77777777" w:rsidR="004A3FF0" w:rsidRPr="004A3FF0" w:rsidRDefault="004A3FF0" w:rsidP="004A3FF0">
            <w:r w:rsidRPr="004A3FF0">
              <w:t>Aktív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44F79716" w14:textId="77777777" w:rsidR="004A3FF0" w:rsidRPr="004A3FF0" w:rsidRDefault="004A3FF0" w:rsidP="004A3FF0">
            <w:r w:rsidRPr="004A3FF0">
              <w:t>Muzikális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696C0925" w14:textId="77777777" w:rsidR="004A3FF0" w:rsidRPr="004A3FF0" w:rsidRDefault="004A3FF0" w:rsidP="004A3FF0">
            <w:r w:rsidRPr="004A3FF0">
              <w:t>Békítő</w:t>
            </w:r>
          </w:p>
        </w:tc>
      </w:tr>
      <w:tr w:rsidR="004A3FF0" w:rsidRPr="004A3FF0" w14:paraId="6AA65B8C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70B15EF9" w14:textId="77777777" w:rsidR="004A3FF0" w:rsidRPr="004A3FF0" w:rsidRDefault="004A3FF0" w:rsidP="004A3FF0">
            <w:r w:rsidRPr="004A3FF0">
              <w:t>16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F956E44" w14:textId="77777777" w:rsidR="004A3FF0" w:rsidRPr="004A3FF0" w:rsidRDefault="004A3FF0" w:rsidP="004A3FF0">
            <w:r w:rsidRPr="004A3FF0">
              <w:t>Beszédes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2B411A1" w14:textId="77777777" w:rsidR="004A3FF0" w:rsidRPr="004A3FF0" w:rsidRDefault="004A3FF0" w:rsidP="004A3FF0">
            <w:r w:rsidRPr="004A3FF0">
              <w:t>Fáradhatatlan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511508AE" w14:textId="77777777" w:rsidR="004A3FF0" w:rsidRPr="004A3FF0" w:rsidRDefault="004A3FF0" w:rsidP="004A3FF0">
            <w:r w:rsidRPr="004A3FF0">
              <w:t>Figyelmes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2EFAE816" w14:textId="77777777" w:rsidR="004A3FF0" w:rsidRPr="004A3FF0" w:rsidRDefault="004A3FF0" w:rsidP="004A3FF0">
            <w:r w:rsidRPr="004A3FF0">
              <w:t>Megértő</w:t>
            </w:r>
          </w:p>
        </w:tc>
      </w:tr>
      <w:tr w:rsidR="004A3FF0" w:rsidRPr="004A3FF0" w14:paraId="4B32AC82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0B12F59C" w14:textId="77777777" w:rsidR="004A3FF0" w:rsidRPr="004A3FF0" w:rsidRDefault="004A3FF0" w:rsidP="004A3FF0">
            <w:r w:rsidRPr="004A3FF0">
              <w:t>17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71651CCA" w14:textId="77777777" w:rsidR="004A3FF0" w:rsidRPr="004A3FF0" w:rsidRDefault="004A3FF0" w:rsidP="004A3FF0">
            <w:r w:rsidRPr="004A3FF0">
              <w:t>Friss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4F0E5749" w14:textId="77777777" w:rsidR="004A3FF0" w:rsidRPr="004A3FF0" w:rsidRDefault="004A3FF0" w:rsidP="004A3FF0">
            <w:r w:rsidRPr="004A3FF0">
              <w:t>Vezető egyéniség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7437668E" w14:textId="77777777" w:rsidR="004A3FF0" w:rsidRPr="004A3FF0" w:rsidRDefault="004A3FF0" w:rsidP="004A3FF0">
            <w:r w:rsidRPr="004A3FF0">
              <w:t>Lojális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0C664A07" w14:textId="77777777" w:rsidR="004A3FF0" w:rsidRPr="004A3FF0" w:rsidRDefault="004A3FF0" w:rsidP="004A3FF0">
            <w:r w:rsidRPr="004A3FF0">
              <w:t>Jó hallgatóság</w:t>
            </w:r>
          </w:p>
        </w:tc>
      </w:tr>
      <w:tr w:rsidR="004A3FF0" w:rsidRPr="004A3FF0" w14:paraId="22A75090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7210D961" w14:textId="77777777" w:rsidR="004A3FF0" w:rsidRPr="004A3FF0" w:rsidRDefault="004A3FF0" w:rsidP="004A3FF0">
            <w:r w:rsidRPr="004A3FF0">
              <w:t>18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B705C7F" w14:textId="77777777" w:rsidR="004A3FF0" w:rsidRPr="004A3FF0" w:rsidRDefault="004A3FF0" w:rsidP="004A3FF0">
            <w:r w:rsidRPr="004A3FF0">
              <w:t>Helyes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70992A28" w14:textId="77777777" w:rsidR="004A3FF0" w:rsidRPr="004A3FF0" w:rsidRDefault="004A3FF0" w:rsidP="004A3FF0">
            <w:proofErr w:type="spellStart"/>
            <w:r w:rsidRPr="004A3FF0">
              <w:t>Főnökösködő</w:t>
            </w:r>
            <w:proofErr w:type="spellEnd"/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3EF33F4F" w14:textId="77777777" w:rsidR="004A3FF0" w:rsidRPr="004A3FF0" w:rsidRDefault="004A3FF0" w:rsidP="004A3FF0">
            <w:r w:rsidRPr="004A3FF0">
              <w:t>Listaíró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14D0A06E" w14:textId="77777777" w:rsidR="004A3FF0" w:rsidRPr="004A3FF0" w:rsidRDefault="004A3FF0" w:rsidP="004A3FF0">
            <w:r w:rsidRPr="004A3FF0">
              <w:t>Megelégedett</w:t>
            </w:r>
          </w:p>
        </w:tc>
      </w:tr>
      <w:tr w:rsidR="004A3FF0" w:rsidRPr="004A3FF0" w14:paraId="28627664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07CA6B6C" w14:textId="77777777" w:rsidR="004A3FF0" w:rsidRPr="004A3FF0" w:rsidRDefault="004A3FF0" w:rsidP="004A3FF0">
            <w:r w:rsidRPr="004A3FF0">
              <w:t>19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7B87D02B" w14:textId="77777777" w:rsidR="004A3FF0" w:rsidRPr="004A3FF0" w:rsidRDefault="004A3FF0" w:rsidP="004A3FF0">
            <w:r w:rsidRPr="004A3FF0">
              <w:t>Népszerű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449FBD5" w14:textId="77777777" w:rsidR="004A3FF0" w:rsidRPr="004A3FF0" w:rsidRDefault="004A3FF0" w:rsidP="004A3FF0">
            <w:r w:rsidRPr="004A3FF0">
              <w:t>Eredményes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454ED7BF" w14:textId="77777777" w:rsidR="004A3FF0" w:rsidRPr="004A3FF0" w:rsidRDefault="004A3FF0" w:rsidP="004A3FF0">
            <w:proofErr w:type="spellStart"/>
            <w:r w:rsidRPr="004A3FF0">
              <w:t>Perfekcionista</w:t>
            </w:r>
            <w:proofErr w:type="spellEnd"/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7CB78B28" w14:textId="77777777" w:rsidR="004A3FF0" w:rsidRPr="004A3FF0" w:rsidRDefault="004A3FF0" w:rsidP="004A3FF0">
            <w:r w:rsidRPr="004A3FF0">
              <w:t>Kellemes</w:t>
            </w:r>
          </w:p>
        </w:tc>
      </w:tr>
      <w:tr w:rsidR="004A3FF0" w:rsidRPr="004A3FF0" w14:paraId="70BAC35F" w14:textId="77777777" w:rsidTr="004A3FF0">
        <w:tc>
          <w:tcPr>
            <w:tcW w:w="465" w:type="dxa"/>
            <w:shd w:val="clear" w:color="auto" w:fill="F2EBE1"/>
            <w:vAlign w:val="center"/>
            <w:hideMark/>
          </w:tcPr>
          <w:p w14:paraId="6464B3B7" w14:textId="77777777" w:rsidR="004A3FF0" w:rsidRPr="004A3FF0" w:rsidRDefault="004A3FF0" w:rsidP="004A3FF0">
            <w:r w:rsidRPr="004A3FF0">
              <w:t>20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064F6813" w14:textId="77777777" w:rsidR="004A3FF0" w:rsidRPr="004A3FF0" w:rsidRDefault="004A3FF0" w:rsidP="004A3FF0">
            <w:r w:rsidRPr="004A3FF0">
              <w:t>Életvidám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2F58464B" w14:textId="77777777" w:rsidR="004A3FF0" w:rsidRPr="004A3FF0" w:rsidRDefault="004A3FF0" w:rsidP="004A3FF0">
            <w:r w:rsidRPr="004A3FF0">
              <w:t>Vakmerő</w:t>
            </w:r>
          </w:p>
        </w:tc>
        <w:tc>
          <w:tcPr>
            <w:tcW w:w="2160" w:type="dxa"/>
            <w:shd w:val="clear" w:color="auto" w:fill="F2EBE1"/>
            <w:vAlign w:val="center"/>
            <w:hideMark/>
          </w:tcPr>
          <w:p w14:paraId="688D7739" w14:textId="77777777" w:rsidR="004A3FF0" w:rsidRPr="004A3FF0" w:rsidRDefault="004A3FF0" w:rsidP="004A3FF0">
            <w:r w:rsidRPr="004A3FF0">
              <w:t>Illemtudó</w:t>
            </w:r>
          </w:p>
        </w:tc>
        <w:tc>
          <w:tcPr>
            <w:tcW w:w="2310" w:type="dxa"/>
            <w:shd w:val="clear" w:color="auto" w:fill="F2EBE1"/>
            <w:vAlign w:val="center"/>
            <w:hideMark/>
          </w:tcPr>
          <w:p w14:paraId="1623A698" w14:textId="77777777" w:rsidR="004A3FF0" w:rsidRPr="004A3FF0" w:rsidRDefault="004A3FF0" w:rsidP="004A3FF0">
            <w:r w:rsidRPr="004A3FF0">
              <w:t>Kiegyensúlyozott</w:t>
            </w:r>
          </w:p>
        </w:tc>
      </w:tr>
    </w:tbl>
    <w:p w14:paraId="47E60F85" w14:textId="77777777" w:rsidR="004A3FF0" w:rsidRPr="004A3FF0" w:rsidRDefault="004A3FF0" w:rsidP="004A3FF0">
      <w:r w:rsidRPr="004A3FF0">
        <w:t> </w:t>
      </w:r>
    </w:p>
    <w:p w14:paraId="5CDB6915" w14:textId="77777777" w:rsidR="000D0480" w:rsidRDefault="000D0480" w:rsidP="004A3FF0">
      <w:pPr>
        <w:rPr>
          <w:b/>
          <w:bCs/>
        </w:rPr>
      </w:pPr>
    </w:p>
    <w:p w14:paraId="5FEE2C78" w14:textId="67DB2305" w:rsidR="004A3FF0" w:rsidRPr="004A3FF0" w:rsidRDefault="004A3FF0" w:rsidP="004A3FF0">
      <w:r w:rsidRPr="004A3FF0">
        <w:rPr>
          <w:b/>
          <w:bCs/>
        </w:rPr>
        <w:lastRenderedPageBreak/>
        <w:t> Gyengéi                                                                                  </w:t>
      </w:r>
    </w:p>
    <w:tbl>
      <w:tblPr>
        <w:tblW w:w="0" w:type="auto"/>
        <w:shd w:val="clear" w:color="auto" w:fill="F2EB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115"/>
        <w:gridCol w:w="2100"/>
        <w:gridCol w:w="2117"/>
        <w:gridCol w:w="2296"/>
      </w:tblGrid>
      <w:tr w:rsidR="004A3FF0" w:rsidRPr="004A3FF0" w14:paraId="7A0F10D2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4F2CD88D" w14:textId="77777777" w:rsidR="004A3FF0" w:rsidRPr="004A3FF0" w:rsidRDefault="004A3FF0" w:rsidP="004A3FF0">
            <w:r w:rsidRPr="004A3FF0">
              <w:t> 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67C74B7" w14:textId="77777777" w:rsidR="004A3FF0" w:rsidRPr="004A3FF0" w:rsidRDefault="004A3FF0" w:rsidP="004A3FF0">
            <w:r w:rsidRPr="004A3FF0">
              <w:rPr>
                <w:b/>
                <w:bCs/>
              </w:rPr>
              <w:t>Szangvinikus   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6F963BA3" w14:textId="77777777" w:rsidR="004A3FF0" w:rsidRPr="004A3FF0" w:rsidRDefault="004A3FF0" w:rsidP="004A3FF0">
            <w:r w:rsidRPr="004A3FF0">
              <w:rPr>
                <w:b/>
                <w:bCs/>
              </w:rPr>
              <w:t>Kolerikus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17ACE07" w14:textId="77777777" w:rsidR="004A3FF0" w:rsidRPr="004A3FF0" w:rsidRDefault="004A3FF0" w:rsidP="004A3FF0">
            <w:r w:rsidRPr="004A3FF0">
              <w:rPr>
                <w:b/>
                <w:bCs/>
              </w:rPr>
              <w:t>Melankolikus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0F3EDF74" w14:textId="77777777" w:rsidR="004A3FF0" w:rsidRPr="004A3FF0" w:rsidRDefault="004A3FF0" w:rsidP="004A3FF0">
            <w:r w:rsidRPr="004A3FF0">
              <w:rPr>
                <w:b/>
                <w:bCs/>
              </w:rPr>
              <w:t>Flegmatikus</w:t>
            </w:r>
          </w:p>
        </w:tc>
      </w:tr>
      <w:tr w:rsidR="004A3FF0" w:rsidRPr="004A3FF0" w14:paraId="76C34221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2F054486" w14:textId="77777777" w:rsidR="004A3FF0" w:rsidRPr="004A3FF0" w:rsidRDefault="004A3FF0" w:rsidP="004A3FF0">
            <w:r w:rsidRPr="004A3FF0">
              <w:t>21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8228272" w14:textId="77777777" w:rsidR="004A3FF0" w:rsidRPr="004A3FF0" w:rsidRDefault="004A3FF0" w:rsidP="004A3FF0">
            <w:r w:rsidRPr="004A3FF0">
              <w:t>Magamutogató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EF35157" w14:textId="77777777" w:rsidR="004A3FF0" w:rsidRPr="004A3FF0" w:rsidRDefault="004A3FF0" w:rsidP="004A3FF0">
            <w:r w:rsidRPr="004A3FF0">
              <w:t>Parancsolgató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37844F3F" w14:textId="77777777" w:rsidR="004A3FF0" w:rsidRPr="004A3FF0" w:rsidRDefault="004A3FF0" w:rsidP="004A3FF0">
            <w:r w:rsidRPr="004A3FF0">
              <w:t>Szégyenlős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69E0F927" w14:textId="77777777" w:rsidR="004A3FF0" w:rsidRPr="004A3FF0" w:rsidRDefault="004A3FF0" w:rsidP="004A3FF0">
            <w:r w:rsidRPr="004A3FF0">
              <w:t>Fapofa</w:t>
            </w:r>
          </w:p>
        </w:tc>
      </w:tr>
      <w:tr w:rsidR="004A3FF0" w:rsidRPr="004A3FF0" w14:paraId="3BF52F5B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3BCCDA95" w14:textId="77777777" w:rsidR="004A3FF0" w:rsidRPr="004A3FF0" w:rsidRDefault="004A3FF0" w:rsidP="004A3FF0">
            <w:r w:rsidRPr="004A3FF0">
              <w:t>22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3CEA63DD" w14:textId="77777777" w:rsidR="004A3FF0" w:rsidRPr="004A3FF0" w:rsidRDefault="004A3FF0" w:rsidP="004A3FF0">
            <w:r w:rsidRPr="004A3FF0">
              <w:t>Fegyelmezetlen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705F80B" w14:textId="77777777" w:rsidR="004A3FF0" w:rsidRPr="004A3FF0" w:rsidRDefault="004A3FF0" w:rsidP="004A3FF0">
            <w:r w:rsidRPr="004A3FF0">
              <w:t>Érzéketlen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B0980E9" w14:textId="77777777" w:rsidR="004A3FF0" w:rsidRPr="004A3FF0" w:rsidRDefault="004A3FF0" w:rsidP="004A3FF0">
            <w:r w:rsidRPr="004A3FF0">
              <w:t>Haragtartó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06A325FE" w14:textId="77777777" w:rsidR="004A3FF0" w:rsidRPr="004A3FF0" w:rsidRDefault="004A3FF0" w:rsidP="004A3FF0">
            <w:r w:rsidRPr="004A3FF0">
              <w:t>Fanyalgó</w:t>
            </w:r>
          </w:p>
        </w:tc>
      </w:tr>
      <w:tr w:rsidR="004A3FF0" w:rsidRPr="004A3FF0" w14:paraId="0B8B23E1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482684BC" w14:textId="77777777" w:rsidR="004A3FF0" w:rsidRPr="004A3FF0" w:rsidRDefault="004A3FF0" w:rsidP="004A3FF0">
            <w:r w:rsidRPr="004A3FF0">
              <w:t>23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8BEEF80" w14:textId="77777777" w:rsidR="004A3FF0" w:rsidRPr="004A3FF0" w:rsidRDefault="004A3FF0" w:rsidP="004A3FF0">
            <w:r w:rsidRPr="004A3FF0">
              <w:t>Önismétlő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FF6B4C1" w14:textId="77777777" w:rsidR="004A3FF0" w:rsidRPr="004A3FF0" w:rsidRDefault="004A3FF0" w:rsidP="004A3FF0">
            <w:r w:rsidRPr="004A3FF0">
              <w:t>Ellenálló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6810CE1" w14:textId="77777777" w:rsidR="004A3FF0" w:rsidRPr="004A3FF0" w:rsidRDefault="004A3FF0" w:rsidP="004A3FF0">
            <w:r w:rsidRPr="004A3FF0">
              <w:t>Sértődékeny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2FD7F97E" w14:textId="77777777" w:rsidR="004A3FF0" w:rsidRPr="004A3FF0" w:rsidRDefault="004A3FF0" w:rsidP="004A3FF0">
            <w:r w:rsidRPr="004A3FF0">
              <w:t>Zárkózott</w:t>
            </w:r>
          </w:p>
        </w:tc>
      </w:tr>
      <w:tr w:rsidR="004A3FF0" w:rsidRPr="004A3FF0" w14:paraId="09000D87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73EC1EB1" w14:textId="77777777" w:rsidR="004A3FF0" w:rsidRPr="004A3FF0" w:rsidRDefault="004A3FF0" w:rsidP="004A3FF0">
            <w:r w:rsidRPr="004A3FF0">
              <w:t>24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44624FBB" w14:textId="77777777" w:rsidR="004A3FF0" w:rsidRPr="004A3FF0" w:rsidRDefault="004A3FF0" w:rsidP="004A3FF0">
            <w:r w:rsidRPr="004A3FF0">
              <w:t>Feledékeny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A999446" w14:textId="77777777" w:rsidR="004A3FF0" w:rsidRPr="004A3FF0" w:rsidRDefault="004A3FF0" w:rsidP="004A3FF0">
            <w:r w:rsidRPr="004A3FF0">
              <w:t>Kíméletlenül őszinte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40DA0504" w14:textId="77777777" w:rsidR="004A3FF0" w:rsidRPr="004A3FF0" w:rsidRDefault="004A3FF0" w:rsidP="004A3FF0">
            <w:r w:rsidRPr="004A3FF0">
              <w:t>Szőrszálhasogató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06FF3E27" w14:textId="77777777" w:rsidR="004A3FF0" w:rsidRPr="004A3FF0" w:rsidRDefault="004A3FF0" w:rsidP="004A3FF0">
            <w:r w:rsidRPr="004A3FF0">
              <w:t>Félős</w:t>
            </w:r>
          </w:p>
        </w:tc>
      </w:tr>
      <w:tr w:rsidR="004A3FF0" w:rsidRPr="004A3FF0" w14:paraId="506E88DD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62139FB9" w14:textId="77777777" w:rsidR="004A3FF0" w:rsidRPr="004A3FF0" w:rsidRDefault="004A3FF0" w:rsidP="004A3FF0">
            <w:r w:rsidRPr="004A3FF0">
              <w:t>25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5E37871" w14:textId="77777777" w:rsidR="004A3FF0" w:rsidRPr="004A3FF0" w:rsidRDefault="004A3FF0" w:rsidP="004A3FF0">
            <w:r w:rsidRPr="004A3FF0">
              <w:t>Közbeszóló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29040AC" w14:textId="77777777" w:rsidR="004A3FF0" w:rsidRPr="004A3FF0" w:rsidRDefault="004A3FF0" w:rsidP="004A3FF0">
            <w:r w:rsidRPr="004A3FF0">
              <w:t>Türelmetlen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30DD41D" w14:textId="77777777" w:rsidR="004A3FF0" w:rsidRPr="004A3FF0" w:rsidRDefault="004A3FF0" w:rsidP="004A3FF0">
            <w:r w:rsidRPr="004A3FF0">
              <w:t>Bizonytalan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148F16E8" w14:textId="77777777" w:rsidR="004A3FF0" w:rsidRPr="004A3FF0" w:rsidRDefault="004A3FF0" w:rsidP="004A3FF0">
            <w:r w:rsidRPr="004A3FF0">
              <w:t>Határozatlan</w:t>
            </w:r>
          </w:p>
        </w:tc>
      </w:tr>
      <w:tr w:rsidR="004A3FF0" w:rsidRPr="004A3FF0" w14:paraId="25BF8F94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3B85642C" w14:textId="77777777" w:rsidR="004A3FF0" w:rsidRPr="004A3FF0" w:rsidRDefault="004A3FF0" w:rsidP="004A3FF0">
            <w:r w:rsidRPr="004A3FF0">
              <w:t>26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760B651" w14:textId="77777777" w:rsidR="004A3FF0" w:rsidRPr="004A3FF0" w:rsidRDefault="004A3FF0" w:rsidP="004A3FF0">
            <w:r w:rsidRPr="004A3FF0">
              <w:t>Kiszámíthatatlan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43EFC19" w14:textId="77777777" w:rsidR="004A3FF0" w:rsidRPr="004A3FF0" w:rsidRDefault="004A3FF0" w:rsidP="004A3FF0">
            <w:r w:rsidRPr="004A3FF0">
              <w:t>Szeretetlen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F5A072D" w14:textId="77777777" w:rsidR="004A3FF0" w:rsidRPr="004A3FF0" w:rsidRDefault="004A3FF0" w:rsidP="004A3FF0">
            <w:r w:rsidRPr="004A3FF0">
              <w:t>Érdektelen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5BD216BF" w14:textId="77777777" w:rsidR="004A3FF0" w:rsidRPr="004A3FF0" w:rsidRDefault="004A3FF0" w:rsidP="004A3FF0">
            <w:r w:rsidRPr="004A3FF0">
              <w:t>Népszerűtlen</w:t>
            </w:r>
          </w:p>
        </w:tc>
      </w:tr>
      <w:tr w:rsidR="004A3FF0" w:rsidRPr="004A3FF0" w14:paraId="56DEBF1B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40F3F3B6" w14:textId="77777777" w:rsidR="004A3FF0" w:rsidRPr="004A3FF0" w:rsidRDefault="004A3FF0" w:rsidP="004A3FF0">
            <w:r w:rsidRPr="004A3FF0">
              <w:t>27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69D969E0" w14:textId="77777777" w:rsidR="004A3FF0" w:rsidRPr="004A3FF0" w:rsidRDefault="004A3FF0" w:rsidP="004A3FF0">
            <w:r w:rsidRPr="004A3FF0">
              <w:t>Rendszertelen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4BFB1A2" w14:textId="77777777" w:rsidR="004A3FF0" w:rsidRPr="004A3FF0" w:rsidRDefault="004A3FF0" w:rsidP="004A3FF0">
            <w:r w:rsidRPr="004A3FF0">
              <w:t>Csökönyös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90E65F9" w14:textId="77777777" w:rsidR="004A3FF0" w:rsidRPr="004A3FF0" w:rsidRDefault="004A3FF0" w:rsidP="004A3FF0">
            <w:r w:rsidRPr="004A3FF0">
              <w:t>Kielégíthetetlen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186ADE4C" w14:textId="77777777" w:rsidR="004A3FF0" w:rsidRPr="004A3FF0" w:rsidRDefault="004A3FF0" w:rsidP="004A3FF0">
            <w:r w:rsidRPr="004A3FF0">
              <w:t>Habozó</w:t>
            </w:r>
          </w:p>
        </w:tc>
      </w:tr>
      <w:tr w:rsidR="004A3FF0" w:rsidRPr="004A3FF0" w14:paraId="60D3A390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3A56632C" w14:textId="77777777" w:rsidR="004A3FF0" w:rsidRPr="004A3FF0" w:rsidRDefault="004A3FF0" w:rsidP="004A3FF0">
            <w:r w:rsidRPr="004A3FF0">
              <w:t>28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F276C33" w14:textId="77777777" w:rsidR="004A3FF0" w:rsidRPr="004A3FF0" w:rsidRDefault="004A3FF0" w:rsidP="004A3FF0">
            <w:r w:rsidRPr="004A3FF0">
              <w:t>Engedékeny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466E9281" w14:textId="77777777" w:rsidR="004A3FF0" w:rsidRPr="004A3FF0" w:rsidRDefault="004A3FF0" w:rsidP="004A3FF0">
            <w:r w:rsidRPr="004A3FF0">
              <w:t>Öntelt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AF73EA0" w14:textId="77777777" w:rsidR="004A3FF0" w:rsidRPr="004A3FF0" w:rsidRDefault="004A3FF0" w:rsidP="004A3FF0">
            <w:proofErr w:type="spellStart"/>
            <w:r w:rsidRPr="004A3FF0">
              <w:t>Borulátó</w:t>
            </w:r>
            <w:proofErr w:type="spellEnd"/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1A2A38D9" w14:textId="77777777" w:rsidR="004A3FF0" w:rsidRPr="004A3FF0" w:rsidRDefault="004A3FF0" w:rsidP="004A3FF0">
            <w:r w:rsidRPr="004A3FF0">
              <w:t>Szürke</w:t>
            </w:r>
          </w:p>
        </w:tc>
      </w:tr>
      <w:tr w:rsidR="004A3FF0" w:rsidRPr="004A3FF0" w14:paraId="70E5816A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3236B723" w14:textId="77777777" w:rsidR="004A3FF0" w:rsidRPr="004A3FF0" w:rsidRDefault="004A3FF0" w:rsidP="004A3FF0">
            <w:r w:rsidRPr="004A3FF0">
              <w:t>29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81C7BCC" w14:textId="77777777" w:rsidR="004A3FF0" w:rsidRPr="004A3FF0" w:rsidRDefault="004A3FF0" w:rsidP="004A3FF0">
            <w:r w:rsidRPr="004A3FF0">
              <w:t>Lobbanékony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7C64940" w14:textId="77777777" w:rsidR="004A3FF0" w:rsidRPr="004A3FF0" w:rsidRDefault="004A3FF0" w:rsidP="004A3FF0">
            <w:r w:rsidRPr="004A3FF0">
              <w:t>Vitatkozó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CF51E1B" w14:textId="77777777" w:rsidR="004A3FF0" w:rsidRPr="004A3FF0" w:rsidRDefault="004A3FF0" w:rsidP="004A3FF0">
            <w:r w:rsidRPr="004A3FF0">
              <w:t>Távolságtartó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32909D0B" w14:textId="77777777" w:rsidR="004A3FF0" w:rsidRPr="004A3FF0" w:rsidRDefault="004A3FF0" w:rsidP="004A3FF0">
            <w:r w:rsidRPr="004A3FF0">
              <w:t>Céltalan</w:t>
            </w:r>
          </w:p>
        </w:tc>
      </w:tr>
      <w:tr w:rsidR="004A3FF0" w:rsidRPr="004A3FF0" w14:paraId="3E33CD39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2FA2B838" w14:textId="77777777" w:rsidR="004A3FF0" w:rsidRPr="004A3FF0" w:rsidRDefault="004A3FF0" w:rsidP="004A3FF0">
            <w:r w:rsidRPr="004A3FF0">
              <w:t>30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08207CD" w14:textId="77777777" w:rsidR="004A3FF0" w:rsidRPr="004A3FF0" w:rsidRDefault="004A3FF0" w:rsidP="004A3FF0">
            <w:proofErr w:type="spellStart"/>
            <w:r w:rsidRPr="004A3FF0">
              <w:t>Naív</w:t>
            </w:r>
            <w:proofErr w:type="spellEnd"/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6771F393" w14:textId="77777777" w:rsidR="004A3FF0" w:rsidRPr="004A3FF0" w:rsidRDefault="004A3FF0" w:rsidP="004A3FF0">
            <w:r w:rsidRPr="004A3FF0">
              <w:t>Izgága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99A3FC6" w14:textId="77777777" w:rsidR="004A3FF0" w:rsidRPr="004A3FF0" w:rsidRDefault="004A3FF0" w:rsidP="004A3FF0">
            <w:r w:rsidRPr="004A3FF0">
              <w:t>Elutasító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4D8D3B96" w14:textId="77777777" w:rsidR="004A3FF0" w:rsidRPr="004A3FF0" w:rsidRDefault="004A3FF0" w:rsidP="004A3FF0">
            <w:proofErr w:type="spellStart"/>
            <w:r w:rsidRPr="004A3FF0">
              <w:t>Namtörődöm</w:t>
            </w:r>
            <w:proofErr w:type="spellEnd"/>
          </w:p>
        </w:tc>
      </w:tr>
      <w:tr w:rsidR="004A3FF0" w:rsidRPr="004A3FF0" w14:paraId="7B723FEE" w14:textId="77777777" w:rsidTr="004A3FF0">
        <w:trPr>
          <w:trHeight w:val="525"/>
        </w:trPr>
        <w:tc>
          <w:tcPr>
            <w:tcW w:w="462" w:type="dxa"/>
            <w:shd w:val="clear" w:color="auto" w:fill="F2EBE1"/>
            <w:vAlign w:val="center"/>
            <w:hideMark/>
          </w:tcPr>
          <w:p w14:paraId="6454D47A" w14:textId="77777777" w:rsidR="004A3FF0" w:rsidRPr="004A3FF0" w:rsidRDefault="004A3FF0" w:rsidP="004A3FF0">
            <w:r w:rsidRPr="004A3FF0">
              <w:t>31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568452E" w14:textId="77777777" w:rsidR="004A3FF0" w:rsidRPr="004A3FF0" w:rsidRDefault="004A3FF0" w:rsidP="004A3FF0">
            <w:r w:rsidRPr="004A3FF0">
              <w:t>Népszerűség hajhászó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C32CF07" w14:textId="77777777" w:rsidR="004A3FF0" w:rsidRPr="004A3FF0" w:rsidRDefault="004A3FF0" w:rsidP="004A3FF0">
            <w:r w:rsidRPr="004A3FF0">
              <w:t>Munkamániás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343D06CD" w14:textId="77777777" w:rsidR="004A3FF0" w:rsidRPr="004A3FF0" w:rsidRDefault="004A3FF0" w:rsidP="004A3FF0">
            <w:r w:rsidRPr="004A3FF0">
              <w:t>Visszahúzódó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243AB659" w14:textId="77777777" w:rsidR="004A3FF0" w:rsidRPr="004A3FF0" w:rsidRDefault="004A3FF0" w:rsidP="004A3FF0">
            <w:r w:rsidRPr="004A3FF0">
              <w:t>Aggodalmaskodó</w:t>
            </w:r>
          </w:p>
        </w:tc>
      </w:tr>
      <w:tr w:rsidR="004A3FF0" w:rsidRPr="004A3FF0" w14:paraId="4982A120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690B983A" w14:textId="77777777" w:rsidR="004A3FF0" w:rsidRPr="004A3FF0" w:rsidRDefault="004A3FF0" w:rsidP="004A3FF0">
            <w:r w:rsidRPr="004A3FF0">
              <w:t>32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CDBD231" w14:textId="77777777" w:rsidR="004A3FF0" w:rsidRPr="004A3FF0" w:rsidRDefault="004A3FF0" w:rsidP="004A3FF0">
            <w:r w:rsidRPr="004A3FF0">
              <w:t>Fecsegő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81B9BF0" w14:textId="77777777" w:rsidR="004A3FF0" w:rsidRPr="004A3FF0" w:rsidRDefault="004A3FF0" w:rsidP="004A3FF0">
            <w:r w:rsidRPr="004A3FF0">
              <w:t>Tapintatlan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639FCA8" w14:textId="77777777" w:rsidR="004A3FF0" w:rsidRPr="004A3FF0" w:rsidRDefault="004A3FF0" w:rsidP="004A3FF0">
            <w:r w:rsidRPr="004A3FF0">
              <w:t>Túlérzékeny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299EBB42" w14:textId="77777777" w:rsidR="004A3FF0" w:rsidRPr="004A3FF0" w:rsidRDefault="004A3FF0" w:rsidP="004A3FF0">
            <w:r w:rsidRPr="004A3FF0">
              <w:t>Félénk</w:t>
            </w:r>
          </w:p>
        </w:tc>
      </w:tr>
      <w:tr w:rsidR="004A3FF0" w:rsidRPr="004A3FF0" w14:paraId="59EFA08F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336C33C6" w14:textId="77777777" w:rsidR="004A3FF0" w:rsidRPr="004A3FF0" w:rsidRDefault="004A3FF0" w:rsidP="004A3FF0">
            <w:r w:rsidRPr="004A3FF0">
              <w:t>33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90B0307" w14:textId="77777777" w:rsidR="004A3FF0" w:rsidRPr="004A3FF0" w:rsidRDefault="004A3FF0" w:rsidP="004A3FF0">
            <w:r w:rsidRPr="004A3FF0">
              <w:t>Szétszórt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680040E" w14:textId="77777777" w:rsidR="004A3FF0" w:rsidRPr="004A3FF0" w:rsidRDefault="004A3FF0" w:rsidP="004A3FF0">
            <w:r w:rsidRPr="004A3FF0">
              <w:t>Hatalmaskodó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48283EC3" w14:textId="77777777" w:rsidR="004A3FF0" w:rsidRPr="004A3FF0" w:rsidRDefault="004A3FF0" w:rsidP="004A3FF0">
            <w:r w:rsidRPr="004A3FF0">
              <w:t>Levert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4AFCA916" w14:textId="77777777" w:rsidR="004A3FF0" w:rsidRPr="004A3FF0" w:rsidRDefault="004A3FF0" w:rsidP="004A3FF0">
            <w:r w:rsidRPr="004A3FF0">
              <w:t>Kétkedő</w:t>
            </w:r>
          </w:p>
        </w:tc>
      </w:tr>
      <w:tr w:rsidR="004A3FF0" w:rsidRPr="004A3FF0" w14:paraId="3BBC279F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58EF798C" w14:textId="77777777" w:rsidR="004A3FF0" w:rsidRPr="004A3FF0" w:rsidRDefault="004A3FF0" w:rsidP="004A3FF0">
            <w:r w:rsidRPr="004A3FF0">
              <w:t>34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616C367" w14:textId="77777777" w:rsidR="004A3FF0" w:rsidRPr="004A3FF0" w:rsidRDefault="004A3FF0" w:rsidP="004A3FF0">
            <w:r w:rsidRPr="004A3FF0">
              <w:t>Következetlen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62533490" w14:textId="77777777" w:rsidR="004A3FF0" w:rsidRPr="004A3FF0" w:rsidRDefault="004A3FF0" w:rsidP="004A3FF0">
            <w:r w:rsidRPr="004A3FF0">
              <w:t>Intoleráns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D1452C1" w14:textId="77777777" w:rsidR="004A3FF0" w:rsidRPr="004A3FF0" w:rsidRDefault="004A3FF0" w:rsidP="004A3FF0">
            <w:r w:rsidRPr="004A3FF0">
              <w:t>Befelé forduló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7FB772CD" w14:textId="77777777" w:rsidR="004A3FF0" w:rsidRPr="004A3FF0" w:rsidRDefault="004A3FF0" w:rsidP="004A3FF0">
            <w:r w:rsidRPr="004A3FF0">
              <w:t>Közönyös</w:t>
            </w:r>
          </w:p>
        </w:tc>
      </w:tr>
      <w:tr w:rsidR="004A3FF0" w:rsidRPr="004A3FF0" w14:paraId="410587FB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3C48D00F" w14:textId="77777777" w:rsidR="004A3FF0" w:rsidRPr="004A3FF0" w:rsidRDefault="004A3FF0" w:rsidP="004A3FF0">
            <w:r w:rsidRPr="004A3FF0">
              <w:t>35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062AC5C" w14:textId="77777777" w:rsidR="004A3FF0" w:rsidRPr="004A3FF0" w:rsidRDefault="004A3FF0" w:rsidP="004A3FF0">
            <w:r w:rsidRPr="004A3FF0">
              <w:t>Rendetlen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47B2840" w14:textId="77777777" w:rsidR="004A3FF0" w:rsidRPr="004A3FF0" w:rsidRDefault="004A3FF0" w:rsidP="004A3FF0">
            <w:r w:rsidRPr="004A3FF0">
              <w:t>Manipulatív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33C40F7E" w14:textId="77777777" w:rsidR="004A3FF0" w:rsidRPr="004A3FF0" w:rsidRDefault="004A3FF0" w:rsidP="004A3FF0">
            <w:r w:rsidRPr="004A3FF0">
              <w:t>Szeszélyes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03933283" w14:textId="77777777" w:rsidR="004A3FF0" w:rsidRPr="004A3FF0" w:rsidRDefault="004A3FF0" w:rsidP="004A3FF0">
            <w:r w:rsidRPr="004A3FF0">
              <w:t>Motyogó</w:t>
            </w:r>
          </w:p>
        </w:tc>
      </w:tr>
      <w:tr w:rsidR="004A3FF0" w:rsidRPr="004A3FF0" w14:paraId="431A5308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0C3E9176" w14:textId="77777777" w:rsidR="004A3FF0" w:rsidRPr="004A3FF0" w:rsidRDefault="004A3FF0" w:rsidP="004A3FF0">
            <w:r w:rsidRPr="004A3FF0">
              <w:t>36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75F1736" w14:textId="77777777" w:rsidR="004A3FF0" w:rsidRPr="004A3FF0" w:rsidRDefault="004A3FF0" w:rsidP="004A3FF0">
            <w:r w:rsidRPr="004A3FF0">
              <w:t>Feltűnősködő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60A470F" w14:textId="77777777" w:rsidR="004A3FF0" w:rsidRPr="004A3FF0" w:rsidRDefault="004A3FF0" w:rsidP="004A3FF0">
            <w:r w:rsidRPr="004A3FF0">
              <w:t>Makacs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354FF7E" w14:textId="77777777" w:rsidR="004A3FF0" w:rsidRPr="004A3FF0" w:rsidRDefault="004A3FF0" w:rsidP="004A3FF0">
            <w:r w:rsidRPr="004A3FF0">
              <w:t>Hitetlenkedő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6EDA2DC2" w14:textId="77777777" w:rsidR="004A3FF0" w:rsidRPr="004A3FF0" w:rsidRDefault="004A3FF0" w:rsidP="004A3FF0">
            <w:r w:rsidRPr="004A3FF0">
              <w:t>Lassú</w:t>
            </w:r>
          </w:p>
        </w:tc>
      </w:tr>
      <w:tr w:rsidR="004A3FF0" w:rsidRPr="004A3FF0" w14:paraId="37A8789B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63F02582" w14:textId="77777777" w:rsidR="004A3FF0" w:rsidRPr="004A3FF0" w:rsidRDefault="004A3FF0" w:rsidP="004A3FF0">
            <w:r w:rsidRPr="004A3FF0">
              <w:t>37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EDBD0A2" w14:textId="77777777" w:rsidR="004A3FF0" w:rsidRPr="004A3FF0" w:rsidRDefault="004A3FF0" w:rsidP="004A3FF0">
            <w:r w:rsidRPr="004A3FF0">
              <w:t>Hangoskodó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1DF999D" w14:textId="77777777" w:rsidR="004A3FF0" w:rsidRPr="004A3FF0" w:rsidRDefault="004A3FF0" w:rsidP="004A3FF0">
            <w:r w:rsidRPr="004A3FF0">
              <w:t>Rátarti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1A14EFCF" w14:textId="77777777" w:rsidR="004A3FF0" w:rsidRPr="004A3FF0" w:rsidRDefault="004A3FF0" w:rsidP="004A3FF0">
            <w:r w:rsidRPr="004A3FF0">
              <w:t>Magának való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30408E86" w14:textId="77777777" w:rsidR="004A3FF0" w:rsidRPr="004A3FF0" w:rsidRDefault="004A3FF0" w:rsidP="004A3FF0">
            <w:r w:rsidRPr="004A3FF0">
              <w:t>Lusta</w:t>
            </w:r>
          </w:p>
        </w:tc>
      </w:tr>
      <w:tr w:rsidR="004A3FF0" w:rsidRPr="004A3FF0" w14:paraId="5872FA6F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5527A88D" w14:textId="77777777" w:rsidR="004A3FF0" w:rsidRPr="004A3FF0" w:rsidRDefault="004A3FF0" w:rsidP="004A3FF0">
            <w:r w:rsidRPr="004A3FF0">
              <w:t>38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6D7A05AF" w14:textId="77777777" w:rsidR="004A3FF0" w:rsidRPr="004A3FF0" w:rsidRDefault="004A3FF0" w:rsidP="004A3FF0">
            <w:r w:rsidRPr="004A3FF0">
              <w:t>Szórakozott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D38E9F4" w14:textId="77777777" w:rsidR="004A3FF0" w:rsidRPr="004A3FF0" w:rsidRDefault="004A3FF0" w:rsidP="004A3FF0">
            <w:r w:rsidRPr="004A3FF0">
              <w:t>Indulatos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0B743EB0" w14:textId="77777777" w:rsidR="004A3FF0" w:rsidRPr="004A3FF0" w:rsidRDefault="004A3FF0" w:rsidP="004A3FF0">
            <w:r w:rsidRPr="004A3FF0">
              <w:t>Gyanakvó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0595A1F5" w14:textId="77777777" w:rsidR="004A3FF0" w:rsidRPr="004A3FF0" w:rsidRDefault="004A3FF0" w:rsidP="004A3FF0">
            <w:r w:rsidRPr="004A3FF0">
              <w:t>Tunya</w:t>
            </w:r>
          </w:p>
        </w:tc>
      </w:tr>
      <w:tr w:rsidR="004A3FF0" w:rsidRPr="004A3FF0" w14:paraId="15887A56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4DFE6AA3" w14:textId="77777777" w:rsidR="004A3FF0" w:rsidRPr="004A3FF0" w:rsidRDefault="004A3FF0" w:rsidP="004A3FF0">
            <w:r w:rsidRPr="004A3FF0">
              <w:t>39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344DC1C9" w14:textId="77777777" w:rsidR="004A3FF0" w:rsidRPr="004A3FF0" w:rsidRDefault="004A3FF0" w:rsidP="004A3FF0">
            <w:r w:rsidRPr="004A3FF0">
              <w:t>Nyughatatlan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26101C4E" w14:textId="77777777" w:rsidR="004A3FF0" w:rsidRPr="004A3FF0" w:rsidRDefault="004A3FF0" w:rsidP="004A3FF0">
            <w:r w:rsidRPr="004A3FF0">
              <w:t>Kapkodó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31A9F79" w14:textId="77777777" w:rsidR="004A3FF0" w:rsidRPr="004A3FF0" w:rsidRDefault="004A3FF0" w:rsidP="004A3FF0">
            <w:r w:rsidRPr="004A3FF0">
              <w:t>Bosszúálló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3F64B535" w14:textId="77777777" w:rsidR="004A3FF0" w:rsidRPr="004A3FF0" w:rsidRDefault="004A3FF0" w:rsidP="004A3FF0">
            <w:r w:rsidRPr="004A3FF0">
              <w:t>Húzódozó</w:t>
            </w:r>
          </w:p>
        </w:tc>
      </w:tr>
      <w:tr w:rsidR="004A3FF0" w:rsidRPr="004A3FF0" w14:paraId="1C879BBF" w14:textId="77777777" w:rsidTr="004A3FF0">
        <w:trPr>
          <w:trHeight w:val="255"/>
        </w:trPr>
        <w:tc>
          <w:tcPr>
            <w:tcW w:w="462" w:type="dxa"/>
            <w:shd w:val="clear" w:color="auto" w:fill="F2EBE1"/>
            <w:vAlign w:val="center"/>
            <w:hideMark/>
          </w:tcPr>
          <w:p w14:paraId="2FCA050B" w14:textId="77777777" w:rsidR="004A3FF0" w:rsidRPr="004A3FF0" w:rsidRDefault="004A3FF0" w:rsidP="004A3FF0">
            <w:r w:rsidRPr="004A3FF0">
              <w:t>40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4303BA1" w14:textId="77777777" w:rsidR="004A3FF0" w:rsidRPr="004A3FF0" w:rsidRDefault="004A3FF0" w:rsidP="004A3FF0">
            <w:r w:rsidRPr="004A3FF0">
              <w:t>Állhatatlan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796C7803" w14:textId="77777777" w:rsidR="004A3FF0" w:rsidRPr="004A3FF0" w:rsidRDefault="004A3FF0" w:rsidP="004A3FF0">
            <w:r w:rsidRPr="004A3FF0">
              <w:t>Körmönfont</w:t>
            </w:r>
          </w:p>
        </w:tc>
        <w:tc>
          <w:tcPr>
            <w:tcW w:w="2166" w:type="dxa"/>
            <w:shd w:val="clear" w:color="auto" w:fill="F2EBE1"/>
            <w:vAlign w:val="center"/>
            <w:hideMark/>
          </w:tcPr>
          <w:p w14:paraId="5144F3EA" w14:textId="77777777" w:rsidR="004A3FF0" w:rsidRPr="004A3FF0" w:rsidRDefault="004A3FF0" w:rsidP="004A3FF0">
            <w:r w:rsidRPr="004A3FF0">
              <w:t>Gáncsoskodó</w:t>
            </w:r>
          </w:p>
        </w:tc>
        <w:tc>
          <w:tcPr>
            <w:tcW w:w="2358" w:type="dxa"/>
            <w:shd w:val="clear" w:color="auto" w:fill="F2EBE1"/>
            <w:vAlign w:val="center"/>
            <w:hideMark/>
          </w:tcPr>
          <w:p w14:paraId="5D4E3657" w14:textId="77777777" w:rsidR="004A3FF0" w:rsidRPr="004A3FF0" w:rsidRDefault="004A3FF0" w:rsidP="004A3FF0">
            <w:r w:rsidRPr="004A3FF0">
              <w:t>Megalkuvó</w:t>
            </w:r>
          </w:p>
        </w:tc>
      </w:tr>
    </w:tbl>
    <w:p w14:paraId="196EB6B2" w14:textId="77777777" w:rsidR="004A3FF0" w:rsidRPr="004A3FF0" w:rsidRDefault="004A3FF0" w:rsidP="004A3FF0">
      <w:r w:rsidRPr="004A3FF0">
        <w:t> </w:t>
      </w:r>
    </w:p>
    <w:p w14:paraId="47683066" w14:textId="77777777" w:rsidR="004A3FF0" w:rsidRDefault="004A3FF0" w:rsidP="004A3FF0">
      <w:pPr>
        <w:rPr>
          <w:b/>
          <w:bCs/>
        </w:rPr>
      </w:pPr>
    </w:p>
    <w:p w14:paraId="70578E57" w14:textId="77777777" w:rsidR="004A3FF0" w:rsidRDefault="004A3FF0" w:rsidP="004A3FF0">
      <w:pPr>
        <w:rPr>
          <w:b/>
          <w:bCs/>
        </w:rPr>
      </w:pPr>
    </w:p>
    <w:p w14:paraId="197508EE" w14:textId="77777777" w:rsidR="004A3FF0" w:rsidRDefault="004A3FF0" w:rsidP="004A3FF0">
      <w:pPr>
        <w:rPr>
          <w:b/>
          <w:bCs/>
        </w:rPr>
      </w:pPr>
    </w:p>
    <w:p w14:paraId="3A1DE6E3" w14:textId="50F4E391" w:rsidR="00312F7B" w:rsidRDefault="00312F7B" w:rsidP="004A3FF0">
      <w:pPr>
        <w:rPr>
          <w:b/>
          <w:bCs/>
        </w:rPr>
      </w:pPr>
    </w:p>
    <w:p w14:paraId="1FF8F61C" w14:textId="5DCB225E" w:rsidR="004A3FF0" w:rsidRDefault="000D0480" w:rsidP="004A3FF0">
      <w:pPr>
        <w:rPr>
          <w:b/>
          <w:bCs/>
        </w:rPr>
      </w:pPr>
      <w:r w:rsidRPr="004A3FF0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F74E11" wp14:editId="6F21342A">
            <wp:simplePos x="0" y="0"/>
            <wp:positionH relativeFrom="margin">
              <wp:posOffset>5034280</wp:posOffset>
            </wp:positionH>
            <wp:positionV relativeFrom="margin">
              <wp:posOffset>438150</wp:posOffset>
            </wp:positionV>
            <wp:extent cx="704850" cy="987425"/>
            <wp:effectExtent l="0" t="0" r="0" b="3175"/>
            <wp:wrapSquare wrapText="bothSides"/>
            <wp:docPr id="18476241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A3FF0">
        <w:rPr>
          <w:b/>
          <w:bCs/>
        </w:rPr>
        <w:t>Hippokrateszi</w:t>
      </w:r>
      <w:proofErr w:type="spellEnd"/>
      <w:r w:rsidR="004A3FF0">
        <w:rPr>
          <w:b/>
          <w:bCs/>
        </w:rPr>
        <w:t xml:space="preserve"> személyiségi teszt kiértékelése/ Jung féle személyiségteszt besorolása</w:t>
      </w:r>
    </w:p>
    <w:p w14:paraId="2DB7CC99" w14:textId="594F532D" w:rsidR="004A3FF0" w:rsidRPr="004A3FF0" w:rsidRDefault="004A3FF0" w:rsidP="004A3FF0">
      <w:pPr>
        <w:rPr>
          <w:b/>
          <w:bCs/>
        </w:rPr>
      </w:pPr>
      <w:r w:rsidRPr="004A3FF0">
        <w:rPr>
          <w:b/>
          <w:bCs/>
        </w:rPr>
        <w:t>Számold össze hány X-</w:t>
      </w:r>
      <w:proofErr w:type="spellStart"/>
      <w:r w:rsidRPr="004A3FF0">
        <w:rPr>
          <w:b/>
          <w:bCs/>
        </w:rPr>
        <w:t>ed</w:t>
      </w:r>
      <w:proofErr w:type="spellEnd"/>
      <w:r w:rsidRPr="004A3FF0">
        <w:rPr>
          <w:b/>
          <w:bCs/>
        </w:rPr>
        <w:t xml:space="preserve"> van az oszlopokban. Amelyik oszlopban a legtöbb pontszámod van , abba tartozol.</w:t>
      </w:r>
    </w:p>
    <w:p w14:paraId="6A258491" w14:textId="0329DB05" w:rsidR="00312F7B" w:rsidRPr="00312F7B" w:rsidRDefault="00312F7B" w:rsidP="00312F7B">
      <w:pPr>
        <w:rPr>
          <w:b/>
          <w:bCs/>
        </w:rPr>
      </w:pPr>
      <w:proofErr w:type="spellStart"/>
      <w:r w:rsidRPr="00312F7B">
        <w:rPr>
          <w:b/>
          <w:bCs/>
        </w:rPr>
        <w:t>Hippokrateszi</w:t>
      </w:r>
      <w:proofErr w:type="spellEnd"/>
      <w:r w:rsidRPr="00312F7B">
        <w:rPr>
          <w:b/>
          <w:bCs/>
        </w:rPr>
        <w:t xml:space="preserve"> jellemzők</w:t>
      </w:r>
    </w:p>
    <w:p w14:paraId="677E11C4" w14:textId="65846B39" w:rsidR="004A3FF0" w:rsidRPr="00312F7B" w:rsidRDefault="00312F7B" w:rsidP="00312F7B">
      <w:pPr>
        <w:ind w:left="405"/>
        <w:jc w:val="center"/>
        <w:rPr>
          <w:b/>
          <w:bCs/>
        </w:rPr>
      </w:pPr>
      <w:r>
        <w:rPr>
          <w:b/>
          <w:bCs/>
        </w:rPr>
        <w:t>1.</w:t>
      </w:r>
      <w:r w:rsidR="004A3FF0" w:rsidRPr="00312F7B">
        <w:rPr>
          <w:b/>
          <w:bCs/>
        </w:rPr>
        <w:t>SZANGVINIKUS EGYÉNISÉG JELLEMZŐI</w:t>
      </w:r>
      <w:r w:rsidR="004A3FF0" w:rsidRPr="004A3FF0">
        <w:br/>
      </w:r>
      <w:r w:rsidR="004A3FF0" w:rsidRPr="00312F7B">
        <w:rPr>
          <w:b/>
          <w:bCs/>
        </w:rPr>
        <w:t>Erősségek</w:t>
      </w:r>
      <w:r w:rsidR="004A3FF0" w:rsidRPr="00312F7B">
        <w:rPr>
          <w:b/>
          <w:bCs/>
        </w:rPr>
        <w:br/>
      </w:r>
      <w:r w:rsidR="004A3FF0" w:rsidRPr="004A3FF0">
        <w:t>Vonzó személyiség</w:t>
      </w:r>
      <w:r w:rsidR="004A3FF0" w:rsidRPr="004A3FF0">
        <w:br/>
        <w:t>Beszédes, jó mesemondó</w:t>
      </w:r>
      <w:r w:rsidR="004A3FF0" w:rsidRPr="004A3FF0">
        <w:br/>
        <w:t>A társaság lelke</w:t>
      </w:r>
      <w:r w:rsidR="004A3FF0" w:rsidRPr="004A3FF0">
        <w:br/>
        <w:t>Jó humorérzékű</w:t>
      </w:r>
      <w:r w:rsidR="004A3FF0" w:rsidRPr="004A3FF0">
        <w:br/>
        <w:t>Emlékszik a színekre</w:t>
      </w:r>
      <w:r w:rsidR="004A3FF0" w:rsidRPr="004A3FF0">
        <w:br/>
        <w:t>Igényli a testi érintkezést</w:t>
      </w:r>
      <w:r w:rsidR="004A3FF0" w:rsidRPr="004A3FF0">
        <w:br/>
        <w:t>Érzelmeit kinyilvánítja</w:t>
      </w:r>
      <w:r w:rsidR="004A3FF0" w:rsidRPr="004A3FF0">
        <w:br/>
        <w:t>Hamar lelkesedik</w:t>
      </w:r>
      <w:r w:rsidR="004A3FF0" w:rsidRPr="004A3FF0">
        <w:br/>
        <w:t>Derűs és vidám</w:t>
      </w:r>
      <w:r w:rsidR="004A3FF0" w:rsidRPr="004A3FF0">
        <w:br/>
        <w:t>Kíváncsi</w:t>
      </w:r>
      <w:r w:rsidR="004A3FF0" w:rsidRPr="004A3FF0">
        <w:br/>
        <w:t>Nem fél a szerepléstől</w:t>
      </w:r>
      <w:r w:rsidR="004A3FF0" w:rsidRPr="004A3FF0">
        <w:br/>
        <w:t>Csupa naiv ártatlanság</w:t>
      </w:r>
      <w:r w:rsidR="004A3FF0" w:rsidRPr="004A3FF0">
        <w:br/>
        <w:t xml:space="preserve">A </w:t>
      </w:r>
      <w:proofErr w:type="spellStart"/>
      <w:r w:rsidR="004A3FF0" w:rsidRPr="004A3FF0">
        <w:t>mában</w:t>
      </w:r>
      <w:proofErr w:type="spellEnd"/>
      <w:r w:rsidR="004A3FF0" w:rsidRPr="004A3FF0">
        <w:t xml:space="preserve"> él</w:t>
      </w:r>
      <w:r w:rsidR="004A3FF0" w:rsidRPr="004A3FF0">
        <w:br/>
        <w:t>Hullámzó kedélyű</w:t>
      </w:r>
      <w:r w:rsidR="004A3FF0" w:rsidRPr="004A3FF0">
        <w:br/>
        <w:t>Őszinte</w:t>
      </w:r>
      <w:r w:rsidR="004A3FF0" w:rsidRPr="004A3FF0">
        <w:br/>
        <w:t>Örök gyerek</w:t>
      </w:r>
      <w:r w:rsidR="004A3FF0" w:rsidRPr="004A3FF0">
        <w:br/>
      </w:r>
      <w:r w:rsidR="004A3FF0" w:rsidRPr="00312F7B">
        <w:rPr>
          <w:b/>
          <w:bCs/>
        </w:rPr>
        <w:t>A  SZANGVINIKUS MINT SZÜLŐ</w:t>
      </w:r>
      <w:r w:rsidR="004A3FF0" w:rsidRPr="004A3FF0">
        <w:br/>
        <w:t>Derűssé teszi otthonát</w:t>
      </w:r>
      <w:r w:rsidR="004A3FF0" w:rsidRPr="004A3FF0">
        <w:br/>
        <w:t>Gyerekeinek barátai kedvelik</w:t>
      </w:r>
      <w:r w:rsidR="004A3FF0" w:rsidRPr="004A3FF0">
        <w:br/>
        <w:t>A csapásokat humorrá oldja</w:t>
      </w:r>
      <w:r w:rsidR="004A3FF0" w:rsidRPr="004A3FF0">
        <w:br/>
        <w:t>Igazi porondmester</w:t>
      </w:r>
      <w:r w:rsidR="004A3FF0" w:rsidRPr="004A3FF0">
        <w:br/>
      </w:r>
      <w:r w:rsidR="004A3FF0" w:rsidRPr="00312F7B">
        <w:rPr>
          <w:b/>
          <w:bCs/>
        </w:rPr>
        <w:t>A SZANGVINIKUS A MUNKÁBAN</w:t>
      </w:r>
      <w:r w:rsidR="004A3FF0" w:rsidRPr="00312F7B">
        <w:rPr>
          <w:b/>
          <w:bCs/>
        </w:rPr>
        <w:br/>
      </w:r>
      <w:r w:rsidR="004A3FF0" w:rsidRPr="004A3FF0">
        <w:t>Önként vállalja a feladatokat</w:t>
      </w:r>
      <w:r w:rsidR="004A3FF0" w:rsidRPr="004A3FF0">
        <w:br/>
        <w:t>Új tevékenységeket eszel ki</w:t>
      </w:r>
      <w:r w:rsidR="004A3FF0" w:rsidRPr="004A3FF0">
        <w:br/>
        <w:t>Kívülről nagyszerűnek látszik</w:t>
      </w:r>
      <w:r w:rsidR="004A3FF0" w:rsidRPr="004A3FF0">
        <w:br/>
        <w:t>Színes, alkotó egyéniség</w:t>
      </w:r>
      <w:r w:rsidR="004A3FF0" w:rsidRPr="004A3FF0">
        <w:br/>
        <w:t>Lelkes és energikus</w:t>
      </w:r>
      <w:r w:rsidR="004A3FF0" w:rsidRPr="004A3FF0">
        <w:br/>
        <w:t>Robbanékony</w:t>
      </w:r>
      <w:r w:rsidR="004A3FF0" w:rsidRPr="004A3FF0">
        <w:br/>
        <w:t>Másokat is csatlakozásra ösztönöz</w:t>
      </w:r>
      <w:r w:rsidR="004A3FF0" w:rsidRPr="004A3FF0">
        <w:br/>
        <w:t>Elbűvöli, munkára "csábítja" a többieket</w:t>
      </w:r>
      <w:r w:rsidR="004A3FF0" w:rsidRPr="004A3FF0">
        <w:br/>
      </w:r>
      <w:r w:rsidR="004A3FF0" w:rsidRPr="00312F7B">
        <w:rPr>
          <w:b/>
          <w:bCs/>
        </w:rPr>
        <w:t>A  SZANGVINIKUS MINT BARÁT</w:t>
      </w:r>
      <w:r w:rsidR="004A3FF0" w:rsidRPr="004A3FF0">
        <w:br/>
        <w:t>Könnyen barátkozik</w:t>
      </w:r>
      <w:r w:rsidR="004A3FF0" w:rsidRPr="004A3FF0">
        <w:br/>
        <w:t>Szereti az embereket</w:t>
      </w:r>
      <w:r w:rsidR="004A3FF0" w:rsidRPr="004A3FF0">
        <w:br/>
        <w:t>Imádja a hízelgést</w:t>
      </w:r>
      <w:r w:rsidR="004A3FF0" w:rsidRPr="004A3FF0">
        <w:br/>
        <w:t>Izgalmasnak tűnik</w:t>
      </w:r>
      <w:r w:rsidR="004A3FF0" w:rsidRPr="004A3FF0">
        <w:br/>
        <w:t>Mások irigylik</w:t>
      </w:r>
      <w:r w:rsidR="004A3FF0" w:rsidRPr="004A3FF0">
        <w:br/>
        <w:t>Nem haragtartó</w:t>
      </w:r>
      <w:r w:rsidR="004A3FF0" w:rsidRPr="004A3FF0">
        <w:br/>
        <w:t>Gyorsan bocsánatot kér</w:t>
      </w:r>
      <w:r w:rsidR="004A3FF0" w:rsidRPr="004A3FF0">
        <w:br/>
        <w:t>Megelőzi az unalmat</w:t>
      </w:r>
      <w:r w:rsidR="004A3FF0" w:rsidRPr="004A3FF0">
        <w:br/>
        <w:t>Kedveli a spontán tevékenységet</w:t>
      </w:r>
    </w:p>
    <w:p w14:paraId="76A31D2F" w14:textId="78E9AFB4" w:rsidR="004A3FF0" w:rsidRPr="004A3FF0" w:rsidRDefault="00312F7B" w:rsidP="00312F7B">
      <w:pPr>
        <w:ind w:left="851" w:hanging="142"/>
        <w:jc w:val="center"/>
      </w:pPr>
      <w:r>
        <w:rPr>
          <w:b/>
          <w:bCs/>
        </w:rPr>
        <w:lastRenderedPageBreak/>
        <w:t>2.</w:t>
      </w:r>
      <w:r w:rsidR="004A3FF0" w:rsidRPr="004A3FF0">
        <w:rPr>
          <w:b/>
          <w:bCs/>
        </w:rPr>
        <w:t xml:space="preserve">A </w:t>
      </w:r>
      <w:proofErr w:type="spellStart"/>
      <w:r w:rsidRPr="00312F7B">
        <w:rPr>
          <w:b/>
          <w:bCs/>
        </w:rPr>
        <w:t>Melankólikus</w:t>
      </w:r>
      <w:proofErr w:type="spellEnd"/>
      <w:r w:rsidRPr="00312F7B">
        <w:rPr>
          <w:b/>
          <w:bCs/>
        </w:rPr>
        <w:t xml:space="preserve"> személyiség</w:t>
      </w:r>
      <w:r w:rsidR="004A3FF0" w:rsidRPr="004A3FF0">
        <w:rPr>
          <w:b/>
          <w:bCs/>
        </w:rPr>
        <w:br/>
        <w:t>Erősségek</w:t>
      </w:r>
      <w:r w:rsidR="004A3FF0" w:rsidRPr="004A3FF0">
        <w:rPr>
          <w:b/>
          <w:bCs/>
        </w:rPr>
        <w:br/>
      </w:r>
      <w:r w:rsidR="004A3FF0" w:rsidRPr="004A3FF0">
        <w:t>Mély és átgondolt</w:t>
      </w:r>
      <w:r w:rsidR="004A3FF0" w:rsidRPr="004A3FF0">
        <w:br/>
        <w:t>Elemző</w:t>
      </w:r>
      <w:r w:rsidR="004A3FF0" w:rsidRPr="004A3FF0">
        <w:br/>
        <w:t>Komoly és céltudatos</w:t>
      </w:r>
      <w:r w:rsidR="004A3FF0" w:rsidRPr="004A3FF0">
        <w:br/>
        <w:t>Zsenijelölt</w:t>
      </w:r>
      <w:r w:rsidR="004A3FF0" w:rsidRPr="004A3FF0">
        <w:br/>
        <w:t>Tehetséges és alkotó szellem</w:t>
      </w:r>
      <w:r w:rsidR="004A3FF0" w:rsidRPr="004A3FF0">
        <w:br/>
        <w:t>Zenei vagy képzőművész hajlamú</w:t>
      </w:r>
      <w:r w:rsidR="004A3FF0" w:rsidRPr="004A3FF0">
        <w:br/>
        <w:t>Költői és filozofikus</w:t>
      </w:r>
      <w:r w:rsidR="004A3FF0" w:rsidRPr="004A3FF0">
        <w:br/>
        <w:t>Fogékony a szépre</w:t>
      </w:r>
      <w:r w:rsidR="004A3FF0" w:rsidRPr="004A3FF0">
        <w:br/>
        <w:t>Érzékenyen figyeli a többieket</w:t>
      </w:r>
      <w:r w:rsidR="004A3FF0" w:rsidRPr="004A3FF0">
        <w:br/>
        <w:t>Önfeláldozó</w:t>
      </w:r>
      <w:r w:rsidR="004A3FF0" w:rsidRPr="004A3FF0">
        <w:br/>
        <w:t>Lelkiismeretes</w:t>
      </w:r>
      <w:r w:rsidR="004A3FF0" w:rsidRPr="004A3FF0">
        <w:br/>
        <w:t>Idealista</w:t>
      </w:r>
      <w:r w:rsidR="004A3FF0" w:rsidRPr="004A3FF0">
        <w:br/>
      </w:r>
      <w:r w:rsidR="004A3FF0" w:rsidRPr="004A3FF0">
        <w:rPr>
          <w:b/>
          <w:bCs/>
        </w:rPr>
        <w:t>A MELANKOLIKUS MINT SZÜLŐ</w:t>
      </w:r>
      <w:r w:rsidR="004A3FF0" w:rsidRPr="004A3FF0">
        <w:br/>
        <w:t>Magas mércét állít</w:t>
      </w:r>
      <w:r w:rsidR="004A3FF0" w:rsidRPr="004A3FF0">
        <w:br/>
        <w:t>Mindenben tökéleteset követel</w:t>
      </w:r>
      <w:r w:rsidR="004A3FF0" w:rsidRPr="004A3FF0">
        <w:br/>
        <w:t>Rendben tartja a lakást</w:t>
      </w:r>
      <w:r w:rsidR="004A3FF0" w:rsidRPr="004A3FF0">
        <w:br/>
        <w:t>Állandóan figyelemmel kíséri gyermekeit</w:t>
      </w:r>
      <w:r w:rsidR="004A3FF0" w:rsidRPr="004A3FF0">
        <w:br/>
        <w:t>Saját akaratát aláveti másokénak</w:t>
      </w:r>
      <w:r w:rsidR="004A3FF0" w:rsidRPr="004A3FF0">
        <w:br/>
        <w:t>Támogatja a tehetséget és a tudásvágyat</w:t>
      </w:r>
      <w:r w:rsidR="004A3FF0" w:rsidRPr="004A3FF0">
        <w:br/>
      </w:r>
      <w:r w:rsidR="004A3FF0" w:rsidRPr="004A3FF0">
        <w:rPr>
          <w:b/>
          <w:bCs/>
        </w:rPr>
        <w:t>A  MELANKOLIKUS A MUNKÁBAN</w:t>
      </w:r>
      <w:r w:rsidR="004A3FF0" w:rsidRPr="004A3FF0">
        <w:br/>
        <w:t>Tervszerű</w:t>
      </w:r>
      <w:r w:rsidR="004A3FF0" w:rsidRPr="004A3FF0">
        <w:br/>
        <w:t>Tökéletességre törekszik, sokat követel</w:t>
      </w:r>
      <w:r w:rsidR="004A3FF0" w:rsidRPr="004A3FF0">
        <w:br/>
        <w:t>Ügyel a részletekre</w:t>
      </w:r>
      <w:r w:rsidR="004A3FF0" w:rsidRPr="004A3FF0">
        <w:br/>
        <w:t>Kitartó és alapos</w:t>
      </w:r>
      <w:r w:rsidR="004A3FF0" w:rsidRPr="004A3FF0">
        <w:br/>
        <w:t>Rendezett és szervezett</w:t>
      </w:r>
      <w:r w:rsidR="004A3FF0" w:rsidRPr="004A3FF0">
        <w:br/>
        <w:t>Tiszta, ápolt</w:t>
      </w:r>
      <w:r w:rsidR="004A3FF0" w:rsidRPr="004A3FF0">
        <w:br/>
        <w:t>Takarékos</w:t>
      </w:r>
      <w:r w:rsidR="004A3FF0" w:rsidRPr="004A3FF0">
        <w:br/>
        <w:t>Észreveszi a gondokat</w:t>
      </w:r>
      <w:r w:rsidR="004A3FF0" w:rsidRPr="004A3FF0">
        <w:br/>
        <w:t>Találékony megoldásokat eszel ki</w:t>
      </w:r>
      <w:r w:rsidR="004A3FF0" w:rsidRPr="004A3FF0">
        <w:br/>
      </w:r>
      <w:proofErr w:type="spellStart"/>
      <w:r w:rsidR="004A3FF0" w:rsidRPr="004A3FF0">
        <w:t>Végigcsinálja</w:t>
      </w:r>
      <w:proofErr w:type="spellEnd"/>
      <w:r w:rsidR="004A3FF0" w:rsidRPr="004A3FF0">
        <w:t>, amibe belekezdett</w:t>
      </w:r>
      <w:r w:rsidR="004A3FF0" w:rsidRPr="004A3FF0">
        <w:br/>
        <w:t>Kedveli a listákat, táblázatokat, adatokat,</w:t>
      </w:r>
      <w:r w:rsidR="004A3FF0" w:rsidRPr="004A3FF0">
        <w:br/>
        <w:t>grafikonokat</w:t>
      </w:r>
      <w:r w:rsidR="004A3FF0" w:rsidRPr="004A3FF0">
        <w:br/>
      </w:r>
      <w:r w:rsidR="004A3FF0" w:rsidRPr="004A3FF0">
        <w:rPr>
          <w:b/>
          <w:bCs/>
        </w:rPr>
        <w:t>A MELANKOLIKUS</w:t>
      </w:r>
      <w:r w:rsidRPr="00312F7B">
        <w:rPr>
          <w:b/>
          <w:bCs/>
        </w:rPr>
        <w:t xml:space="preserve"> </w:t>
      </w:r>
      <w:r w:rsidR="004A3FF0" w:rsidRPr="004A3FF0">
        <w:rPr>
          <w:b/>
          <w:bCs/>
        </w:rPr>
        <w:t>MINT BARÁT</w:t>
      </w:r>
      <w:r w:rsidR="004A3FF0" w:rsidRPr="004A3FF0">
        <w:br/>
        <w:t>Óvatosan barátkozik</w:t>
      </w:r>
      <w:r w:rsidR="004A3FF0" w:rsidRPr="004A3FF0">
        <w:br/>
        <w:t>Szívesen marad a háttérben</w:t>
      </w:r>
      <w:r w:rsidR="004A3FF0" w:rsidRPr="004A3FF0">
        <w:br/>
        <w:t>Nem vonja magára a figyelmet</w:t>
      </w:r>
      <w:r w:rsidR="004A3FF0" w:rsidRPr="004A3FF0">
        <w:br/>
        <w:t>Hűséges és elkötelezett</w:t>
      </w:r>
      <w:r w:rsidR="004A3FF0" w:rsidRPr="004A3FF0">
        <w:br/>
        <w:t>Meghallgatja a panaszokat</w:t>
      </w:r>
      <w:r w:rsidR="004A3FF0" w:rsidRPr="004A3FF0">
        <w:br/>
        <w:t>Képes megoldani mások bajait</w:t>
      </w:r>
      <w:r w:rsidR="004A3FF0" w:rsidRPr="004A3FF0">
        <w:br/>
        <w:t>A szívén viseli a többi ember sorsát</w:t>
      </w:r>
      <w:r w:rsidR="004A3FF0" w:rsidRPr="004A3FF0">
        <w:br/>
        <w:t>A részvéttől könnyekig meghatódik</w:t>
      </w:r>
      <w:r w:rsidR="004A3FF0" w:rsidRPr="004A3FF0">
        <w:br/>
        <w:t>Eszményi társat keres</w:t>
      </w:r>
    </w:p>
    <w:p w14:paraId="0BE97E2E" w14:textId="77777777" w:rsidR="00312F7B" w:rsidRDefault="00312F7B" w:rsidP="00312F7B">
      <w:pPr>
        <w:jc w:val="center"/>
        <w:rPr>
          <w:b/>
          <w:bCs/>
        </w:rPr>
      </w:pPr>
    </w:p>
    <w:p w14:paraId="175B91C7" w14:textId="77777777" w:rsidR="00312F7B" w:rsidRDefault="00312F7B" w:rsidP="00312F7B">
      <w:pPr>
        <w:jc w:val="center"/>
        <w:rPr>
          <w:b/>
          <w:bCs/>
        </w:rPr>
      </w:pPr>
    </w:p>
    <w:p w14:paraId="6A5D94F3" w14:textId="77777777" w:rsidR="00312F7B" w:rsidRDefault="00312F7B" w:rsidP="00312F7B">
      <w:pPr>
        <w:jc w:val="center"/>
        <w:rPr>
          <w:b/>
          <w:bCs/>
        </w:rPr>
      </w:pPr>
    </w:p>
    <w:p w14:paraId="33F2F5B6" w14:textId="2EF439E3" w:rsidR="004A3FF0" w:rsidRPr="004A3FF0" w:rsidRDefault="00312F7B" w:rsidP="00312F7B">
      <w:pPr>
        <w:jc w:val="center"/>
        <w:rPr>
          <w:b/>
          <w:bCs/>
        </w:rPr>
      </w:pPr>
      <w:r>
        <w:rPr>
          <w:b/>
          <w:bCs/>
        </w:rPr>
        <w:lastRenderedPageBreak/>
        <w:t>3.</w:t>
      </w:r>
      <w:r w:rsidR="004A3FF0" w:rsidRPr="004A3FF0">
        <w:rPr>
          <w:b/>
          <w:bCs/>
        </w:rPr>
        <w:t>A</w:t>
      </w:r>
      <w:r>
        <w:rPr>
          <w:b/>
          <w:bCs/>
        </w:rPr>
        <w:t xml:space="preserve"> </w:t>
      </w:r>
      <w:r w:rsidR="004A3FF0" w:rsidRPr="004A3FF0">
        <w:rPr>
          <w:b/>
          <w:bCs/>
        </w:rPr>
        <w:t xml:space="preserve"> kolerikus személyiség</w:t>
      </w:r>
      <w:r w:rsidR="004A3FF0" w:rsidRPr="004A3FF0">
        <w:br/>
      </w:r>
      <w:r w:rsidR="004A3FF0" w:rsidRPr="004A3FF0">
        <w:rPr>
          <w:b/>
          <w:bCs/>
        </w:rPr>
        <w:t>Erősségek</w:t>
      </w:r>
      <w:r w:rsidR="004A3FF0" w:rsidRPr="004A3FF0">
        <w:rPr>
          <w:b/>
          <w:bCs/>
        </w:rPr>
        <w:br/>
      </w:r>
      <w:r w:rsidR="004A3FF0" w:rsidRPr="004A3FF0">
        <w:t>Született vezető</w:t>
      </w:r>
      <w:r w:rsidR="004A3FF0" w:rsidRPr="004A3FF0">
        <w:br/>
        <w:t>Dinamikus és aktív</w:t>
      </w:r>
      <w:r w:rsidR="004A3FF0" w:rsidRPr="004A3FF0">
        <w:br/>
        <w:t>A változás a lételeme</w:t>
      </w:r>
      <w:r w:rsidR="004A3FF0" w:rsidRPr="004A3FF0">
        <w:br/>
        <w:t>Nem tűri a hibát</w:t>
      </w:r>
      <w:r w:rsidR="004A3FF0" w:rsidRPr="004A3FF0">
        <w:br/>
        <w:t>Határozott és erős akaratú</w:t>
      </w:r>
      <w:r w:rsidR="004A3FF0" w:rsidRPr="004A3FF0">
        <w:br/>
        <w:t>Szenvtelen</w:t>
      </w:r>
      <w:r w:rsidR="004A3FF0" w:rsidRPr="004A3FF0">
        <w:br/>
        <w:t>Nem veszíti el a bátorságát</w:t>
      </w:r>
      <w:r w:rsidR="004A3FF0" w:rsidRPr="004A3FF0">
        <w:br/>
        <w:t>Független és önellátó</w:t>
      </w:r>
      <w:r w:rsidR="004A3FF0" w:rsidRPr="004A3FF0">
        <w:br/>
        <w:t>Csupa magabiztosság</w:t>
      </w:r>
      <w:r w:rsidR="004A3FF0" w:rsidRPr="004A3FF0">
        <w:br/>
        <w:t>Bármit képes irányítani</w:t>
      </w:r>
      <w:r w:rsidR="004A3FF0" w:rsidRPr="004A3FF0">
        <w:br/>
      </w:r>
      <w:r w:rsidR="004A3FF0" w:rsidRPr="004A3FF0">
        <w:rPr>
          <w:b/>
          <w:bCs/>
        </w:rPr>
        <w:t>A</w:t>
      </w:r>
      <w:r w:rsidRPr="00312F7B">
        <w:rPr>
          <w:b/>
          <w:bCs/>
        </w:rPr>
        <w:t xml:space="preserve"> </w:t>
      </w:r>
      <w:r w:rsidR="004A3FF0" w:rsidRPr="004A3FF0">
        <w:rPr>
          <w:b/>
          <w:bCs/>
        </w:rPr>
        <w:t>KOLERIKUS MINT SZÜLŐ</w:t>
      </w:r>
      <w:r w:rsidR="004A3FF0" w:rsidRPr="004A3FF0">
        <w:br/>
        <w:t>Erősen tartja a gyeplőt</w:t>
      </w:r>
      <w:r w:rsidR="004A3FF0" w:rsidRPr="004A3FF0">
        <w:br/>
        <w:t>Célokat tűz ki</w:t>
      </w:r>
      <w:r w:rsidR="004A3FF0" w:rsidRPr="004A3FF0">
        <w:br/>
        <w:t>Cselekvésre ösztönzi családját</w:t>
      </w:r>
      <w:r w:rsidR="004A3FF0" w:rsidRPr="004A3FF0">
        <w:br/>
        <w:t>Tudja a helyes választ</w:t>
      </w:r>
      <w:r w:rsidR="004A3FF0" w:rsidRPr="004A3FF0">
        <w:br/>
        <w:t>Megszervezi a háztartást</w:t>
      </w:r>
      <w:r w:rsidR="004A3FF0" w:rsidRPr="004A3FF0">
        <w:br/>
      </w:r>
      <w:r w:rsidR="004A3FF0" w:rsidRPr="004A3FF0">
        <w:rPr>
          <w:b/>
          <w:bCs/>
        </w:rPr>
        <w:t>A KOLERIKUS A MUNKÁBAN</w:t>
      </w:r>
      <w:r w:rsidR="004A3FF0" w:rsidRPr="004A3FF0">
        <w:br/>
        <w:t>Céltudatos</w:t>
      </w:r>
      <w:r w:rsidR="004A3FF0" w:rsidRPr="004A3FF0">
        <w:br/>
        <w:t>Átlátja a teljes képet</w:t>
      </w:r>
      <w:r w:rsidR="004A3FF0" w:rsidRPr="004A3FF0">
        <w:br/>
        <w:t>Jó szervező</w:t>
      </w:r>
      <w:r w:rsidR="004A3FF0" w:rsidRPr="004A3FF0">
        <w:br/>
        <w:t>Gyakorlatias megoldásokra törekszik</w:t>
      </w:r>
      <w:r w:rsidR="004A3FF0" w:rsidRPr="004A3FF0">
        <w:br/>
        <w:t>Gyorsan cselekvésbe lendül</w:t>
      </w:r>
      <w:r w:rsidR="004A3FF0" w:rsidRPr="004A3FF0">
        <w:br/>
        <w:t>Kiosztja a feladatokat</w:t>
      </w:r>
      <w:r w:rsidR="004A3FF0" w:rsidRPr="004A3FF0">
        <w:br/>
        <w:t>Ragaszkodik az eredményekhez</w:t>
      </w:r>
      <w:r w:rsidR="004A3FF0" w:rsidRPr="004A3FF0">
        <w:br/>
        <w:t>Meghatározza a célokat</w:t>
      </w:r>
      <w:r w:rsidR="004A3FF0" w:rsidRPr="004A3FF0">
        <w:br/>
        <w:t>Aktivitásra serkent</w:t>
      </w:r>
      <w:r w:rsidR="004A3FF0" w:rsidRPr="004A3FF0">
        <w:br/>
        <w:t>Az akadályok fokozzák a lelkesedését</w:t>
      </w:r>
      <w:r w:rsidR="004A3FF0" w:rsidRPr="004A3FF0">
        <w:br/>
      </w:r>
      <w:r w:rsidR="004A3FF0" w:rsidRPr="004A3FF0">
        <w:rPr>
          <w:b/>
          <w:bCs/>
        </w:rPr>
        <w:t>A  KOLERIKUS MINT BARÁT</w:t>
      </w:r>
      <w:r w:rsidR="004A3FF0" w:rsidRPr="004A3FF0">
        <w:br/>
        <w:t>Nem nagyon igényli a barátokat</w:t>
      </w:r>
      <w:r w:rsidR="004A3FF0" w:rsidRPr="004A3FF0">
        <w:br/>
        <w:t>Szívesen végez csapatmunkát</w:t>
      </w:r>
      <w:r w:rsidR="004A3FF0" w:rsidRPr="004A3FF0">
        <w:br/>
        <w:t>Vezet és szervez</w:t>
      </w:r>
      <w:r w:rsidR="004A3FF0" w:rsidRPr="004A3FF0">
        <w:br/>
        <w:t>Rendszerint igaza van</w:t>
      </w:r>
      <w:r w:rsidR="004A3FF0" w:rsidRPr="004A3FF0">
        <w:br/>
        <w:t>Vészhelyzetekben kitűnik helytállásával</w:t>
      </w:r>
    </w:p>
    <w:p w14:paraId="4DCCB287" w14:textId="77777777" w:rsidR="00312F7B" w:rsidRDefault="00312F7B" w:rsidP="004A3FF0"/>
    <w:p w14:paraId="60DCC653" w14:textId="77777777" w:rsidR="00312F7B" w:rsidRDefault="00312F7B" w:rsidP="004A3FF0"/>
    <w:p w14:paraId="3ECAD8F7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18A18109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564CE4B6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0C6B311E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6F032438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730184AD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24EEAE17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61D438F7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2B3C0EBA" w14:textId="77777777" w:rsidR="00312F7B" w:rsidRDefault="00312F7B" w:rsidP="00312F7B">
      <w:pPr>
        <w:pStyle w:val="Listaszerbekezds"/>
        <w:ind w:left="1069"/>
        <w:rPr>
          <w:b/>
          <w:bCs/>
        </w:rPr>
      </w:pPr>
    </w:p>
    <w:p w14:paraId="1D4ED615" w14:textId="06F24DDB" w:rsidR="004A3FF0" w:rsidRPr="004A3FF0" w:rsidRDefault="00312F7B" w:rsidP="00312F7B">
      <w:pPr>
        <w:pStyle w:val="Listaszerbekezds"/>
        <w:ind w:left="1069"/>
        <w:jc w:val="center"/>
      </w:pPr>
      <w:r>
        <w:rPr>
          <w:b/>
          <w:bCs/>
        </w:rPr>
        <w:lastRenderedPageBreak/>
        <w:t>4.</w:t>
      </w:r>
      <w:r w:rsidRPr="00312F7B">
        <w:rPr>
          <w:b/>
          <w:bCs/>
        </w:rPr>
        <w:t>Flegmatikus személyiség</w:t>
      </w:r>
      <w:r w:rsidR="004A3FF0" w:rsidRPr="004A3FF0">
        <w:br/>
      </w:r>
      <w:r w:rsidR="004A3FF0" w:rsidRPr="00312F7B">
        <w:rPr>
          <w:b/>
          <w:bCs/>
        </w:rPr>
        <w:t>Erősségek</w:t>
      </w:r>
      <w:r w:rsidR="004A3FF0" w:rsidRPr="004A3FF0">
        <w:br/>
        <w:t>Visszafogott egyéniség</w:t>
      </w:r>
      <w:r w:rsidR="004A3FF0" w:rsidRPr="004A3FF0">
        <w:br/>
        <w:t>Könnyed és laza</w:t>
      </w:r>
      <w:r w:rsidR="004A3FF0" w:rsidRPr="004A3FF0">
        <w:br/>
        <w:t>Nyugodt, higgadt és összeszedett</w:t>
      </w:r>
      <w:r w:rsidR="004A3FF0" w:rsidRPr="004A3FF0">
        <w:br/>
        <w:t>Türelmes, kiegyensúlyozott</w:t>
      </w:r>
      <w:r w:rsidR="004A3FF0" w:rsidRPr="004A3FF0">
        <w:br/>
        <w:t>Következetes életvitelű</w:t>
      </w:r>
      <w:r w:rsidR="004A3FF0" w:rsidRPr="004A3FF0">
        <w:br/>
        <w:t>Halk, de eszes</w:t>
      </w:r>
      <w:r w:rsidR="004A3FF0" w:rsidRPr="004A3FF0">
        <w:br/>
        <w:t>Együttérző és jóságos</w:t>
      </w:r>
      <w:r w:rsidR="004A3FF0" w:rsidRPr="004A3FF0">
        <w:br/>
        <w:t>Elrejti érzelmeit</w:t>
      </w:r>
      <w:r w:rsidR="004A3FF0" w:rsidRPr="004A3FF0">
        <w:br/>
        <w:t>Készséggel kiegyezik az élettel</w:t>
      </w:r>
      <w:r w:rsidR="004A3FF0" w:rsidRPr="004A3FF0">
        <w:br/>
        <w:t>Sokoldalú</w:t>
      </w:r>
      <w:r w:rsidR="004A3FF0" w:rsidRPr="004A3FF0">
        <w:br/>
      </w:r>
      <w:r w:rsidR="004A3FF0" w:rsidRPr="00312F7B">
        <w:rPr>
          <w:b/>
          <w:bCs/>
        </w:rPr>
        <w:t>AFLEGMATIKUS MINT SZÜLŐ</w:t>
      </w:r>
      <w:r w:rsidR="004A3FF0" w:rsidRPr="004A3FF0">
        <w:br/>
        <w:t>Jó szülő</w:t>
      </w:r>
      <w:r w:rsidR="004A3FF0" w:rsidRPr="004A3FF0">
        <w:br/>
        <w:t>Szakít időt gyermekeire</w:t>
      </w:r>
      <w:r w:rsidR="004A3FF0" w:rsidRPr="004A3FF0">
        <w:br/>
        <w:t>Nem siet</w:t>
      </w:r>
      <w:r w:rsidR="004A3FF0" w:rsidRPr="004A3FF0">
        <w:br/>
        <w:t>Jót-rosszat együtt fogad el</w:t>
      </w:r>
      <w:r w:rsidR="004A3FF0" w:rsidRPr="004A3FF0">
        <w:br/>
        <w:t>Nem könnyű kihozni a sodrából</w:t>
      </w:r>
      <w:r w:rsidR="004A3FF0" w:rsidRPr="004A3FF0">
        <w:br/>
      </w:r>
      <w:r w:rsidR="004A3FF0" w:rsidRPr="00312F7B">
        <w:rPr>
          <w:b/>
          <w:bCs/>
        </w:rPr>
        <w:t>A  FLEGMATIKUS A MUNKÁBAN</w:t>
      </w:r>
      <w:r w:rsidR="004A3FF0" w:rsidRPr="004A3FF0">
        <w:br/>
        <w:t>Szorgalmas és hozzáértő</w:t>
      </w:r>
      <w:r w:rsidR="004A3FF0" w:rsidRPr="004A3FF0">
        <w:br/>
        <w:t>Békés és barátságos</w:t>
      </w:r>
      <w:r w:rsidR="004A3FF0" w:rsidRPr="004A3FF0">
        <w:br/>
        <w:t>Van érzéke a kormányzáshoz</w:t>
      </w:r>
      <w:r w:rsidR="004A3FF0" w:rsidRPr="004A3FF0">
        <w:br/>
        <w:t>Áthidalja a nézeteltéréseket</w:t>
      </w:r>
      <w:r w:rsidR="004A3FF0" w:rsidRPr="004A3FF0">
        <w:br/>
        <w:t>Kerüli az összetűzéseket</w:t>
      </w:r>
      <w:r w:rsidR="004A3FF0" w:rsidRPr="004A3FF0">
        <w:br/>
        <w:t>Jól viseli a terhelést</w:t>
      </w:r>
      <w:r w:rsidR="004A3FF0" w:rsidRPr="004A3FF0">
        <w:br/>
        <w:t>Megtalálja a könnyű megoldást</w:t>
      </w:r>
      <w:r w:rsidR="004A3FF0" w:rsidRPr="004A3FF0">
        <w:br/>
      </w:r>
      <w:r w:rsidR="004A3FF0" w:rsidRPr="00312F7B">
        <w:rPr>
          <w:b/>
          <w:bCs/>
        </w:rPr>
        <w:t>A FLEGMATIKUS MINT BARÁT</w:t>
      </w:r>
      <w:r w:rsidR="004A3FF0" w:rsidRPr="004A3FF0">
        <w:br/>
        <w:t>Könnyű kijönni vele</w:t>
      </w:r>
      <w:r w:rsidR="004A3FF0" w:rsidRPr="004A3FF0">
        <w:br/>
        <w:t>Kedves, jó társaság</w:t>
      </w:r>
      <w:r w:rsidR="004A3FF0" w:rsidRPr="004A3FF0">
        <w:br/>
        <w:t>Nem bántó</w:t>
      </w:r>
      <w:r w:rsidR="004A3FF0" w:rsidRPr="004A3FF0">
        <w:br/>
        <w:t>Figyelmes hallgatóság</w:t>
      </w:r>
      <w:r w:rsidR="004A3FF0" w:rsidRPr="004A3FF0">
        <w:br/>
        <w:t>Fanyar humorú</w:t>
      </w:r>
      <w:r w:rsidR="004A3FF0" w:rsidRPr="004A3FF0">
        <w:br/>
        <w:t>Élvezettel figyel másokat</w:t>
      </w:r>
      <w:r w:rsidR="004A3FF0" w:rsidRPr="004A3FF0">
        <w:br/>
        <w:t>Sok a barátja</w:t>
      </w:r>
      <w:r w:rsidR="004A3FF0" w:rsidRPr="004A3FF0">
        <w:br/>
        <w:t>Van benne részvét és törődés</w:t>
      </w:r>
    </w:p>
    <w:p w14:paraId="5A35DD97" w14:textId="77777777" w:rsidR="00196415" w:rsidRDefault="00000000"/>
    <w:sectPr w:rsidR="0019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14C"/>
    <w:multiLevelType w:val="hybridMultilevel"/>
    <w:tmpl w:val="3EFCC5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373BA"/>
    <w:multiLevelType w:val="hybridMultilevel"/>
    <w:tmpl w:val="E1C272A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F440A2"/>
    <w:multiLevelType w:val="hybridMultilevel"/>
    <w:tmpl w:val="47F86440"/>
    <w:lvl w:ilvl="0" w:tplc="443AC7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1A3544"/>
    <w:multiLevelType w:val="hybridMultilevel"/>
    <w:tmpl w:val="12E0588A"/>
    <w:lvl w:ilvl="0" w:tplc="830A9DC4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53ED5"/>
    <w:multiLevelType w:val="hybridMultilevel"/>
    <w:tmpl w:val="68A4E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45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994331">
    <w:abstractNumId w:val="0"/>
  </w:num>
  <w:num w:numId="3" w16cid:durableId="1267155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241194">
    <w:abstractNumId w:val="2"/>
  </w:num>
  <w:num w:numId="5" w16cid:durableId="811336492">
    <w:abstractNumId w:val="0"/>
  </w:num>
  <w:num w:numId="6" w16cid:durableId="127267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1"/>
    <w:rsid w:val="000D0480"/>
    <w:rsid w:val="0012099A"/>
    <w:rsid w:val="002A07B1"/>
    <w:rsid w:val="002B35FD"/>
    <w:rsid w:val="00312F7B"/>
    <w:rsid w:val="00487B49"/>
    <w:rsid w:val="004A3FF0"/>
    <w:rsid w:val="00BC1B8B"/>
    <w:rsid w:val="00E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D19"/>
  <w15:chartTrackingRefBased/>
  <w15:docId w15:val="{294E10FF-5A70-4F24-987C-BDC8F59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7B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993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Pelyhe</dc:creator>
  <cp:keywords/>
  <dc:description/>
  <cp:lastModifiedBy>Anita Pelyhe</cp:lastModifiedBy>
  <cp:revision>2</cp:revision>
  <dcterms:created xsi:type="dcterms:W3CDTF">2023-06-14T03:06:00Z</dcterms:created>
  <dcterms:modified xsi:type="dcterms:W3CDTF">2023-06-14T04:08:00Z</dcterms:modified>
</cp:coreProperties>
</file>