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0F4A9" w14:textId="60E6D222" w:rsidR="00C03190" w:rsidRPr="00EC57E7" w:rsidRDefault="00C03190"/>
    <w:p w14:paraId="1A362198" w14:textId="3FA3B4CD" w:rsidR="00C03190" w:rsidRPr="00EC57E7" w:rsidRDefault="00DE4551" w:rsidP="00DE4551">
      <w:pPr>
        <w:pStyle w:val="ListParagraph"/>
        <w:numPr>
          <w:ilvl w:val="0"/>
          <w:numId w:val="1"/>
        </w:numPr>
      </w:pPr>
      <w:r w:rsidRPr="00EC57E7">
        <w:t>Kaj je hipoteka?</w:t>
      </w:r>
    </w:p>
    <w:p w14:paraId="065BFEB5" w14:textId="0F59B95C" w:rsidR="00DE4551" w:rsidRPr="00EC57E7" w:rsidRDefault="00DE4551" w:rsidP="00D94FA7">
      <w:pPr>
        <w:pStyle w:val="ListParagraph"/>
        <w:numPr>
          <w:ilvl w:val="0"/>
          <w:numId w:val="12"/>
        </w:numPr>
      </w:pPr>
      <w:r w:rsidRPr="00EC57E7">
        <w:t>DOLG</w:t>
      </w:r>
    </w:p>
    <w:p w14:paraId="0028B619" w14:textId="1DD708EC" w:rsidR="00DE4551" w:rsidRPr="00EC57E7" w:rsidRDefault="00DE4551" w:rsidP="00D94FA7">
      <w:pPr>
        <w:pStyle w:val="ListParagraph"/>
        <w:numPr>
          <w:ilvl w:val="0"/>
          <w:numId w:val="12"/>
        </w:numPr>
      </w:pPr>
      <w:r w:rsidRPr="00EC57E7">
        <w:t>OBROK ODPLAČILA</w:t>
      </w:r>
    </w:p>
    <w:p w14:paraId="5D7E0DF7" w14:textId="7408F7DA" w:rsidR="00DE4551" w:rsidRPr="00EC57E7" w:rsidRDefault="00DE4551" w:rsidP="00D94FA7">
      <w:pPr>
        <w:pStyle w:val="ListParagraph"/>
        <w:numPr>
          <w:ilvl w:val="0"/>
          <w:numId w:val="12"/>
        </w:numPr>
      </w:pPr>
      <w:r w:rsidRPr="00EC57E7">
        <w:t>ZAVAROVANJE TERJATVE</w:t>
      </w:r>
    </w:p>
    <w:p w14:paraId="17196EF1" w14:textId="7B4E3C72" w:rsidR="00DE4551" w:rsidRPr="00EC57E7" w:rsidRDefault="00DE4551" w:rsidP="00D94FA7">
      <w:pPr>
        <w:pStyle w:val="ListParagraph"/>
        <w:numPr>
          <w:ilvl w:val="0"/>
          <w:numId w:val="12"/>
        </w:numPr>
      </w:pPr>
      <w:r w:rsidRPr="00EC57E7">
        <w:t>OBRESTI</w:t>
      </w:r>
    </w:p>
    <w:p w14:paraId="0371D87B" w14:textId="77777777" w:rsidR="00DE4551" w:rsidRPr="00EC57E7" w:rsidRDefault="00DE4551" w:rsidP="00DE4551">
      <w:pPr>
        <w:pStyle w:val="ListParagraph"/>
      </w:pPr>
    </w:p>
    <w:p w14:paraId="3D2C1C17" w14:textId="10E6197A" w:rsidR="00C03190" w:rsidRPr="00EC57E7" w:rsidRDefault="00C03190" w:rsidP="00C03190">
      <w:pPr>
        <w:pStyle w:val="ListParagraph"/>
        <w:numPr>
          <w:ilvl w:val="0"/>
          <w:numId w:val="1"/>
        </w:numPr>
      </w:pPr>
      <w:r w:rsidRPr="00EC57E7">
        <w:t>Kateri način varčevanja je imel v bližnji preteklosti največjo dolgoletno donosnost?</w:t>
      </w:r>
    </w:p>
    <w:p w14:paraId="666C0BB3" w14:textId="7941DA2F" w:rsidR="00C03190" w:rsidRPr="00EC57E7" w:rsidRDefault="00C03190" w:rsidP="00D94FA7">
      <w:pPr>
        <w:pStyle w:val="ListParagraph"/>
        <w:numPr>
          <w:ilvl w:val="0"/>
          <w:numId w:val="12"/>
        </w:numPr>
      </w:pPr>
      <w:r w:rsidRPr="00EC57E7">
        <w:t>ZEMLJA</w:t>
      </w:r>
    </w:p>
    <w:p w14:paraId="6E5C3CE6" w14:textId="19C102F3" w:rsidR="00C03190" w:rsidRPr="00EC57E7" w:rsidRDefault="00C03190" w:rsidP="00D94FA7">
      <w:pPr>
        <w:pStyle w:val="ListParagraph"/>
        <w:numPr>
          <w:ilvl w:val="0"/>
          <w:numId w:val="12"/>
        </w:numPr>
      </w:pPr>
      <w:r w:rsidRPr="00EC57E7">
        <w:t>POSLOVNE NEPREMIČNINE</w:t>
      </w:r>
    </w:p>
    <w:p w14:paraId="1C9AEFE2" w14:textId="3510C7D9" w:rsidR="00C03190" w:rsidRPr="00EC57E7" w:rsidRDefault="00C03190" w:rsidP="00D94FA7">
      <w:pPr>
        <w:pStyle w:val="ListParagraph"/>
        <w:numPr>
          <w:ilvl w:val="0"/>
          <w:numId w:val="12"/>
        </w:numPr>
      </w:pPr>
      <w:r w:rsidRPr="00EC57E7">
        <w:t>SREBRO</w:t>
      </w:r>
    </w:p>
    <w:p w14:paraId="5FCF9AAF" w14:textId="0FC0D3CE" w:rsidR="00C03190" w:rsidRPr="00EC57E7" w:rsidRDefault="00C03190" w:rsidP="00D94FA7">
      <w:pPr>
        <w:pStyle w:val="ListParagraph"/>
        <w:numPr>
          <w:ilvl w:val="0"/>
          <w:numId w:val="12"/>
        </w:numPr>
      </w:pPr>
      <w:r w:rsidRPr="00EC57E7">
        <w:t>DELNICE VELIKIH PODJETIJ (S&amp;P)</w:t>
      </w:r>
    </w:p>
    <w:p w14:paraId="738A44B3" w14:textId="77777777" w:rsidR="00256EF1" w:rsidRPr="00EC57E7" w:rsidRDefault="00256EF1" w:rsidP="00256EF1">
      <w:pPr>
        <w:pStyle w:val="ListParagraph"/>
      </w:pPr>
    </w:p>
    <w:p w14:paraId="1A90F106" w14:textId="0109B895" w:rsidR="00C03190" w:rsidRPr="00EC57E7" w:rsidRDefault="00C03190" w:rsidP="00C03190">
      <w:pPr>
        <w:pStyle w:val="ListParagraph"/>
        <w:numPr>
          <w:ilvl w:val="0"/>
          <w:numId w:val="1"/>
        </w:numPr>
      </w:pPr>
      <w:r w:rsidRPr="00EC57E7">
        <w:t>Kaj je inflacija?</w:t>
      </w:r>
    </w:p>
    <w:p w14:paraId="6CFAE872" w14:textId="00AB47A4" w:rsidR="00C03190" w:rsidRPr="00EC57E7" w:rsidRDefault="00C03190" w:rsidP="00D94FA7">
      <w:pPr>
        <w:pStyle w:val="ListParagraph"/>
        <w:numPr>
          <w:ilvl w:val="0"/>
          <w:numId w:val="10"/>
        </w:numPr>
      </w:pPr>
      <w:r w:rsidRPr="00EC57E7">
        <w:t>PADEC DENARNE VREDNOSTI</w:t>
      </w:r>
    </w:p>
    <w:p w14:paraId="45E81161" w14:textId="6C237F00" w:rsidR="00C03190" w:rsidRPr="00EC57E7" w:rsidRDefault="00C03190" w:rsidP="00D94FA7">
      <w:pPr>
        <w:pStyle w:val="ListParagraph"/>
        <w:numPr>
          <w:ilvl w:val="0"/>
          <w:numId w:val="10"/>
        </w:numPr>
      </w:pPr>
      <w:r w:rsidRPr="00EC57E7">
        <w:t>RAST DENARNE VREDNOSTI</w:t>
      </w:r>
    </w:p>
    <w:p w14:paraId="5EFD7359" w14:textId="349AB04F" w:rsidR="00C03190" w:rsidRPr="00EC57E7" w:rsidRDefault="00C03190" w:rsidP="00D94FA7">
      <w:pPr>
        <w:pStyle w:val="ListParagraph"/>
        <w:numPr>
          <w:ilvl w:val="0"/>
          <w:numId w:val="10"/>
        </w:numPr>
      </w:pPr>
      <w:r w:rsidRPr="00EC57E7">
        <w:t>BANKROT</w:t>
      </w:r>
    </w:p>
    <w:p w14:paraId="48A890AB" w14:textId="42B0D427" w:rsidR="00C03190" w:rsidRPr="00EC57E7" w:rsidRDefault="00C03190" w:rsidP="00D94FA7">
      <w:pPr>
        <w:pStyle w:val="ListParagraph"/>
        <w:numPr>
          <w:ilvl w:val="0"/>
          <w:numId w:val="10"/>
        </w:numPr>
      </w:pPr>
      <w:r w:rsidRPr="00EC57E7">
        <w:t>RAZPRODAJA</w:t>
      </w:r>
    </w:p>
    <w:p w14:paraId="14C7BB08" w14:textId="77777777" w:rsidR="00256EF1" w:rsidRPr="00EC57E7" w:rsidRDefault="00256EF1" w:rsidP="00256EF1">
      <w:pPr>
        <w:pStyle w:val="ListParagraph"/>
      </w:pPr>
    </w:p>
    <w:p w14:paraId="16CA25C4" w14:textId="619CBD04" w:rsidR="00C03190" w:rsidRPr="00EC57E7" w:rsidRDefault="00C03190" w:rsidP="00C03190">
      <w:pPr>
        <w:pStyle w:val="ListParagraph"/>
        <w:numPr>
          <w:ilvl w:val="0"/>
          <w:numId w:val="1"/>
        </w:numPr>
      </w:pPr>
      <w:r w:rsidRPr="00EC57E7">
        <w:t>Kaj je deflacija?</w:t>
      </w:r>
    </w:p>
    <w:p w14:paraId="550C32FF" w14:textId="13B75730" w:rsidR="00C03190" w:rsidRPr="00EC57E7" w:rsidRDefault="00C03190" w:rsidP="00D94FA7">
      <w:pPr>
        <w:pStyle w:val="ListParagraph"/>
        <w:numPr>
          <w:ilvl w:val="0"/>
          <w:numId w:val="10"/>
        </w:numPr>
      </w:pPr>
      <w:r w:rsidRPr="00EC57E7">
        <w:t>PADEC DENARNE VREDNOSTI</w:t>
      </w:r>
    </w:p>
    <w:p w14:paraId="7B989ABC" w14:textId="29BCC83A" w:rsidR="00C03190" w:rsidRPr="00EC57E7" w:rsidRDefault="00C03190" w:rsidP="00D94FA7">
      <w:pPr>
        <w:pStyle w:val="ListParagraph"/>
        <w:numPr>
          <w:ilvl w:val="0"/>
          <w:numId w:val="10"/>
        </w:numPr>
      </w:pPr>
      <w:r w:rsidRPr="00EC57E7">
        <w:t>RAST DENARNE VREDNOSTI</w:t>
      </w:r>
    </w:p>
    <w:p w14:paraId="060B119B" w14:textId="06C67D9D" w:rsidR="00C03190" w:rsidRPr="00EC57E7" w:rsidRDefault="00C03190" w:rsidP="00D94FA7">
      <w:pPr>
        <w:pStyle w:val="ListParagraph"/>
        <w:numPr>
          <w:ilvl w:val="0"/>
          <w:numId w:val="10"/>
        </w:numPr>
      </w:pPr>
      <w:r w:rsidRPr="00EC57E7">
        <w:t>PROPAD PODJETJA</w:t>
      </w:r>
    </w:p>
    <w:p w14:paraId="07CD9DD2" w14:textId="7733E027" w:rsidR="00C03190" w:rsidRPr="00EC57E7" w:rsidRDefault="00C03190" w:rsidP="00D94FA7">
      <w:pPr>
        <w:pStyle w:val="ListParagraph"/>
        <w:numPr>
          <w:ilvl w:val="0"/>
          <w:numId w:val="10"/>
        </w:numPr>
      </w:pPr>
      <w:r w:rsidRPr="00EC57E7">
        <w:t>RAZPRODAJA</w:t>
      </w:r>
    </w:p>
    <w:p w14:paraId="1C2B42DD" w14:textId="77777777" w:rsidR="00256EF1" w:rsidRPr="00EC57E7" w:rsidRDefault="00256EF1" w:rsidP="00256EF1">
      <w:pPr>
        <w:pStyle w:val="ListParagraph"/>
      </w:pPr>
    </w:p>
    <w:p w14:paraId="583B9684" w14:textId="73437B88" w:rsidR="00C03190" w:rsidRPr="00EC57E7" w:rsidRDefault="00C03190" w:rsidP="00C03190">
      <w:pPr>
        <w:pStyle w:val="ListParagraph"/>
        <w:numPr>
          <w:ilvl w:val="0"/>
          <w:numId w:val="1"/>
        </w:numPr>
      </w:pPr>
      <w:r w:rsidRPr="00EC57E7">
        <w:t>Kaj je dividenda?</w:t>
      </w:r>
    </w:p>
    <w:p w14:paraId="469CFFB5" w14:textId="3F5286A0" w:rsidR="00C03190" w:rsidRPr="00EC57E7" w:rsidRDefault="00C03190" w:rsidP="00D94FA7">
      <w:pPr>
        <w:pStyle w:val="ListParagraph"/>
        <w:numPr>
          <w:ilvl w:val="0"/>
          <w:numId w:val="10"/>
        </w:numPr>
      </w:pPr>
      <w:r w:rsidRPr="00EC57E7">
        <w:t>DAVEK</w:t>
      </w:r>
    </w:p>
    <w:p w14:paraId="5C037FB7" w14:textId="6EA173E4" w:rsidR="00C03190" w:rsidRPr="00EC57E7" w:rsidRDefault="00C03190" w:rsidP="00D94FA7">
      <w:pPr>
        <w:pStyle w:val="ListParagraph"/>
        <w:numPr>
          <w:ilvl w:val="0"/>
          <w:numId w:val="10"/>
        </w:numPr>
      </w:pPr>
      <w:r w:rsidRPr="00EC57E7">
        <w:t>DOHODNINA</w:t>
      </w:r>
    </w:p>
    <w:p w14:paraId="42E7D9AE" w14:textId="794E04DA" w:rsidR="00C03190" w:rsidRPr="00EC57E7" w:rsidRDefault="00DE4551" w:rsidP="00D94FA7">
      <w:pPr>
        <w:pStyle w:val="ListParagraph"/>
        <w:numPr>
          <w:ilvl w:val="0"/>
          <w:numId w:val="10"/>
        </w:numPr>
      </w:pPr>
      <w:r w:rsidRPr="00EC57E7">
        <w:t>DELEŽ OD LETNEGA DOBIČKA DELNIŠKE DRUŽBE</w:t>
      </w:r>
    </w:p>
    <w:p w14:paraId="7B26C123" w14:textId="49EDA51E" w:rsidR="00DE4551" w:rsidRPr="00EC57E7" w:rsidRDefault="00C03190" w:rsidP="00D94FA7">
      <w:pPr>
        <w:pStyle w:val="ListParagraph"/>
        <w:numPr>
          <w:ilvl w:val="0"/>
          <w:numId w:val="10"/>
        </w:numPr>
      </w:pPr>
      <w:r w:rsidRPr="00EC57E7">
        <w:t>PROVIZIJA</w:t>
      </w:r>
    </w:p>
    <w:p w14:paraId="3CE4573A" w14:textId="77777777" w:rsidR="00256EF1" w:rsidRPr="00EC57E7" w:rsidRDefault="00256EF1" w:rsidP="00256EF1">
      <w:pPr>
        <w:pStyle w:val="ListParagraph"/>
      </w:pPr>
    </w:p>
    <w:p w14:paraId="3B437A4D" w14:textId="1B3763EC" w:rsidR="00083284" w:rsidRPr="00EC57E7" w:rsidRDefault="00083284" w:rsidP="00083284">
      <w:pPr>
        <w:pStyle w:val="ListParagraph"/>
        <w:numPr>
          <w:ilvl w:val="0"/>
          <w:numId w:val="1"/>
        </w:numPr>
      </w:pPr>
      <w:r w:rsidRPr="00EC57E7">
        <w:t>Koliko odstotkov Slovencev občasno igra igre na srečo?</w:t>
      </w:r>
    </w:p>
    <w:p w14:paraId="3701146D" w14:textId="569C96FC" w:rsidR="00083284" w:rsidRPr="00EC57E7" w:rsidRDefault="00083284" w:rsidP="00D94FA7">
      <w:pPr>
        <w:pStyle w:val="ListParagraph"/>
        <w:numPr>
          <w:ilvl w:val="0"/>
          <w:numId w:val="11"/>
        </w:numPr>
      </w:pPr>
      <w:r w:rsidRPr="00EC57E7">
        <w:t>VSAJ 20 %</w:t>
      </w:r>
    </w:p>
    <w:p w14:paraId="50592BDF" w14:textId="1E19DCAB" w:rsidR="00083284" w:rsidRPr="00EC57E7" w:rsidRDefault="00083284" w:rsidP="00D94FA7">
      <w:pPr>
        <w:pStyle w:val="ListParagraph"/>
        <w:numPr>
          <w:ilvl w:val="0"/>
          <w:numId w:val="11"/>
        </w:numPr>
      </w:pPr>
      <w:r w:rsidRPr="00EC57E7">
        <w:t>VSAJ 30 %</w:t>
      </w:r>
    </w:p>
    <w:p w14:paraId="61333D59" w14:textId="3FC4AFE8" w:rsidR="00083284" w:rsidRPr="00EC57E7" w:rsidRDefault="00083284" w:rsidP="00D94FA7">
      <w:pPr>
        <w:pStyle w:val="ListParagraph"/>
        <w:numPr>
          <w:ilvl w:val="0"/>
          <w:numId w:val="11"/>
        </w:numPr>
      </w:pPr>
      <w:r w:rsidRPr="00EC57E7">
        <w:t>VSAJ 50 %</w:t>
      </w:r>
    </w:p>
    <w:p w14:paraId="779D1FE2" w14:textId="66381022" w:rsidR="00083284" w:rsidRPr="00EC57E7" w:rsidRDefault="00083284" w:rsidP="00D94FA7">
      <w:pPr>
        <w:pStyle w:val="ListParagraph"/>
        <w:numPr>
          <w:ilvl w:val="0"/>
          <w:numId w:val="11"/>
        </w:numPr>
      </w:pPr>
      <w:r w:rsidRPr="00EC57E7">
        <w:t>VSAJ 60 %</w:t>
      </w:r>
    </w:p>
    <w:p w14:paraId="0FCFE782" w14:textId="77777777" w:rsidR="00256EF1" w:rsidRPr="00EC57E7" w:rsidRDefault="00256EF1" w:rsidP="00083284">
      <w:pPr>
        <w:pStyle w:val="ListParagraph"/>
      </w:pPr>
    </w:p>
    <w:p w14:paraId="01243FB5" w14:textId="463D3CBE" w:rsidR="00083284" w:rsidRPr="00EC57E7" w:rsidRDefault="006345F2" w:rsidP="00083284">
      <w:pPr>
        <w:pStyle w:val="ListParagraph"/>
        <w:numPr>
          <w:ilvl w:val="0"/>
          <w:numId w:val="1"/>
        </w:numPr>
      </w:pPr>
      <w:r w:rsidRPr="00EC57E7">
        <w:t>Kakšna so priporočila glede varnostne rezerve, kar se tiče privarčevanega denarja</w:t>
      </w:r>
      <w:r w:rsidR="00083284" w:rsidRPr="00EC57E7">
        <w:t>?</w:t>
      </w:r>
    </w:p>
    <w:p w14:paraId="62174C6B" w14:textId="4C51051E" w:rsidR="00083284" w:rsidRPr="00EC57E7" w:rsidRDefault="00083284" w:rsidP="00D94FA7">
      <w:pPr>
        <w:pStyle w:val="ListParagraph"/>
        <w:numPr>
          <w:ilvl w:val="0"/>
          <w:numId w:val="9"/>
        </w:numPr>
      </w:pPr>
      <w:r w:rsidRPr="00EC57E7">
        <w:t>VSAJ 1</w:t>
      </w:r>
      <w:r w:rsidR="006345F2" w:rsidRPr="00EC57E7">
        <w:t xml:space="preserve"> MESEČNI DOHODEK</w:t>
      </w:r>
    </w:p>
    <w:p w14:paraId="4D1AFA65" w14:textId="006504FA" w:rsidR="00083284" w:rsidRPr="00EC57E7" w:rsidRDefault="00083284" w:rsidP="00D94FA7">
      <w:pPr>
        <w:pStyle w:val="ListParagraph"/>
        <w:numPr>
          <w:ilvl w:val="0"/>
          <w:numId w:val="9"/>
        </w:numPr>
      </w:pPr>
      <w:r w:rsidRPr="00EC57E7">
        <w:t>VSAJ 2</w:t>
      </w:r>
      <w:r w:rsidR="006345F2" w:rsidRPr="00EC57E7">
        <w:t xml:space="preserve"> MESEČNA DOHODKA</w:t>
      </w:r>
    </w:p>
    <w:p w14:paraId="233168E0" w14:textId="1A9153A4" w:rsidR="00083284" w:rsidRPr="00EC57E7" w:rsidRDefault="006345F2" w:rsidP="00D94FA7">
      <w:pPr>
        <w:pStyle w:val="ListParagraph"/>
        <w:numPr>
          <w:ilvl w:val="0"/>
          <w:numId w:val="9"/>
        </w:numPr>
      </w:pPr>
      <w:r w:rsidRPr="00EC57E7">
        <w:t>0 EVROV</w:t>
      </w:r>
    </w:p>
    <w:p w14:paraId="73F94A52" w14:textId="35F12312" w:rsidR="00083284" w:rsidRPr="00EC57E7" w:rsidRDefault="00083284" w:rsidP="00D94FA7">
      <w:pPr>
        <w:pStyle w:val="ListParagraph"/>
        <w:numPr>
          <w:ilvl w:val="0"/>
          <w:numId w:val="9"/>
        </w:numPr>
      </w:pPr>
      <w:r w:rsidRPr="00EC57E7">
        <w:t>VSAJ 6</w:t>
      </w:r>
      <w:r w:rsidR="006345F2" w:rsidRPr="00EC57E7">
        <w:t xml:space="preserve"> MESEČNIH DOHODKOV</w:t>
      </w:r>
    </w:p>
    <w:p w14:paraId="7EDB2FE5" w14:textId="77777777" w:rsidR="00256EF1" w:rsidRPr="00EC57E7" w:rsidRDefault="00256EF1" w:rsidP="00083284">
      <w:pPr>
        <w:pStyle w:val="ListParagraph"/>
      </w:pPr>
    </w:p>
    <w:p w14:paraId="40894E27" w14:textId="4B43CB81" w:rsidR="00083284" w:rsidRPr="00EC57E7" w:rsidRDefault="00083284" w:rsidP="00083284">
      <w:pPr>
        <w:pStyle w:val="ListParagraph"/>
        <w:numPr>
          <w:ilvl w:val="0"/>
          <w:numId w:val="1"/>
        </w:numPr>
      </w:pPr>
      <w:r w:rsidRPr="00EC57E7">
        <w:t xml:space="preserve">Koliko znaša povprečna </w:t>
      </w:r>
      <w:r w:rsidR="00C5535E" w:rsidRPr="00EC57E7">
        <w:t xml:space="preserve">neto </w:t>
      </w:r>
      <w:r w:rsidRPr="00EC57E7">
        <w:t>plača v Sloveniji?</w:t>
      </w:r>
    </w:p>
    <w:p w14:paraId="24CC3D5E" w14:textId="38D46074" w:rsidR="00083284" w:rsidRPr="00EC57E7" w:rsidRDefault="00C5535E" w:rsidP="00D94FA7">
      <w:pPr>
        <w:pStyle w:val="ListParagraph"/>
        <w:numPr>
          <w:ilvl w:val="0"/>
          <w:numId w:val="8"/>
        </w:numPr>
      </w:pPr>
      <w:r w:rsidRPr="00EC57E7">
        <w:t>1230,34 evra</w:t>
      </w:r>
    </w:p>
    <w:p w14:paraId="09879D62" w14:textId="46F17653" w:rsidR="00C5535E" w:rsidRPr="00EC57E7" w:rsidRDefault="00C5535E" w:rsidP="00D94FA7">
      <w:pPr>
        <w:pStyle w:val="ListParagraph"/>
        <w:numPr>
          <w:ilvl w:val="0"/>
          <w:numId w:val="8"/>
        </w:numPr>
      </w:pPr>
      <w:r w:rsidRPr="00EC57E7">
        <w:t>1310,15 evra</w:t>
      </w:r>
    </w:p>
    <w:p w14:paraId="7BFB40EF" w14:textId="77777777" w:rsidR="003D6AAF" w:rsidRPr="00EC57E7" w:rsidRDefault="003D6AAF" w:rsidP="00D94FA7">
      <w:pPr>
        <w:pStyle w:val="ListParagraph"/>
        <w:numPr>
          <w:ilvl w:val="0"/>
          <w:numId w:val="8"/>
        </w:numPr>
      </w:pPr>
      <w:r w:rsidRPr="00EC57E7">
        <w:lastRenderedPageBreak/>
        <w:t>1240,35 evra</w:t>
      </w:r>
    </w:p>
    <w:p w14:paraId="44AEAE63" w14:textId="00B12994" w:rsidR="00083284" w:rsidRPr="00EC57E7" w:rsidRDefault="00C5535E" w:rsidP="00D94FA7">
      <w:pPr>
        <w:pStyle w:val="ListParagraph"/>
        <w:numPr>
          <w:ilvl w:val="0"/>
          <w:numId w:val="8"/>
        </w:numPr>
      </w:pPr>
      <w:r w:rsidRPr="00EC57E7">
        <w:t>1211,25 evra</w:t>
      </w:r>
    </w:p>
    <w:p w14:paraId="2794C80B" w14:textId="77777777" w:rsidR="00256EF1" w:rsidRPr="00EC57E7" w:rsidRDefault="00256EF1" w:rsidP="00256EF1">
      <w:pPr>
        <w:pStyle w:val="ListParagraph"/>
      </w:pPr>
    </w:p>
    <w:p w14:paraId="45B422CD" w14:textId="03BAA9A4" w:rsidR="00083284" w:rsidRPr="00EC57E7" w:rsidRDefault="00083284" w:rsidP="00083284">
      <w:pPr>
        <w:pStyle w:val="ListParagraph"/>
        <w:numPr>
          <w:ilvl w:val="0"/>
          <w:numId w:val="1"/>
        </w:numPr>
      </w:pPr>
      <w:r w:rsidRPr="00EC57E7">
        <w:t xml:space="preserve">Koliko znaša minimalna </w:t>
      </w:r>
      <w:r w:rsidR="00C5535E" w:rsidRPr="00EC57E7">
        <w:t xml:space="preserve">neto </w:t>
      </w:r>
      <w:r w:rsidRPr="00EC57E7">
        <w:t>plača v Sloveniji?</w:t>
      </w:r>
    </w:p>
    <w:p w14:paraId="20883B50" w14:textId="77777777" w:rsidR="00C5535E" w:rsidRPr="00EC57E7" w:rsidRDefault="00C5535E" w:rsidP="00D94FA7">
      <w:pPr>
        <w:pStyle w:val="ListParagraph"/>
        <w:numPr>
          <w:ilvl w:val="0"/>
          <w:numId w:val="7"/>
        </w:numPr>
      </w:pPr>
      <w:r w:rsidRPr="00EC57E7">
        <w:t>737,34 evra</w:t>
      </w:r>
    </w:p>
    <w:p w14:paraId="25583C2A" w14:textId="77777777" w:rsidR="00C5535E" w:rsidRPr="00EC57E7" w:rsidRDefault="00C5535E" w:rsidP="00D94FA7">
      <w:pPr>
        <w:pStyle w:val="ListParagraph"/>
        <w:numPr>
          <w:ilvl w:val="0"/>
          <w:numId w:val="7"/>
        </w:numPr>
      </w:pPr>
      <w:r w:rsidRPr="00EC57E7">
        <w:t>745,15 evra</w:t>
      </w:r>
    </w:p>
    <w:p w14:paraId="4508D167" w14:textId="7C3FCB70" w:rsidR="00C5535E" w:rsidRPr="00EC57E7" w:rsidRDefault="00C5535E" w:rsidP="00D94FA7">
      <w:pPr>
        <w:pStyle w:val="ListParagraph"/>
        <w:numPr>
          <w:ilvl w:val="0"/>
          <w:numId w:val="7"/>
        </w:numPr>
      </w:pPr>
      <w:r w:rsidRPr="00EC57E7">
        <w:t>750,25 evra</w:t>
      </w:r>
    </w:p>
    <w:p w14:paraId="4B24CD26" w14:textId="3F84FE47" w:rsidR="00083284" w:rsidRPr="00EC57E7" w:rsidRDefault="003D6AAF" w:rsidP="00D94FA7">
      <w:pPr>
        <w:pStyle w:val="ListParagraph"/>
        <w:numPr>
          <w:ilvl w:val="0"/>
          <w:numId w:val="7"/>
        </w:numPr>
      </w:pPr>
      <w:r w:rsidRPr="00EC57E7">
        <w:t>749,73 evra</w:t>
      </w:r>
    </w:p>
    <w:p w14:paraId="6CA687A2" w14:textId="7B6D71AF" w:rsidR="00083284" w:rsidRPr="00EC57E7" w:rsidRDefault="00083284" w:rsidP="00083284">
      <w:pPr>
        <w:pStyle w:val="ListParagraph"/>
      </w:pPr>
    </w:p>
    <w:p w14:paraId="30AF2E47" w14:textId="77D6DC07" w:rsidR="000E533C" w:rsidRPr="00EC57E7" w:rsidRDefault="000E533C" w:rsidP="000E533C">
      <w:pPr>
        <w:pStyle w:val="ListParagraph"/>
        <w:numPr>
          <w:ilvl w:val="0"/>
          <w:numId w:val="1"/>
        </w:numPr>
      </w:pPr>
      <w:r w:rsidRPr="00EC57E7">
        <w:t>Kakšna je formula za izračun glavnice po n letih varčevanja po obrestnem obrestovanju?</w:t>
      </w:r>
    </w:p>
    <w:p w14:paraId="08C3E6B1" w14:textId="5F0A604E" w:rsidR="008316A6" w:rsidRPr="00EC57E7" w:rsidRDefault="008316A6" w:rsidP="00D94FA7">
      <w:pPr>
        <w:pStyle w:val="ListParagraph"/>
        <w:numPr>
          <w:ilvl w:val="0"/>
          <w:numId w:val="7"/>
        </w:numPr>
      </w:pPr>
      <w:r w:rsidRPr="00EC57E7">
        <w:t>a*r^n</w:t>
      </w:r>
    </w:p>
    <w:p w14:paraId="2C1D750B" w14:textId="59B0CFD1" w:rsidR="008316A6" w:rsidRPr="00EC57E7" w:rsidRDefault="008316A6" w:rsidP="00D94FA7">
      <w:pPr>
        <w:pStyle w:val="ListParagraph"/>
        <w:numPr>
          <w:ilvl w:val="0"/>
          <w:numId w:val="7"/>
        </w:numPr>
      </w:pPr>
      <w:r w:rsidRPr="00EC57E7">
        <w:t>a*r^(n-1)</w:t>
      </w:r>
    </w:p>
    <w:p w14:paraId="6F215B2A" w14:textId="196BEC7A" w:rsidR="008316A6" w:rsidRPr="00EC57E7" w:rsidRDefault="008316A6" w:rsidP="00D94FA7">
      <w:pPr>
        <w:pStyle w:val="ListParagraph"/>
        <w:numPr>
          <w:ilvl w:val="0"/>
          <w:numId w:val="7"/>
        </w:numPr>
      </w:pPr>
      <w:r w:rsidRPr="00EC57E7">
        <w:t>n*a^(n+1)</w:t>
      </w:r>
    </w:p>
    <w:p w14:paraId="5C5BC8A7" w14:textId="11CB0719" w:rsidR="008316A6" w:rsidRPr="00EC57E7" w:rsidRDefault="008316A6" w:rsidP="00D94FA7">
      <w:pPr>
        <w:pStyle w:val="ListParagraph"/>
        <w:numPr>
          <w:ilvl w:val="0"/>
          <w:numId w:val="7"/>
        </w:numPr>
      </w:pPr>
      <w:r w:rsidRPr="00EC57E7">
        <w:t>(n+1)*a^r</w:t>
      </w:r>
    </w:p>
    <w:p w14:paraId="34DBF26F" w14:textId="77777777" w:rsidR="00256EF1" w:rsidRPr="00EC57E7" w:rsidRDefault="00256EF1" w:rsidP="008316A6">
      <w:pPr>
        <w:pStyle w:val="ListParagraph"/>
      </w:pPr>
    </w:p>
    <w:p w14:paraId="5E60C78F" w14:textId="06010CF9" w:rsidR="000E533C" w:rsidRPr="00EC57E7" w:rsidRDefault="000E533C" w:rsidP="000E533C">
      <w:pPr>
        <w:pStyle w:val="ListParagraph"/>
        <w:numPr>
          <w:ilvl w:val="0"/>
          <w:numId w:val="1"/>
        </w:numPr>
      </w:pPr>
      <w:r w:rsidRPr="00EC57E7">
        <w:t>Kakšna je formula za izračun glavnice po n letih varčevanja po navadnem obrestovanju?</w:t>
      </w:r>
    </w:p>
    <w:p w14:paraId="4561D7BC" w14:textId="6171DEE7" w:rsidR="008316A6" w:rsidRPr="00EC57E7" w:rsidRDefault="008316A6" w:rsidP="00D94FA7">
      <w:pPr>
        <w:pStyle w:val="ListParagraph"/>
        <w:numPr>
          <w:ilvl w:val="0"/>
          <w:numId w:val="7"/>
        </w:numPr>
      </w:pPr>
      <w:r w:rsidRPr="00EC57E7">
        <w:t>n*p*a/100</w:t>
      </w:r>
    </w:p>
    <w:p w14:paraId="688136C8" w14:textId="0793643E" w:rsidR="008316A6" w:rsidRPr="00EC57E7" w:rsidRDefault="008316A6" w:rsidP="00D94FA7">
      <w:pPr>
        <w:pStyle w:val="ListParagraph"/>
        <w:numPr>
          <w:ilvl w:val="0"/>
          <w:numId w:val="7"/>
        </w:numPr>
      </w:pPr>
      <w:r w:rsidRPr="00EC57E7">
        <w:t>a+(n*p/100)</w:t>
      </w:r>
    </w:p>
    <w:p w14:paraId="3C795299" w14:textId="4F6B8F9F" w:rsidR="008316A6" w:rsidRPr="00EC57E7" w:rsidRDefault="008316A6" w:rsidP="00D94FA7">
      <w:pPr>
        <w:pStyle w:val="ListParagraph"/>
        <w:numPr>
          <w:ilvl w:val="0"/>
          <w:numId w:val="7"/>
        </w:numPr>
      </w:pPr>
      <w:r w:rsidRPr="00EC57E7">
        <w:t>a+(n*a/100)</w:t>
      </w:r>
    </w:p>
    <w:p w14:paraId="6C71A671" w14:textId="74F04BD3" w:rsidR="008316A6" w:rsidRPr="00EC57E7" w:rsidRDefault="008316A6" w:rsidP="00D94FA7">
      <w:pPr>
        <w:pStyle w:val="ListParagraph"/>
        <w:numPr>
          <w:ilvl w:val="0"/>
          <w:numId w:val="7"/>
        </w:numPr>
      </w:pPr>
      <w:r w:rsidRPr="00EC57E7">
        <w:t>a+(n*p*a/100)</w:t>
      </w:r>
    </w:p>
    <w:p w14:paraId="4199C863" w14:textId="77777777" w:rsidR="00256EF1" w:rsidRPr="00EC57E7" w:rsidRDefault="00256EF1" w:rsidP="008316A6">
      <w:pPr>
        <w:pStyle w:val="ListParagraph"/>
      </w:pPr>
    </w:p>
    <w:p w14:paraId="731F928E" w14:textId="12724693" w:rsidR="000E533C" w:rsidRPr="00EC57E7" w:rsidRDefault="0067394F" w:rsidP="000E533C">
      <w:pPr>
        <w:pStyle w:val="ListParagraph"/>
        <w:numPr>
          <w:ilvl w:val="0"/>
          <w:numId w:val="1"/>
        </w:numPr>
      </w:pPr>
      <w:r w:rsidRPr="00EC57E7">
        <w:t>Kaj je obveznica?</w:t>
      </w:r>
    </w:p>
    <w:p w14:paraId="07F70988" w14:textId="2699C7A5" w:rsidR="001D29D0" w:rsidRPr="00EC57E7" w:rsidRDefault="001D29D0" w:rsidP="00D94FA7">
      <w:pPr>
        <w:pStyle w:val="ListParagraph"/>
        <w:numPr>
          <w:ilvl w:val="0"/>
          <w:numId w:val="3"/>
        </w:numPr>
      </w:pPr>
      <w:r w:rsidRPr="00EC57E7">
        <w:t>DELNICA</w:t>
      </w:r>
    </w:p>
    <w:p w14:paraId="5FB1180D" w14:textId="4CC1BDC4" w:rsidR="001D29D0" w:rsidRPr="00EC57E7" w:rsidRDefault="001D29D0" w:rsidP="00D94FA7">
      <w:pPr>
        <w:pStyle w:val="ListParagraph"/>
        <w:numPr>
          <w:ilvl w:val="0"/>
          <w:numId w:val="3"/>
        </w:numPr>
      </w:pPr>
      <w:r w:rsidRPr="00EC57E7">
        <w:t>KLAVZULA</w:t>
      </w:r>
    </w:p>
    <w:p w14:paraId="3F99F839" w14:textId="16CC4A3A" w:rsidR="001D29D0" w:rsidRPr="00EC57E7" w:rsidRDefault="001D29D0" w:rsidP="00D94FA7">
      <w:pPr>
        <w:pStyle w:val="ListParagraph"/>
        <w:numPr>
          <w:ilvl w:val="0"/>
          <w:numId w:val="3"/>
        </w:numPr>
      </w:pPr>
      <w:r w:rsidRPr="00EC57E7">
        <w:t>DOHODNINA</w:t>
      </w:r>
    </w:p>
    <w:p w14:paraId="36484952" w14:textId="43A96165" w:rsidR="001D29D0" w:rsidRPr="00EC57E7" w:rsidRDefault="001D29D0" w:rsidP="00D94FA7">
      <w:pPr>
        <w:pStyle w:val="ListParagraph"/>
        <w:numPr>
          <w:ilvl w:val="0"/>
          <w:numId w:val="3"/>
        </w:numPr>
      </w:pPr>
      <w:r w:rsidRPr="00EC57E7">
        <w:t>DOLŽNIŠKI VREDNOSTNI PAPIR</w:t>
      </w:r>
    </w:p>
    <w:p w14:paraId="540A3AF4" w14:textId="77777777" w:rsidR="00256EF1" w:rsidRPr="00EC57E7" w:rsidRDefault="00256EF1" w:rsidP="001D29D0">
      <w:pPr>
        <w:pStyle w:val="ListParagraph"/>
      </w:pPr>
    </w:p>
    <w:p w14:paraId="420E72FC" w14:textId="72F4977F" w:rsidR="0067394F" w:rsidRPr="00EC57E7" w:rsidRDefault="001D29D0" w:rsidP="000E533C">
      <w:pPr>
        <w:pStyle w:val="ListParagraph"/>
        <w:numPr>
          <w:ilvl w:val="0"/>
          <w:numId w:val="1"/>
        </w:numPr>
      </w:pPr>
      <w:r w:rsidRPr="00EC57E7">
        <w:t>Kaj od naštetega je nabolj tvegano</w:t>
      </w:r>
      <w:r w:rsidR="001923FF" w:rsidRPr="00EC57E7">
        <w:t>, kar se tiče varčevanja</w:t>
      </w:r>
      <w:r w:rsidRPr="00EC57E7">
        <w:t>?</w:t>
      </w:r>
    </w:p>
    <w:p w14:paraId="25DFCF61" w14:textId="5FD0764E" w:rsidR="001D29D0" w:rsidRPr="00EC57E7" w:rsidRDefault="001D29D0" w:rsidP="00D94FA7">
      <w:pPr>
        <w:pStyle w:val="ListParagraph"/>
        <w:numPr>
          <w:ilvl w:val="0"/>
          <w:numId w:val="2"/>
        </w:numPr>
      </w:pPr>
      <w:r w:rsidRPr="00EC57E7">
        <w:t>DEPOZIT</w:t>
      </w:r>
    </w:p>
    <w:p w14:paraId="5B5777C2" w14:textId="0BE7DE8E" w:rsidR="001D29D0" w:rsidRPr="00EC57E7" w:rsidRDefault="001D29D0" w:rsidP="00D94FA7">
      <w:pPr>
        <w:pStyle w:val="ListParagraph"/>
        <w:numPr>
          <w:ilvl w:val="0"/>
          <w:numId w:val="2"/>
        </w:numPr>
      </w:pPr>
      <w:r w:rsidRPr="00EC57E7">
        <w:t>KRIPTOVALUTE</w:t>
      </w:r>
    </w:p>
    <w:p w14:paraId="7C7F096E" w14:textId="77777777" w:rsidR="001D29D0" w:rsidRPr="00EC57E7" w:rsidRDefault="001D29D0" w:rsidP="00D94FA7">
      <w:pPr>
        <w:pStyle w:val="ListParagraph"/>
        <w:numPr>
          <w:ilvl w:val="0"/>
          <w:numId w:val="2"/>
        </w:numPr>
      </w:pPr>
      <w:r w:rsidRPr="00EC57E7">
        <w:t>NEPREMIČNINE</w:t>
      </w:r>
    </w:p>
    <w:p w14:paraId="53CB790E" w14:textId="2784859F" w:rsidR="001D29D0" w:rsidRPr="00EC57E7" w:rsidRDefault="001D29D0" w:rsidP="00D94FA7">
      <w:pPr>
        <w:pStyle w:val="ListParagraph"/>
        <w:numPr>
          <w:ilvl w:val="0"/>
          <w:numId w:val="2"/>
        </w:numPr>
      </w:pPr>
      <w:r w:rsidRPr="00EC57E7">
        <w:t>PLEMENITE KOVINE</w:t>
      </w:r>
    </w:p>
    <w:p w14:paraId="2206FC94" w14:textId="77777777" w:rsidR="00256EF1" w:rsidRPr="00EC57E7" w:rsidRDefault="00256EF1" w:rsidP="001D29D0">
      <w:pPr>
        <w:pStyle w:val="ListParagraph"/>
      </w:pPr>
    </w:p>
    <w:p w14:paraId="0AD4CC0F" w14:textId="61D32F41" w:rsidR="0067394F" w:rsidRPr="00EC57E7" w:rsidRDefault="0067394F" w:rsidP="000E533C">
      <w:pPr>
        <w:pStyle w:val="ListParagraph"/>
        <w:numPr>
          <w:ilvl w:val="0"/>
          <w:numId w:val="1"/>
        </w:numPr>
      </w:pPr>
      <w:r w:rsidRPr="00EC57E7">
        <w:t xml:space="preserve">Kaj je </w:t>
      </w:r>
      <w:r w:rsidR="00B878AC" w:rsidRPr="00EC57E7">
        <w:t>kreditna</w:t>
      </w:r>
      <w:r w:rsidRPr="00EC57E7">
        <w:t xml:space="preserve"> kartica?</w:t>
      </w:r>
    </w:p>
    <w:p w14:paraId="7DC8B7A3" w14:textId="5584923C" w:rsidR="00B878AC" w:rsidRPr="00EC57E7" w:rsidRDefault="00B878AC" w:rsidP="00D94FA7">
      <w:pPr>
        <w:pStyle w:val="ListParagraph"/>
        <w:numPr>
          <w:ilvl w:val="0"/>
          <w:numId w:val="3"/>
        </w:numPr>
      </w:pPr>
      <w:r w:rsidRPr="00EC57E7">
        <w:t>DEBETNA KARTICA</w:t>
      </w:r>
    </w:p>
    <w:p w14:paraId="59EAEB9A" w14:textId="7709FB44" w:rsidR="00B878AC" w:rsidRPr="00EC57E7" w:rsidRDefault="007A5B65" w:rsidP="00D94FA7">
      <w:pPr>
        <w:pStyle w:val="ListParagraph"/>
        <w:numPr>
          <w:ilvl w:val="0"/>
          <w:numId w:val="3"/>
        </w:numPr>
      </w:pPr>
      <w:r w:rsidRPr="00EC57E7">
        <w:t>PREDPLAČNIŠKA</w:t>
      </w:r>
      <w:r w:rsidR="00193B3F" w:rsidRPr="00EC57E7">
        <w:t xml:space="preserve"> KARTICA</w:t>
      </w:r>
    </w:p>
    <w:p w14:paraId="62F209E7" w14:textId="1FCA30E6" w:rsidR="00B878AC" w:rsidRPr="00EC57E7" w:rsidRDefault="00B878AC" w:rsidP="00D94FA7">
      <w:pPr>
        <w:pStyle w:val="ListParagraph"/>
        <w:numPr>
          <w:ilvl w:val="0"/>
          <w:numId w:val="3"/>
        </w:numPr>
      </w:pPr>
      <w:r w:rsidRPr="00EC57E7">
        <w:t>DIGITALNA</w:t>
      </w:r>
      <w:r w:rsidR="009444E1" w:rsidRPr="00EC57E7">
        <w:t xml:space="preserve"> KARTICA</w:t>
      </w:r>
    </w:p>
    <w:p w14:paraId="6516AEA3" w14:textId="36FD5195" w:rsidR="00B878AC" w:rsidRPr="00EC57E7" w:rsidRDefault="00B878AC" w:rsidP="00D94FA7">
      <w:pPr>
        <w:pStyle w:val="ListParagraph"/>
        <w:numPr>
          <w:ilvl w:val="0"/>
          <w:numId w:val="3"/>
        </w:numPr>
      </w:pPr>
      <w:r w:rsidRPr="00EC57E7">
        <w:t>POSOJILNA KARTICA</w:t>
      </w:r>
      <w:r w:rsidR="00F55CF2" w:rsidRPr="00EC57E7">
        <w:t xml:space="preserve"> oz. KARTICA  Z ODLOŽENIM PLAČILOM</w:t>
      </w:r>
    </w:p>
    <w:p w14:paraId="502A5836" w14:textId="77777777" w:rsidR="00D34FC8" w:rsidRPr="00EC57E7" w:rsidRDefault="00D34FC8" w:rsidP="00D34FC8">
      <w:pPr>
        <w:pStyle w:val="ListParagraph"/>
      </w:pPr>
    </w:p>
    <w:p w14:paraId="7F3AF529" w14:textId="6F9ADBAF" w:rsidR="0067394F" w:rsidRPr="00EC57E7" w:rsidRDefault="0067394F" w:rsidP="000E533C">
      <w:pPr>
        <w:pStyle w:val="ListParagraph"/>
        <w:numPr>
          <w:ilvl w:val="0"/>
          <w:numId w:val="1"/>
        </w:numPr>
      </w:pPr>
      <w:r w:rsidRPr="00EC57E7">
        <w:t>Kaj je franšiza?</w:t>
      </w:r>
    </w:p>
    <w:p w14:paraId="22EABAEB" w14:textId="445200CB" w:rsidR="00B878AC" w:rsidRPr="00EC57E7" w:rsidRDefault="005E7C5D" w:rsidP="00D94FA7">
      <w:pPr>
        <w:pStyle w:val="ListParagraph"/>
        <w:numPr>
          <w:ilvl w:val="0"/>
          <w:numId w:val="3"/>
        </w:numPr>
      </w:pPr>
      <w:r w:rsidRPr="00EC57E7">
        <w:t>ZNESEK, KI GA V PRIMERU ŠKODE NOSI ZAVAROVANEC SAM</w:t>
      </w:r>
    </w:p>
    <w:p w14:paraId="162C4868" w14:textId="499006AA" w:rsidR="00B878AC" w:rsidRPr="00EC57E7" w:rsidRDefault="00B878AC" w:rsidP="00D94FA7">
      <w:pPr>
        <w:pStyle w:val="ListParagraph"/>
        <w:numPr>
          <w:ilvl w:val="0"/>
          <w:numId w:val="3"/>
        </w:numPr>
      </w:pPr>
      <w:r w:rsidRPr="00EC57E7">
        <w:t>ZAVAROVALNA POLICA</w:t>
      </w:r>
    </w:p>
    <w:p w14:paraId="355C8CE9" w14:textId="1E1B88F4" w:rsidR="00B878AC" w:rsidRPr="00EC57E7" w:rsidRDefault="00B856DB" w:rsidP="00D94FA7">
      <w:pPr>
        <w:pStyle w:val="ListParagraph"/>
        <w:numPr>
          <w:ilvl w:val="0"/>
          <w:numId w:val="3"/>
        </w:numPr>
      </w:pPr>
      <w:r w:rsidRPr="00EC57E7">
        <w:t>Z</w:t>
      </w:r>
      <w:r w:rsidR="005E7C5D" w:rsidRPr="00EC57E7">
        <w:t>AVAROVALNA VSOTA</w:t>
      </w:r>
    </w:p>
    <w:p w14:paraId="7FBA2D97" w14:textId="01148F1D" w:rsidR="00B878AC" w:rsidRPr="00EC57E7" w:rsidRDefault="00B878AC" w:rsidP="00D94FA7">
      <w:pPr>
        <w:pStyle w:val="ListParagraph"/>
        <w:numPr>
          <w:ilvl w:val="0"/>
          <w:numId w:val="3"/>
        </w:numPr>
      </w:pPr>
      <w:r w:rsidRPr="00EC57E7">
        <w:t>ZAVAROVALNA PREMIJA</w:t>
      </w:r>
    </w:p>
    <w:p w14:paraId="0CC2FABE" w14:textId="77777777" w:rsidR="00256EF1" w:rsidRPr="00EC57E7" w:rsidRDefault="00256EF1" w:rsidP="00B878AC">
      <w:pPr>
        <w:pStyle w:val="ListParagraph"/>
      </w:pPr>
    </w:p>
    <w:p w14:paraId="21D31A73" w14:textId="3FA233B6" w:rsidR="0067394F" w:rsidRPr="00EC57E7" w:rsidRDefault="00193B3F" w:rsidP="000E533C">
      <w:pPr>
        <w:pStyle w:val="ListParagraph"/>
        <w:numPr>
          <w:ilvl w:val="0"/>
          <w:numId w:val="1"/>
        </w:numPr>
      </w:pPr>
      <w:r w:rsidRPr="00EC57E7">
        <w:t>Kolikšna donosnost se pričakuje za stanovanjske naložbe?</w:t>
      </w:r>
    </w:p>
    <w:p w14:paraId="208436A3" w14:textId="221EEC43" w:rsidR="00B878AC" w:rsidRPr="00EC57E7" w:rsidRDefault="003368DB" w:rsidP="00D94FA7">
      <w:pPr>
        <w:pStyle w:val="ListParagraph"/>
        <w:numPr>
          <w:ilvl w:val="0"/>
          <w:numId w:val="4"/>
        </w:numPr>
      </w:pPr>
      <w:r w:rsidRPr="00EC57E7">
        <w:t xml:space="preserve">1 % ali 2% </w:t>
      </w:r>
    </w:p>
    <w:p w14:paraId="2AD2D69D" w14:textId="6DD203C8" w:rsidR="00B878AC" w:rsidRPr="00EC57E7" w:rsidRDefault="00B878AC" w:rsidP="00D94FA7">
      <w:pPr>
        <w:pStyle w:val="ListParagraph"/>
        <w:numPr>
          <w:ilvl w:val="0"/>
          <w:numId w:val="4"/>
        </w:numPr>
      </w:pPr>
      <w:r w:rsidRPr="00EC57E7">
        <w:lastRenderedPageBreak/>
        <w:t>3</w:t>
      </w:r>
      <w:r w:rsidR="003368DB" w:rsidRPr="00EC57E7">
        <w:t xml:space="preserve"> % ali 4</w:t>
      </w:r>
      <w:r w:rsidRPr="00EC57E7">
        <w:t xml:space="preserve"> % </w:t>
      </w:r>
    </w:p>
    <w:p w14:paraId="56FB9E6C" w14:textId="65175FD6" w:rsidR="00B878AC" w:rsidRPr="00EC57E7" w:rsidRDefault="00B878AC" w:rsidP="00D94FA7">
      <w:pPr>
        <w:pStyle w:val="ListParagraph"/>
        <w:numPr>
          <w:ilvl w:val="0"/>
          <w:numId w:val="4"/>
        </w:numPr>
      </w:pPr>
      <w:r w:rsidRPr="00EC57E7">
        <w:t>10</w:t>
      </w:r>
      <w:r w:rsidR="003368DB" w:rsidRPr="00EC57E7">
        <w:t xml:space="preserve"> </w:t>
      </w:r>
      <w:r w:rsidR="00733DA7" w:rsidRPr="00EC57E7">
        <w:t xml:space="preserve">% </w:t>
      </w:r>
      <w:r w:rsidR="003368DB" w:rsidRPr="00EC57E7">
        <w:t>ali 12</w:t>
      </w:r>
      <w:r w:rsidRPr="00EC57E7">
        <w:t xml:space="preserve"> %</w:t>
      </w:r>
    </w:p>
    <w:p w14:paraId="032D77D8" w14:textId="2F1A0F23" w:rsidR="00B878AC" w:rsidRPr="00EC57E7" w:rsidRDefault="00B878AC" w:rsidP="00D94FA7">
      <w:pPr>
        <w:pStyle w:val="ListParagraph"/>
        <w:numPr>
          <w:ilvl w:val="0"/>
          <w:numId w:val="4"/>
        </w:numPr>
      </w:pPr>
      <w:r w:rsidRPr="00EC57E7">
        <w:t>8</w:t>
      </w:r>
      <w:r w:rsidR="003368DB" w:rsidRPr="00EC57E7">
        <w:t xml:space="preserve"> </w:t>
      </w:r>
      <w:r w:rsidR="00733DA7" w:rsidRPr="00EC57E7">
        <w:t xml:space="preserve">% </w:t>
      </w:r>
      <w:r w:rsidR="003368DB" w:rsidRPr="00EC57E7">
        <w:t>ali 10</w:t>
      </w:r>
      <w:r w:rsidRPr="00EC57E7">
        <w:t xml:space="preserve"> %</w:t>
      </w:r>
    </w:p>
    <w:p w14:paraId="15C374F7" w14:textId="77777777" w:rsidR="00256EF1" w:rsidRPr="00EC57E7" w:rsidRDefault="00256EF1" w:rsidP="00B878AC">
      <w:pPr>
        <w:pStyle w:val="ListParagraph"/>
      </w:pPr>
    </w:p>
    <w:p w14:paraId="012B6E56" w14:textId="65376F6F" w:rsidR="0067394F" w:rsidRPr="00EC57E7" w:rsidRDefault="00733DA7" w:rsidP="000E533C">
      <w:pPr>
        <w:pStyle w:val="ListParagraph"/>
        <w:numPr>
          <w:ilvl w:val="0"/>
          <w:numId w:val="1"/>
        </w:numPr>
      </w:pPr>
      <w:r w:rsidRPr="00EC57E7">
        <w:t>Za k</w:t>
      </w:r>
      <w:r w:rsidR="0067394F" w:rsidRPr="00EC57E7">
        <w:t xml:space="preserve">oliko evrov ti banka jamči </w:t>
      </w:r>
      <w:r w:rsidRPr="00EC57E7">
        <w:t>pri</w:t>
      </w:r>
      <w:r w:rsidR="0067394F" w:rsidRPr="00EC57E7">
        <w:t xml:space="preserve"> bančn</w:t>
      </w:r>
      <w:r w:rsidRPr="00EC57E7">
        <w:t>ih</w:t>
      </w:r>
      <w:r w:rsidR="0067394F" w:rsidRPr="00EC57E7">
        <w:t xml:space="preserve"> vlog</w:t>
      </w:r>
      <w:r w:rsidRPr="00EC57E7">
        <w:t>ah</w:t>
      </w:r>
      <w:r w:rsidR="0067394F" w:rsidRPr="00EC57E7">
        <w:t>?</w:t>
      </w:r>
    </w:p>
    <w:p w14:paraId="7CA6CF09" w14:textId="60DF4DD4" w:rsidR="00B878AC" w:rsidRPr="00EC57E7" w:rsidRDefault="009444E1" w:rsidP="00D94FA7">
      <w:pPr>
        <w:pStyle w:val="ListParagraph"/>
        <w:numPr>
          <w:ilvl w:val="0"/>
          <w:numId w:val="4"/>
        </w:numPr>
      </w:pPr>
      <w:r w:rsidRPr="00EC57E7">
        <w:t>DO 10 000 EVROV</w:t>
      </w:r>
    </w:p>
    <w:p w14:paraId="629F54C2" w14:textId="3FE04DC1" w:rsidR="00B878AC" w:rsidRPr="00EC57E7" w:rsidRDefault="009444E1" w:rsidP="00D94FA7">
      <w:pPr>
        <w:pStyle w:val="ListParagraph"/>
        <w:numPr>
          <w:ilvl w:val="0"/>
          <w:numId w:val="4"/>
        </w:numPr>
      </w:pPr>
      <w:r w:rsidRPr="00EC57E7">
        <w:t>DO 50 000 EVROV</w:t>
      </w:r>
    </w:p>
    <w:p w14:paraId="78CCE930" w14:textId="0E91340B" w:rsidR="00B878AC" w:rsidRPr="00EC57E7" w:rsidRDefault="009444E1" w:rsidP="00D94FA7">
      <w:pPr>
        <w:pStyle w:val="ListParagraph"/>
        <w:numPr>
          <w:ilvl w:val="0"/>
          <w:numId w:val="4"/>
        </w:numPr>
      </w:pPr>
      <w:r w:rsidRPr="00EC57E7">
        <w:t>DO 100 000 EVROV</w:t>
      </w:r>
    </w:p>
    <w:p w14:paraId="37AC5323" w14:textId="3E1345E5" w:rsidR="00B878AC" w:rsidRPr="00EC57E7" w:rsidRDefault="009444E1" w:rsidP="00D94FA7">
      <w:pPr>
        <w:pStyle w:val="ListParagraph"/>
        <w:numPr>
          <w:ilvl w:val="0"/>
          <w:numId w:val="4"/>
        </w:numPr>
      </w:pPr>
      <w:r w:rsidRPr="00EC57E7">
        <w:t>DO 1000 000 EVROV</w:t>
      </w:r>
    </w:p>
    <w:p w14:paraId="09EA9D45" w14:textId="77777777" w:rsidR="00B878AC" w:rsidRPr="00EC57E7" w:rsidRDefault="00B878AC" w:rsidP="00B878AC">
      <w:pPr>
        <w:pStyle w:val="ListParagraph"/>
      </w:pPr>
    </w:p>
    <w:p w14:paraId="1FAFB9B8" w14:textId="52B1DA2E" w:rsidR="007A5B65" w:rsidRPr="00EC57E7" w:rsidRDefault="0067394F" w:rsidP="00256EF1">
      <w:pPr>
        <w:pStyle w:val="ListParagraph"/>
        <w:numPr>
          <w:ilvl w:val="0"/>
          <w:numId w:val="1"/>
        </w:numPr>
      </w:pPr>
      <w:r w:rsidRPr="00EC57E7">
        <w:t>Koliko odsotn</w:t>
      </w:r>
      <w:r w:rsidR="008316A6" w:rsidRPr="00EC57E7">
        <w:t>a</w:t>
      </w:r>
      <w:r w:rsidRPr="00EC57E7">
        <w:t xml:space="preserve"> inflacija je zaželjena</w:t>
      </w:r>
      <w:r w:rsidR="007A5B65" w:rsidRPr="00EC57E7">
        <w:t>?</w:t>
      </w:r>
    </w:p>
    <w:p w14:paraId="0087C842" w14:textId="07CFDFA9" w:rsidR="00B878AC" w:rsidRPr="00EC57E7" w:rsidRDefault="00B878AC" w:rsidP="00D94FA7">
      <w:pPr>
        <w:pStyle w:val="ListParagraph"/>
        <w:numPr>
          <w:ilvl w:val="0"/>
          <w:numId w:val="4"/>
        </w:numPr>
      </w:pPr>
      <w:r w:rsidRPr="00EC57E7">
        <w:t>0 %</w:t>
      </w:r>
    </w:p>
    <w:p w14:paraId="4CC3F9FC" w14:textId="4286BC88" w:rsidR="00B878AC" w:rsidRPr="00EC57E7" w:rsidRDefault="00B878AC" w:rsidP="00D94FA7">
      <w:pPr>
        <w:pStyle w:val="ListParagraph"/>
        <w:numPr>
          <w:ilvl w:val="0"/>
          <w:numId w:val="4"/>
        </w:numPr>
      </w:pPr>
      <w:r w:rsidRPr="00EC57E7">
        <w:t>1 %</w:t>
      </w:r>
    </w:p>
    <w:p w14:paraId="3E50D107" w14:textId="30BA6A2B" w:rsidR="00B878AC" w:rsidRPr="00EC57E7" w:rsidRDefault="00B878AC" w:rsidP="00D94FA7">
      <w:pPr>
        <w:pStyle w:val="ListParagraph"/>
        <w:numPr>
          <w:ilvl w:val="0"/>
          <w:numId w:val="4"/>
        </w:numPr>
      </w:pPr>
      <w:r w:rsidRPr="00EC57E7">
        <w:t>2 %</w:t>
      </w:r>
    </w:p>
    <w:p w14:paraId="7A87BC4C" w14:textId="318D4871" w:rsidR="00B878AC" w:rsidRPr="00EC57E7" w:rsidRDefault="00B878AC" w:rsidP="00D94FA7">
      <w:pPr>
        <w:pStyle w:val="ListParagraph"/>
        <w:numPr>
          <w:ilvl w:val="0"/>
          <w:numId w:val="4"/>
        </w:numPr>
      </w:pPr>
      <w:r w:rsidRPr="00EC57E7">
        <w:t>5 %</w:t>
      </w:r>
    </w:p>
    <w:p w14:paraId="1420DF36" w14:textId="4C1FCB05" w:rsidR="007A5B65" w:rsidRPr="00EC57E7" w:rsidRDefault="007A5B65" w:rsidP="00B878AC">
      <w:pPr>
        <w:pStyle w:val="ListParagraph"/>
      </w:pPr>
    </w:p>
    <w:p w14:paraId="7ABC65B1" w14:textId="7CA191AA" w:rsidR="007A5B65" w:rsidRPr="00EC57E7" w:rsidRDefault="007A5B65" w:rsidP="007A5B65">
      <w:pPr>
        <w:pStyle w:val="ListParagraph"/>
        <w:numPr>
          <w:ilvl w:val="0"/>
          <w:numId w:val="1"/>
        </w:numPr>
      </w:pPr>
      <w:r w:rsidRPr="00EC57E7">
        <w:t>Kdaj postanejo mladi zavezanci za doplačila zdravstvenih storitev?</w:t>
      </w:r>
    </w:p>
    <w:p w14:paraId="5D5E1D98" w14:textId="386E8FF0" w:rsidR="007A5B65" w:rsidRPr="00EC57E7" w:rsidRDefault="007A5B65" w:rsidP="00D94FA7">
      <w:pPr>
        <w:pStyle w:val="ListParagraph"/>
        <w:numPr>
          <w:ilvl w:val="0"/>
          <w:numId w:val="4"/>
        </w:numPr>
      </w:pPr>
      <w:r w:rsidRPr="00EC57E7">
        <w:t>TAKOJ OB ROJSTVU</w:t>
      </w:r>
    </w:p>
    <w:p w14:paraId="0494C4A1" w14:textId="2134CB8F" w:rsidR="007A5B65" w:rsidRPr="00EC57E7" w:rsidRDefault="007A5B65" w:rsidP="00D94FA7">
      <w:pPr>
        <w:pStyle w:val="ListParagraph"/>
        <w:numPr>
          <w:ilvl w:val="0"/>
          <w:numId w:val="4"/>
        </w:numPr>
      </w:pPr>
      <w:r w:rsidRPr="00EC57E7">
        <w:t>KO POSTANEJO POLNOLETNI</w:t>
      </w:r>
    </w:p>
    <w:p w14:paraId="0171E79F" w14:textId="083CA53C" w:rsidR="007A5B65" w:rsidRPr="00EC57E7" w:rsidRDefault="007A5B65" w:rsidP="00D94FA7">
      <w:pPr>
        <w:pStyle w:val="ListParagraph"/>
        <w:numPr>
          <w:ilvl w:val="0"/>
          <w:numId w:val="4"/>
        </w:numPr>
      </w:pPr>
      <w:r w:rsidRPr="00EC57E7">
        <w:t>PO DOPOLNJENEM 21. LETU STAROSTI</w:t>
      </w:r>
    </w:p>
    <w:p w14:paraId="199BAF76" w14:textId="25133106" w:rsidR="007A5B65" w:rsidRPr="00EC57E7" w:rsidRDefault="007A5B65" w:rsidP="00D94FA7">
      <w:pPr>
        <w:pStyle w:val="ListParagraph"/>
        <w:numPr>
          <w:ilvl w:val="0"/>
          <w:numId w:val="4"/>
        </w:numPr>
      </w:pPr>
      <w:r w:rsidRPr="00EC57E7">
        <w:t>PO DOPOLNJENEM 26. LETU STAROSTI</w:t>
      </w:r>
    </w:p>
    <w:p w14:paraId="5ED3A412" w14:textId="784A2133" w:rsidR="00D07394" w:rsidRPr="00EC57E7" w:rsidRDefault="00D07394" w:rsidP="00B878AC">
      <w:pPr>
        <w:pStyle w:val="ListParagraph"/>
      </w:pPr>
    </w:p>
    <w:p w14:paraId="4EE8997D" w14:textId="286E863E" w:rsidR="00D07394" w:rsidRPr="00EC57E7" w:rsidRDefault="00D07394" w:rsidP="00D07394">
      <w:pPr>
        <w:pStyle w:val="ListParagraph"/>
        <w:numPr>
          <w:ilvl w:val="0"/>
          <w:numId w:val="1"/>
        </w:numPr>
      </w:pPr>
      <w:r w:rsidRPr="00EC57E7">
        <w:t xml:space="preserve">Iz česa </w:t>
      </w:r>
      <w:r w:rsidR="00E62AFA" w:rsidRPr="00EC57E7">
        <w:t>je narejen papir</w:t>
      </w:r>
      <w:r w:rsidRPr="00EC57E7">
        <w:t xml:space="preserve"> bakovc</w:t>
      </w:r>
      <w:r w:rsidR="00E62AFA" w:rsidRPr="00EC57E7">
        <w:t>a</w:t>
      </w:r>
      <w:r w:rsidRPr="00EC57E7">
        <w:t>?</w:t>
      </w:r>
    </w:p>
    <w:p w14:paraId="2786D586" w14:textId="4F562623" w:rsidR="00D07394" w:rsidRPr="00EC57E7" w:rsidRDefault="00D07394" w:rsidP="00D94FA7">
      <w:pPr>
        <w:pStyle w:val="ListParagraph"/>
        <w:numPr>
          <w:ilvl w:val="0"/>
          <w:numId w:val="4"/>
        </w:numPr>
      </w:pPr>
      <w:r w:rsidRPr="00EC57E7">
        <w:t xml:space="preserve">IZ </w:t>
      </w:r>
      <w:r w:rsidR="00E62AFA" w:rsidRPr="00EC57E7">
        <w:t>ŽIVALSKE KOŽE</w:t>
      </w:r>
    </w:p>
    <w:p w14:paraId="2064A327" w14:textId="38A85D58" w:rsidR="00D07394" w:rsidRPr="00EC57E7" w:rsidRDefault="00D07394" w:rsidP="00D94FA7">
      <w:pPr>
        <w:pStyle w:val="ListParagraph"/>
        <w:numPr>
          <w:ilvl w:val="0"/>
          <w:numId w:val="4"/>
        </w:numPr>
      </w:pPr>
      <w:r w:rsidRPr="00EC57E7">
        <w:t>IZ BOMBAŽA</w:t>
      </w:r>
    </w:p>
    <w:p w14:paraId="2E11BDD5" w14:textId="2E9C38D5" w:rsidR="00D07394" w:rsidRPr="00EC57E7" w:rsidRDefault="00D07394" w:rsidP="00D94FA7">
      <w:pPr>
        <w:pStyle w:val="ListParagraph"/>
        <w:numPr>
          <w:ilvl w:val="0"/>
          <w:numId w:val="4"/>
        </w:numPr>
      </w:pPr>
      <w:r w:rsidRPr="00EC57E7">
        <w:t>IZ PAPIRUSA</w:t>
      </w:r>
    </w:p>
    <w:p w14:paraId="3A3D1C05" w14:textId="0095A146" w:rsidR="00D07394" w:rsidRPr="00EC57E7" w:rsidRDefault="00D07394" w:rsidP="00D94FA7">
      <w:pPr>
        <w:pStyle w:val="ListParagraph"/>
        <w:numPr>
          <w:ilvl w:val="0"/>
          <w:numId w:val="4"/>
        </w:numPr>
      </w:pPr>
      <w:r w:rsidRPr="00EC57E7">
        <w:t xml:space="preserve">IZ </w:t>
      </w:r>
      <w:r w:rsidR="00733DA7" w:rsidRPr="00EC57E7">
        <w:t>PLASTIKE</w:t>
      </w:r>
    </w:p>
    <w:p w14:paraId="2514227E" w14:textId="107BFFE3" w:rsidR="00AF3A87" w:rsidRPr="00EC57E7" w:rsidRDefault="00AF3A87" w:rsidP="00D07394">
      <w:pPr>
        <w:pStyle w:val="ListParagraph"/>
      </w:pPr>
    </w:p>
    <w:p w14:paraId="00145F37" w14:textId="485FAD16" w:rsidR="00AF3A87" w:rsidRPr="00EC57E7" w:rsidRDefault="00AF3A87" w:rsidP="00AF3A87">
      <w:pPr>
        <w:pStyle w:val="ListParagraph"/>
        <w:numPr>
          <w:ilvl w:val="0"/>
          <w:numId w:val="1"/>
        </w:numPr>
      </w:pPr>
      <w:r w:rsidRPr="00EC57E7">
        <w:t>Kje lahko zamenjaš v</w:t>
      </w:r>
      <w:r w:rsidR="006A1AE5">
        <w:t>eč kot</w:t>
      </w:r>
      <w:r w:rsidRPr="00EC57E7">
        <w:t xml:space="preserve"> 50 % ohranjen bankovec?</w:t>
      </w:r>
    </w:p>
    <w:p w14:paraId="7F8A213A" w14:textId="68206B75" w:rsidR="00AF3A87" w:rsidRPr="00EC57E7" w:rsidRDefault="00AF3A87" w:rsidP="00D94FA7">
      <w:pPr>
        <w:pStyle w:val="ListParagraph"/>
        <w:numPr>
          <w:ilvl w:val="0"/>
          <w:numId w:val="5"/>
        </w:numPr>
      </w:pPr>
      <w:r w:rsidRPr="00EC57E7">
        <w:t>V VSAKI TRGOVINI</w:t>
      </w:r>
    </w:p>
    <w:p w14:paraId="3EC75A5F" w14:textId="1984FEE2" w:rsidR="00AF3A87" w:rsidRPr="00EC57E7" w:rsidRDefault="00AF3A87" w:rsidP="00D94FA7">
      <w:pPr>
        <w:pStyle w:val="ListParagraph"/>
        <w:numPr>
          <w:ilvl w:val="0"/>
          <w:numId w:val="5"/>
        </w:numPr>
      </w:pPr>
      <w:r w:rsidRPr="00EC57E7">
        <w:t>V BANKI SLOVENIJE</w:t>
      </w:r>
    </w:p>
    <w:p w14:paraId="1E32EDD5" w14:textId="4FA9672B" w:rsidR="00AF3A87" w:rsidRPr="00EC57E7" w:rsidRDefault="00AF3A87" w:rsidP="00D94FA7">
      <w:pPr>
        <w:pStyle w:val="ListParagraph"/>
        <w:numPr>
          <w:ilvl w:val="0"/>
          <w:numId w:val="5"/>
        </w:numPr>
      </w:pPr>
      <w:r w:rsidRPr="00EC57E7">
        <w:t>V KATERIKOLI BANKI</w:t>
      </w:r>
    </w:p>
    <w:p w14:paraId="30E7B45D" w14:textId="480A5AD8" w:rsidR="00AF3A87" w:rsidRPr="00EC57E7" w:rsidRDefault="00AF3A87" w:rsidP="00D94FA7">
      <w:pPr>
        <w:pStyle w:val="ListParagraph"/>
        <w:numPr>
          <w:ilvl w:val="0"/>
          <w:numId w:val="5"/>
        </w:numPr>
      </w:pPr>
      <w:r w:rsidRPr="00EC57E7">
        <w:t>NA BANKOMATU</w:t>
      </w:r>
    </w:p>
    <w:p w14:paraId="504BE463" w14:textId="0A859497" w:rsidR="000C3AC5" w:rsidRPr="00EC57E7" w:rsidRDefault="000C3AC5" w:rsidP="00AF3A87">
      <w:pPr>
        <w:pStyle w:val="ListParagraph"/>
      </w:pPr>
    </w:p>
    <w:p w14:paraId="41A22A8A" w14:textId="1DC6515E" w:rsidR="000C3AC5" w:rsidRPr="00EC57E7" w:rsidRDefault="000C3AC5" w:rsidP="000C3AC5">
      <w:pPr>
        <w:pStyle w:val="ListParagraph"/>
        <w:numPr>
          <w:ilvl w:val="0"/>
          <w:numId w:val="1"/>
        </w:numPr>
      </w:pPr>
      <w:r w:rsidRPr="00EC57E7">
        <w:t>Koliko loto milijonarjev v Veliki Britaniji pred smrtjo banktorira?</w:t>
      </w:r>
    </w:p>
    <w:p w14:paraId="5C2C5724" w14:textId="66AC7720" w:rsidR="000C3AC5" w:rsidRPr="00EC57E7" w:rsidRDefault="000C3AC5" w:rsidP="00D94FA7">
      <w:pPr>
        <w:pStyle w:val="ListParagraph"/>
        <w:numPr>
          <w:ilvl w:val="0"/>
          <w:numId w:val="5"/>
        </w:numPr>
      </w:pPr>
      <w:r w:rsidRPr="00EC57E7">
        <w:t>VSAJ 30 %</w:t>
      </w:r>
    </w:p>
    <w:p w14:paraId="0162F42D" w14:textId="15AB56DA" w:rsidR="000C3AC5" w:rsidRPr="00EC57E7" w:rsidRDefault="000C3AC5" w:rsidP="00D94FA7">
      <w:pPr>
        <w:pStyle w:val="ListParagraph"/>
        <w:numPr>
          <w:ilvl w:val="0"/>
          <w:numId w:val="5"/>
        </w:numPr>
      </w:pPr>
      <w:r w:rsidRPr="00EC57E7">
        <w:t>VSAJ 50 %</w:t>
      </w:r>
    </w:p>
    <w:p w14:paraId="692F9A59" w14:textId="61C9E717" w:rsidR="000C3AC5" w:rsidRPr="00EC57E7" w:rsidRDefault="000C3AC5" w:rsidP="00D94FA7">
      <w:pPr>
        <w:pStyle w:val="ListParagraph"/>
        <w:numPr>
          <w:ilvl w:val="0"/>
          <w:numId w:val="5"/>
        </w:numPr>
      </w:pPr>
      <w:r w:rsidRPr="00EC57E7">
        <w:t>VSAJ 70 %</w:t>
      </w:r>
    </w:p>
    <w:p w14:paraId="357A6B7A" w14:textId="77224DDF" w:rsidR="000C3AC5" w:rsidRPr="00EC57E7" w:rsidRDefault="000C3AC5" w:rsidP="00D94FA7">
      <w:pPr>
        <w:pStyle w:val="ListParagraph"/>
        <w:numPr>
          <w:ilvl w:val="0"/>
          <w:numId w:val="5"/>
        </w:numPr>
      </w:pPr>
      <w:r w:rsidRPr="00EC57E7">
        <w:t>VSAJ 80 %</w:t>
      </w:r>
    </w:p>
    <w:p w14:paraId="686F998A" w14:textId="77777777" w:rsidR="000C3AC5" w:rsidRPr="00EC57E7" w:rsidRDefault="000C3AC5" w:rsidP="000C3AC5">
      <w:pPr>
        <w:pStyle w:val="ListParagraph"/>
      </w:pPr>
    </w:p>
    <w:p w14:paraId="3B14E22A" w14:textId="3B3E7DBA" w:rsidR="000C3AC5" w:rsidRPr="00EC57E7" w:rsidRDefault="001923FF" w:rsidP="001923FF">
      <w:pPr>
        <w:pStyle w:val="ListParagraph"/>
        <w:numPr>
          <w:ilvl w:val="0"/>
          <w:numId w:val="1"/>
        </w:numPr>
      </w:pPr>
      <w:r w:rsidRPr="00EC57E7">
        <w:t>Kaj od naštetega je najmanj tvegano, kar se tiče varčevanja?</w:t>
      </w:r>
    </w:p>
    <w:p w14:paraId="025D2B1F" w14:textId="0EB98D50" w:rsidR="001923FF" w:rsidRPr="00EC57E7" w:rsidRDefault="001923FF" w:rsidP="00D94FA7">
      <w:pPr>
        <w:pStyle w:val="ListParagraph"/>
        <w:numPr>
          <w:ilvl w:val="0"/>
          <w:numId w:val="5"/>
        </w:numPr>
      </w:pPr>
      <w:r w:rsidRPr="00EC57E7">
        <w:t>DEPOZIT NA BANKI</w:t>
      </w:r>
    </w:p>
    <w:p w14:paraId="7F6F01BD" w14:textId="57734429" w:rsidR="001923FF" w:rsidRPr="00EC57E7" w:rsidRDefault="001923FF" w:rsidP="00D94FA7">
      <w:pPr>
        <w:pStyle w:val="ListParagraph"/>
        <w:numPr>
          <w:ilvl w:val="0"/>
          <w:numId w:val="5"/>
        </w:numPr>
      </w:pPr>
      <w:r w:rsidRPr="00EC57E7">
        <w:t>OBVEZNICE</w:t>
      </w:r>
    </w:p>
    <w:p w14:paraId="7C0AB56D" w14:textId="7582021F" w:rsidR="001923FF" w:rsidRPr="00EC57E7" w:rsidRDefault="001923FF" w:rsidP="00D94FA7">
      <w:pPr>
        <w:pStyle w:val="ListParagraph"/>
        <w:numPr>
          <w:ilvl w:val="0"/>
          <w:numId w:val="5"/>
        </w:numPr>
      </w:pPr>
      <w:r w:rsidRPr="00EC57E7">
        <w:t>PLEMENITE KOVINE</w:t>
      </w:r>
    </w:p>
    <w:p w14:paraId="17984DB5" w14:textId="4AF233C0" w:rsidR="001923FF" w:rsidRPr="00EC57E7" w:rsidRDefault="001923FF" w:rsidP="00D94FA7">
      <w:pPr>
        <w:pStyle w:val="ListParagraph"/>
        <w:numPr>
          <w:ilvl w:val="0"/>
          <w:numId w:val="5"/>
        </w:numPr>
      </w:pPr>
      <w:r w:rsidRPr="00EC57E7">
        <w:t>NEPREMIČNINE</w:t>
      </w:r>
    </w:p>
    <w:p w14:paraId="48B83A5F" w14:textId="5EA41E62" w:rsidR="00FC7ED7" w:rsidRPr="00EC57E7" w:rsidRDefault="00FC7ED7" w:rsidP="001923FF">
      <w:pPr>
        <w:pStyle w:val="ListParagraph"/>
      </w:pPr>
    </w:p>
    <w:p w14:paraId="592E8791" w14:textId="4B7B465B" w:rsidR="00FC7ED7" w:rsidRPr="00EC57E7" w:rsidRDefault="00FC7ED7" w:rsidP="00FC7ED7">
      <w:pPr>
        <w:pStyle w:val="ListParagraph"/>
        <w:numPr>
          <w:ilvl w:val="0"/>
          <w:numId w:val="1"/>
        </w:numPr>
      </w:pPr>
      <w:r w:rsidRPr="00EC57E7">
        <w:lastRenderedPageBreak/>
        <w:t>Pri kateri vrednosti obresti na denarne depozite, ki smo jo dobili v enem letu, je potrebno plačati davek?</w:t>
      </w:r>
    </w:p>
    <w:p w14:paraId="47F3208B" w14:textId="68D71D35" w:rsidR="00FC7ED7" w:rsidRPr="00EC57E7" w:rsidRDefault="00FC7ED7" w:rsidP="00D94FA7">
      <w:pPr>
        <w:pStyle w:val="ListParagraph"/>
        <w:numPr>
          <w:ilvl w:val="0"/>
          <w:numId w:val="6"/>
        </w:numPr>
      </w:pPr>
      <w:r w:rsidRPr="00EC57E7">
        <w:t>ČE Z OBRESTMI ZASLUŽIMO VEČ KOT 100 EVROV</w:t>
      </w:r>
    </w:p>
    <w:p w14:paraId="50CBF7D0" w14:textId="21E988ED" w:rsidR="00FC7ED7" w:rsidRPr="00EC57E7" w:rsidRDefault="00FC7ED7" w:rsidP="00D94FA7">
      <w:pPr>
        <w:pStyle w:val="ListParagraph"/>
        <w:numPr>
          <w:ilvl w:val="0"/>
          <w:numId w:val="6"/>
        </w:numPr>
      </w:pPr>
      <w:r w:rsidRPr="00EC57E7">
        <w:t>ČE Z OBRESTMI ZASLUŽIMO VEČ KOT 50 EVROV</w:t>
      </w:r>
    </w:p>
    <w:p w14:paraId="28F8B505" w14:textId="7DA7A03D" w:rsidR="00FC7ED7" w:rsidRPr="00EC57E7" w:rsidRDefault="00FC7ED7" w:rsidP="00D94FA7">
      <w:pPr>
        <w:pStyle w:val="ListParagraph"/>
        <w:numPr>
          <w:ilvl w:val="0"/>
          <w:numId w:val="6"/>
        </w:numPr>
      </w:pPr>
      <w:r w:rsidRPr="00EC57E7">
        <w:t>ČE Z OBRESTMI ZASLUŽIMO VEČ KOT 1000 EVROV</w:t>
      </w:r>
    </w:p>
    <w:p w14:paraId="0465BF1B" w14:textId="6729F8CE" w:rsidR="00FC7ED7" w:rsidRPr="00EC57E7" w:rsidRDefault="00FC7ED7" w:rsidP="00D94FA7">
      <w:pPr>
        <w:pStyle w:val="ListParagraph"/>
        <w:numPr>
          <w:ilvl w:val="0"/>
          <w:numId w:val="6"/>
        </w:numPr>
      </w:pPr>
      <w:r w:rsidRPr="00EC57E7">
        <w:t>ČE Z OBRESTMI ZASLUŽIMO VEČ KOT 500 EVROV</w:t>
      </w:r>
    </w:p>
    <w:p w14:paraId="503AF47D" w14:textId="00C250B5" w:rsidR="003368DB" w:rsidRPr="00EC57E7" w:rsidRDefault="003368DB" w:rsidP="00FC7ED7">
      <w:pPr>
        <w:pStyle w:val="ListParagraph"/>
      </w:pPr>
    </w:p>
    <w:p w14:paraId="399ED572" w14:textId="46BBF027" w:rsidR="003368DB" w:rsidRPr="00EC57E7" w:rsidRDefault="003368DB" w:rsidP="003368DB">
      <w:pPr>
        <w:pStyle w:val="ListParagraph"/>
        <w:numPr>
          <w:ilvl w:val="0"/>
          <w:numId w:val="1"/>
        </w:numPr>
      </w:pPr>
      <w:r w:rsidRPr="00EC57E7">
        <w:t>Kaj je delnica?</w:t>
      </w:r>
    </w:p>
    <w:p w14:paraId="32F8EE39" w14:textId="1B71D4C0" w:rsidR="003368DB" w:rsidRPr="00EC57E7" w:rsidRDefault="003368DB" w:rsidP="00D94FA7">
      <w:pPr>
        <w:pStyle w:val="ListParagraph"/>
        <w:numPr>
          <w:ilvl w:val="0"/>
          <w:numId w:val="6"/>
        </w:numPr>
      </w:pPr>
      <w:r w:rsidRPr="00EC57E7">
        <w:t>DOLŽNIŠKI VREDNOSTNI PAPIR</w:t>
      </w:r>
    </w:p>
    <w:p w14:paraId="78FB81CB" w14:textId="06859C9B" w:rsidR="003368DB" w:rsidRPr="00EC57E7" w:rsidRDefault="003368DB" w:rsidP="00D94FA7">
      <w:pPr>
        <w:pStyle w:val="ListParagraph"/>
        <w:numPr>
          <w:ilvl w:val="0"/>
          <w:numId w:val="6"/>
        </w:numPr>
      </w:pPr>
      <w:r w:rsidRPr="00EC57E7">
        <w:t>LASTNIŠKI VREDNOSTNI PAPIR</w:t>
      </w:r>
    </w:p>
    <w:p w14:paraId="4ED59FC7" w14:textId="1ADE74D8" w:rsidR="003368DB" w:rsidRPr="00EC57E7" w:rsidRDefault="003368DB" w:rsidP="00D94FA7">
      <w:pPr>
        <w:pStyle w:val="ListParagraph"/>
        <w:numPr>
          <w:ilvl w:val="0"/>
          <w:numId w:val="6"/>
        </w:numPr>
      </w:pPr>
      <w:r w:rsidRPr="00EC57E7">
        <w:t>PODJETJE</w:t>
      </w:r>
    </w:p>
    <w:p w14:paraId="6335551D" w14:textId="20A0ACAD" w:rsidR="003368DB" w:rsidRPr="00EC57E7" w:rsidRDefault="003368DB" w:rsidP="00D94FA7">
      <w:pPr>
        <w:pStyle w:val="ListParagraph"/>
        <w:numPr>
          <w:ilvl w:val="0"/>
          <w:numId w:val="6"/>
        </w:numPr>
      </w:pPr>
      <w:r w:rsidRPr="00EC57E7">
        <w:t>DOHODNINA</w:t>
      </w:r>
    </w:p>
    <w:p w14:paraId="4F0D2BC2" w14:textId="4754932F" w:rsidR="006345F2" w:rsidRPr="00EC57E7" w:rsidRDefault="006345F2" w:rsidP="003368DB">
      <w:pPr>
        <w:pStyle w:val="ListParagraph"/>
      </w:pPr>
    </w:p>
    <w:p w14:paraId="129F4686" w14:textId="3B326D3F" w:rsidR="006345F2" w:rsidRPr="00EC57E7" w:rsidRDefault="006345F2" w:rsidP="006345F2">
      <w:pPr>
        <w:pStyle w:val="ListParagraph"/>
        <w:numPr>
          <w:ilvl w:val="0"/>
          <w:numId w:val="1"/>
        </w:numPr>
      </w:pPr>
      <w:r w:rsidRPr="00EC57E7">
        <w:t>Kdo pobira davke?</w:t>
      </w:r>
    </w:p>
    <w:p w14:paraId="1895ED78" w14:textId="67EA8A1D" w:rsidR="006345F2" w:rsidRPr="00EC57E7" w:rsidRDefault="006345F2" w:rsidP="00D94FA7">
      <w:pPr>
        <w:pStyle w:val="ListParagraph"/>
        <w:numPr>
          <w:ilvl w:val="0"/>
          <w:numId w:val="6"/>
        </w:numPr>
      </w:pPr>
      <w:r w:rsidRPr="00EC57E7">
        <w:t>FURS</w:t>
      </w:r>
    </w:p>
    <w:p w14:paraId="2BC15A4C" w14:textId="6A1C377C" w:rsidR="006345F2" w:rsidRPr="00EC57E7" w:rsidRDefault="006345F2" w:rsidP="00D94FA7">
      <w:pPr>
        <w:pStyle w:val="ListParagraph"/>
        <w:numPr>
          <w:ilvl w:val="0"/>
          <w:numId w:val="6"/>
        </w:numPr>
      </w:pPr>
      <w:r w:rsidRPr="00EC57E7">
        <w:t>DARS</w:t>
      </w:r>
    </w:p>
    <w:p w14:paraId="578991D2" w14:textId="505CE3A2" w:rsidR="006345F2" w:rsidRPr="00EC57E7" w:rsidRDefault="006345F2" w:rsidP="00D94FA7">
      <w:pPr>
        <w:pStyle w:val="ListParagraph"/>
        <w:numPr>
          <w:ilvl w:val="0"/>
          <w:numId w:val="6"/>
        </w:numPr>
      </w:pPr>
      <w:r w:rsidRPr="00EC57E7">
        <w:t>BANKA SLOVENIJE</w:t>
      </w:r>
    </w:p>
    <w:p w14:paraId="169594FF" w14:textId="387F13EB" w:rsidR="006345F2" w:rsidRPr="00EC57E7" w:rsidRDefault="006345F2" w:rsidP="00D94FA7">
      <w:pPr>
        <w:pStyle w:val="ListParagraph"/>
        <w:numPr>
          <w:ilvl w:val="0"/>
          <w:numId w:val="6"/>
        </w:numPr>
      </w:pPr>
      <w:r w:rsidRPr="00EC57E7">
        <w:t>ZZZS</w:t>
      </w:r>
    </w:p>
    <w:p w14:paraId="146EE6B4" w14:textId="77777777" w:rsidR="00C03190" w:rsidRPr="00EC57E7" w:rsidRDefault="00C03190"/>
    <w:sectPr w:rsidR="00C03190" w:rsidRPr="00EC5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1618"/>
    <w:multiLevelType w:val="hybridMultilevel"/>
    <w:tmpl w:val="721632A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467379"/>
    <w:multiLevelType w:val="hybridMultilevel"/>
    <w:tmpl w:val="63BA307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0156D2"/>
    <w:multiLevelType w:val="hybridMultilevel"/>
    <w:tmpl w:val="1494BE1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F06EDE"/>
    <w:multiLevelType w:val="hybridMultilevel"/>
    <w:tmpl w:val="1DF6B16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0A43D3"/>
    <w:multiLevelType w:val="hybridMultilevel"/>
    <w:tmpl w:val="8C62FC6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2E4059"/>
    <w:multiLevelType w:val="hybridMultilevel"/>
    <w:tmpl w:val="B282D72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0B58C5"/>
    <w:multiLevelType w:val="hybridMultilevel"/>
    <w:tmpl w:val="80D84A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754FC"/>
    <w:multiLevelType w:val="hybridMultilevel"/>
    <w:tmpl w:val="3CCE116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4E1B67"/>
    <w:multiLevelType w:val="hybridMultilevel"/>
    <w:tmpl w:val="0D40AC8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BF04A4"/>
    <w:multiLevelType w:val="hybridMultilevel"/>
    <w:tmpl w:val="819A4F0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1669CD"/>
    <w:multiLevelType w:val="hybridMultilevel"/>
    <w:tmpl w:val="3D786F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7231D8"/>
    <w:multiLevelType w:val="hybridMultilevel"/>
    <w:tmpl w:val="C27A66D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10"/>
  </w:num>
  <w:num w:numId="9">
    <w:abstractNumId w:val="8"/>
  </w:num>
  <w:num w:numId="10">
    <w:abstractNumId w:val="7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190"/>
    <w:rsid w:val="00083284"/>
    <w:rsid w:val="000C3AC5"/>
    <w:rsid w:val="000E533C"/>
    <w:rsid w:val="001728E8"/>
    <w:rsid w:val="001923FF"/>
    <w:rsid w:val="00193B3F"/>
    <w:rsid w:val="001D29D0"/>
    <w:rsid w:val="00256EF1"/>
    <w:rsid w:val="002702D2"/>
    <w:rsid w:val="003368DB"/>
    <w:rsid w:val="003D6AAF"/>
    <w:rsid w:val="003F2DA0"/>
    <w:rsid w:val="00562BA7"/>
    <w:rsid w:val="005A5030"/>
    <w:rsid w:val="005E7C5D"/>
    <w:rsid w:val="006345F2"/>
    <w:rsid w:val="00661138"/>
    <w:rsid w:val="0067394F"/>
    <w:rsid w:val="006A1AE5"/>
    <w:rsid w:val="00733DA7"/>
    <w:rsid w:val="007A5B65"/>
    <w:rsid w:val="007E685D"/>
    <w:rsid w:val="008316A6"/>
    <w:rsid w:val="009444E1"/>
    <w:rsid w:val="00AF3A87"/>
    <w:rsid w:val="00B856DB"/>
    <w:rsid w:val="00B878AC"/>
    <w:rsid w:val="00C03190"/>
    <w:rsid w:val="00C35705"/>
    <w:rsid w:val="00C53721"/>
    <w:rsid w:val="00C5535E"/>
    <w:rsid w:val="00D07394"/>
    <w:rsid w:val="00D34FC8"/>
    <w:rsid w:val="00D94FA7"/>
    <w:rsid w:val="00DD16C3"/>
    <w:rsid w:val="00DE4551"/>
    <w:rsid w:val="00E62AFA"/>
    <w:rsid w:val="00EC57E7"/>
    <w:rsid w:val="00F55CF2"/>
    <w:rsid w:val="00FC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5F4D9"/>
  <w15:chartTrackingRefBased/>
  <w15:docId w15:val="{321C1F43-006E-42EE-9EA9-A9B68AC8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4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Sitar</dc:creator>
  <cp:keywords/>
  <dc:description/>
  <cp:lastModifiedBy>Nina Sitar</cp:lastModifiedBy>
  <cp:revision>38</cp:revision>
  <dcterms:created xsi:type="dcterms:W3CDTF">2022-05-14T20:52:00Z</dcterms:created>
  <dcterms:modified xsi:type="dcterms:W3CDTF">2022-11-01T21:03:00Z</dcterms:modified>
</cp:coreProperties>
</file>